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Ле Тянь умудрился довести до краха десятки миров. Командование Альянса едва не обезумело от ярости, раз за разом отправляя целые группы Систем на его поимку. Большинство из них не просто возвращались ни с чем — они возвращались со стёртыми кодами и повреждённой психикой, способные лишь бесконечно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ужасно...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 эхом отозвалась его нынешняя Система. — Просто кошмарно.]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осторожно опустил Ле Тяня на кровать и снял с него туфли. Затем он прикоснулся прохладной тыльной стороной ладони к горящей щеке юноши. Тот невольно вздрогнул от резкого перепада температур.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ведь просто жаждет моего тела, так?» — осведомился Ле Тянь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пребывала в глубоком шоке, бормоча свои мантры, Шэнь Лисин склонился и снова поцеловал племянника. На этот раз поцелуй пришёлся в лоб — легкое, почти невесомое касание. Однако Ле Тянь, за три года изучивший характер этого человека вдоль и поперёк, понимал: для Лисина подобное проявление нежности значило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жаждет моего тела, — отрезал Ле Тянь. — Он в меня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взвизгнула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отказывалась это слушать! Шэнь Лисин был мужчиной с самыми высокими показателями в этом мире, он предназначался для главной героини! Как он мог влюбиться в такой мусор, как Ле Тянь? Да тот просто недостоин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действия Лисина окончательно добили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он расстегивает пуговицы на твоей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же, напротив, испытал некое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 него дошло. Понял, что спать нужно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якобы «напился» и промок до нитки, Лисин даже не догадался его переодеть. Похоже, любовь и впрямь делает людей сообразительнее.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совершенно не разделявшая этого оптимизма, перешла на ультразвук: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губы Лисина коснулись мочки уха Ле Тяня в машине, Система окончательно потеряла контроль над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такой неописуемый красавец, как я, тебе самому хочется себя поиметь, что уж говорить о Шэнь Лисине? — рассудительно ответил Ле Тянь. — Прояви снисхождение к слабости воли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Лисин не слишком привык ухаживать за другими. Расстегнув пуговицы, он на мгновение замер в нерешительности, а затем медленно потянул ткань рубашки с плеч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изображая полузабытьё, послушно высвободил руки из рукавов. От выпитого алкоголя его обычно бледная кожа приобрела нежно-розовый оттенок. Стоило ладоням Лисина коснуться этого живого тепла, как он, казалось, уже не мог заставить себя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в Ле Тяне лишь племянника. Тот казался ему милым и забавным, но не более того. Теперь же, когда их роли изменились, Ле Тянь в его глазах оставался всё таким же очаровательным, но это очарование приобрело совсем иной, дурманящий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заворожённо рассматривал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изящные черты лица, мягкая линия от лба к губам... Сами губы, раскрасневшиеся от вина, были плотно сжаты. Лисин смотрел долго, и чем дольше длилось это созерцание, тем сильнее в нём росло желание. Не удержавшись, он склонился и коснулся своими губами губ Ле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ощущение мгновенно пробудило воспоминание: эти губы... кажется, он уже когда-то ими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свою догадку, Лисин поцеловал его снова,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едва сдерживался. «Друг, я, конечно, не в отключке, но от такого количества алкоголя во рту действительно пересохло. Если ты продолжишь в том же духе, ты мне всю кожу сотрешь».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забормотал, словно его потревожили во сне, и отвернул голову, уклоняясь от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недооценил настойчивость Лисина. Тот решительно обхватил пальцами его подбородок, заставляя повернуть лицо обратно, и впился в его губы глубоким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забыл, что Лисин только с виду такой благообразный, а в душе — тот ещё деспот», — вздохнул про себя Ле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может продолжаться вечно, он решил ускорить процесс и дать дяде вдоволь насладиться моментом. Когда Ле Тянь приоткрыл рот и ответил на поцелуй, Лисин вздрогнул от неожиданности. Но, увидев, что глаза юноши по-прежнему закрыты, а сам он явно не осознаёт происходящего, мужчина полностью отдался этому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украденный у сна поцелуй принёс Лисину окончательную ясность. Он хотел обладать этим ребёнком, которого оберегал три года. Обладать полностью,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всегда был его «маленьким никчёмным созданием». Но теперь эти слова звучали в голове Лисина с невыразимой нежностью и тяжестью. Словно промокший под дождём цветок, юноша нуждался в защите от любых бурь. Шэнь Лисин ласково коснулся щеки Ле Тяня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будет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укрыл его одеялом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Ле Тянь тут же распахнул глаза и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Это был тонкий намёк на то, что завтра он планирует меня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твоём голосе я слышу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если бы ты перестал так довольно 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готова была рвать на себе программный код. Как она могла верить этому проходимцу? Да у него же явно проблемы с ориентацией! Потерзав свои алгоритмы, она вдруг злорадно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осквернить Шэнь Лисина, не боишься духовного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изобразил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его осквернить?!»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успокоилась. Видимо, у безумия Ле Тяня всё же были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 продолжил тот, — что это Шэнь Лисин осквернит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ты так высокого обо мне мнения, — Ле Тянь уютно устроился на подушке, подложив ладони под голову. — Люблю тебя, крошка. Спокойной ночи, я спать. Завтра нас ждёт великий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предпочла самоизолироваться. Она уже отчаялась вернуть этот странный гибрид в нормальное состояние и просто ждала, когда же Ле Тяня наконец отправят в изгнание за все его прегрешения.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Ле Тянь проснулся в превосходном расположении духа. Лицо его сияло здоровьем, а после душа он почувствовал себя просто неотразимым. Зачесав влажные волосы назад, он посмотрел на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мой, зеркальце, скажи, кто на свете всех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же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Шэнь Лисин.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сумел покорить сердце этого самого прекрасного Шэнь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томно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Ле-е Тя-янь...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нет функции блокировки визуального ряда? Я вынуждена смотреть на этот парад идиотизма], — простонала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Ле Тянь в одном халате спустился вниз. Раньше он шнырял по поместью как мышонок, боясь, что Лисин выставит его вон, но теперь всё изменилось. Он знал, что дядя готов носить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внизу его ждал сюрприз. В гостиной стояла целая толпа народу. Ле Тянь замер на лестничном пролёте и, поймав служанку, протиравшую перила,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кивнула в сторону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здесь торчат.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был без очков, поэтому спустился ещё на несколько ступенек и прищурился. Внизу стояли те самые «золотые мальчики», которые вчера в «Голубой луне» так усердно его спаивали.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эти холёные господа выглядели, мягко говоря, плачевно: опухшие лица, тёмные круги под глазами, помятый вид. Зрелище было поистине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сидел на массивном тёмном диване и неторопливо прихлебывал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чашка с легким звоном опустилась на мраморную столешницу. Ле Тянь, наблюдавший сверху, невольно вздрогнул. От Лисина исходила почти физически ощутимая жажда расправы, и это чертовски ему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поманил служанку. Та послушно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мои очки,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понимающе кивнула и мгновенно метнулась наверх. Спустя пару минут она вернулась, и Ле Тянь, водрузив очки на нос, приготовился наслаждаться шоу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решив, что пауза затянулась достаточно долго,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впал в ступор: «И это всё?! Нет,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переглянулись. Уходить сейчас было бы верхом глупости. После вчерашнего их семьи уже получили «приветы» от Шэнь Лисина, и все понимали, что они крупно влипли. Уйти просто так значило подписать себе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всех чувствовал себя Сюй Тао. Он оказался между двух огней. С одной стороны, он вроде как помог другу, но сделал это анонимно. Раскрыть себя сейчас — значит навсегда вылететь из своего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двигается с места, Лисин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вошли телохранители и вежливо, но твердо указали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Тяньнин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мы просто выпивали с Ле Тянем, развлекались. К чему такая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 До этого момента Лисин даже не всматривался в их лица, но, услышав голос, мгновенно узнал того самого наглеца, который вчера мертвой хваткой вцепился в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спрятавшийся за поворотом лестницы, внутренне ликовал. «Лу Тяньнин, ну ты и смельчак, раз решил перечить самому Шэнь Лисину».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Сломайте ему руку, — буднично бросил Лисин.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Лу Тяньнина волосы встали дыбом. Ле Тянь знал, что его дядя слов на ветер не бросает, поэтому поспешил вмешаться. Потирая глаза и делая вид, что только что проснулся, он спустился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что здесь за шум? О чём вы спорите?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обернулся, и его взгляд мгновенно потеплел. Его «маленькое никчёмное создание» выглядело свежим и чистым: белое лицо, алые губы, влажные волосы, небрежно спадающие на уши. На фоне этой помятой толпы юноша казался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Затем он повернулся к гостям: — Ребята, почему вы не предупредили, что зайдёте?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целую бурю мысленных проклятий. У приятелей всё ещё плескался в желудках вчерашний алкоголь, а теперь к нему добавилась и изрядная порция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замешательство, Ле Тянь присел рядом с Лисином: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пусть они идут. Вчера мы отлично провели время,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снова посмотрел на толпу и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до всех окончательно дошло: между дядей и племянником царит полное согласие. Стоило им выйти за порог, как на Лу Тяньнина посыпались обвинения за его ложную информацию. Тот оправдывался как мог: откуда ему было знать, что слова его собственного дяди окажутся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Сюй Тао, оглянувшись на поместье,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действительно очень дорожит Ле Тянем.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гостиной Шэнь Лисин коснулся влажных волос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высуши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 жарко, я лучше на балконе посижу, пусть сами сохнут, — Ле Тянь уже поднялся, чтобы уйти, но Лисин удержал его за руку. Взгляд его был тяжелым и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увитый цветущим османтусом, был их общим любимым местом. Лисин сбился со счета, сколько раз он стоял здесь, провожая или встречая Ле Тяня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юноша прислонился к перилам. Его отросшие волосы мягко обрамляли лицо, а тени от листвы падали на щеку, создавая иллюзию чего-то нереального, призрачного. Ле Тянь зажмурился от удовольствия и улыбнулся, точь-в-точь как ленивый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оперся руками о перила и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Тянь, отмени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юноши. Он открыл глаза и посмотрел на дядю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я во всём готов тебя слушаться, но только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Лисина потемнело.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готов слушаться? — Видя искреннее упрямство в глазах племянника, он внезапно схватил его за руку и процедил сквозь зубы: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кивнул. Казалось, он всё ещё не понимал, к чему клонит Лисин.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Мяо-мяо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отозвались резкой болью в сердце Лисина. Он сжал руку юноши так сильно, что тот начал вырываться, и тогда мужчина одним резким движением притянул его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 ужасе задрал голову, глядя на него снизу вверх. Его тонкая шея напоминала шею лебедя, обречённого на заклание. Поражённый происходящим, он даже забыл, что нужно сопротивляться, и просто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этот «наивный и непонимающий» взгляд, Шэнь Лисин медленно склонился и при свете дня поцеловал своё любимое маленькое никчёмное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http://bllate.org/book/15325/1372616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