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именно так, как и рассчитывал Шэнь Лисин: Ле Тянь послушно вернулся. Однако, глядя на юношу, который стоял поодаль, понурив голову и не смея поднять глаз, мужчина не чувствовал в душе никакой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повисла удушливая тишина. Шэнь Лисин сидел, закинув ногу на ногу; его густые ресницы, точно тяжёлая завеса, скрывали взгляд от остального мира. Разбитая губа уже начала затягиваться, оставив лишь бледно-алый след, который смотрелся чужеродно и почти нелепо на его властном, исполненном сурового достоинства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стоял, уставившись в пол, но время от времени исподтишка поглядывал на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какой сказочный мерзавец, — восхищённо подумал он. — Ослепительно хорош собой, ради такого и голову склонить не грех»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я был неправ, — едва слышно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Ле Тянь ни в чём не провинился, но годы привычного подчинения научили его извиняться автоматически. Обычно после этих слов все трения прекращались, и жизнь возвращалась в прежнее русло. Вот и сейчас он надеялся на подобный исход — малодушно желая избежать столкновения с теми пугающими, тёмными чувствами, что скрывались за внешней невозмутимостью Шэнь Лисина. В глубине души он всё ещё оставался трусливым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Лисин не собирался мириться с этой фальшивой маской. Если он хотел заполучить кого-то, то шёл до конца, не оставляя места недомолвкам и сомнениям.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негромко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спокойно, почти обыденно. Юноша, настороженно замирая, сделал два крошечных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вдруг — вопреки всяким приличиям — похлопал себя по бедру и совершенно невозмутимо произнёс: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вытаращил глаза, точно испуганный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 — пронеслось в его голове. — А ты знаешь толк в развлечениях, дядя! Мне это 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Лисин положил широкую ладонь на своё колено и замер, не сводя с воспитанника пристального, выжидающего взглядя.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изобразил на лице мучительную внутреннюю борьбу. Как бы сильно он ни боялся Лисина, в нём всё ещё теплились остатки стыда. Нарушив приказ, он опустился не на колени к дяде, а на маленький диван по левую руку от него. Ле Тянь поднял голову и натянуто, робко улыбнулся. — Младший дядя, я правда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повернулся к нему. В его глазах отражалось то же смятение, что и в душе: внешнее спокойствие едва сдерживало бушующее внутри пламя. Он плавно протянул руку к лицу Ле Тяня — так спокойно, словно специально давал тому время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действительно вздрогнул и отпрянул, втягивая плечи. Рука Лисина замерла в воздухе, в считанных миллиметрах от его нежной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 Тянь, — голос мужчины оставался ровным, а рука — неподвижной. — Ты и впрямь не понимаешь, чего я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Ле Тянь всё понимал. Ему было за двадцать, и он прекрасно осознавал подтекст того властного, удушающего поцелуя. Но сейчас он предпочитал разыгрывать недоумение — он искренне не мог взять в толк, с чего бы это Лисин вдруг воспылал к нему такой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Лисин всегда был человеком закрытым, одиночкой. Возглавив клан Шэнь, он вёл почти аскетичный образ жизни: только дела корпорации и забота о племяннике. Никаких интрижек, никаких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состроил жалобную мину. — Младший дядя... но я ведь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Лисина не дрогнуло, рука всё так же упрямо висела в воздухе, и только в уголках губ промелькнула тень усмешки. —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Тянь, не зная, что ещё предпринять, совсем съёжился и пролепетал едва различимым шёпотом: — Я... я люблю Мяо-мяо.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замершей в воздухе руки дрогнули, и в этом движении на миг проступила сокрушительная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сидел, опустив голову, и даже не подозревал, какая ярость закипает в душе его опекуна. Он продолжал бубнить себе под нос: — И младшего дядю я тоже люблю. Я знаю, что вы тоже меня любите, и я никогда-никогда от вас не уйду. Но моя любовь к вам и к Мяо-мяо — она разная. Я даже не знаю, какая из них 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распинался так искренне и проникновенно, а кулаки Лисина сжимались всё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заставлю тебя выбирать? — глухо спросил Шэнь Лисин.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замолчал, окончательно понурившись. Он не мог и не хотел выбирать. Ему нужно было всё сразу: и невеста Юй Мяо, и младший дядя. В идеале они оба должны были играть свои роли в его жизни, не мешая друг другу. Попытка Лисина вытеснить конкурента явно не входила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можешь выбрать, я сделаю это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Лисина наконец опустилась на плечо Ле Тяня. Мужчина рывком притянул его к себе и, нависнув сверху, снова впился в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разумеется, сопротивлялся, но разница в силе была слишком велика. Его слабые попытки вырваться были подобны стараниям муравья сдвинуть гору — они лишь подзадоривали Лисина, добавляя его триумфу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Лисин по праву считался самым выдающимся мужчиной этого мира. От его поцелуя у Ле Тяня закружилась голова, дыхание сбилось. Юноше до смерти хотелось ответить на этот вызов, схлестнуться в ответной страсти, но он держался до последнего — и в порыве борьбы снова до крови прокусил заживающую рану на губе Лисина.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лишь подстегнула мужчину, сделав его натиск ещё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взрослых высоких человека нелепо и тесно сплелись на узком диване. Руки и ноги переплелись в жаркой схватке, рубашки, до этого безупречно выглаженные, измялись и пошли складками.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Лисин словно обезумел. Ле Тянь совершенно не мог с ним совладать; силы его таяли, и в конце концов он, столкнувшись с неодолимой мощью, по привычке выбрал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племянник перестал сопротивляться, Лисин смягчил напор. Поцелуй стал нежным, тягучим, полным томления, словно у по-настоящему любящих друг друга людей. Когда всё закончилось, Ле Тянь выглядел совершенно разбитым: лицо пылало, очки в тонкой оправе съехали на кончик носа, губы припухли, а во взгляде застыла растерянность. Он казался невероятно жалким и трогательным в своей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Лисин негромко рассмеялся и напоследок быстро коснулся губ юноши. — Ты что, пёсик, кусаться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его губе снова начала кровоточить, но он не обратил на это внимания, лишь небрежно вытер кровь тыльной стороной ладони. Продолжая нависать над юношей, он удовлетворенно произнёс: — Малыш, теперь ты принадлежишь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Ле Тяню наконец начало возвращаться сознание. Он моргнул, его взгляд медленно сфокусировался, хотя из-за съехавших очков картинка всё ещё двоилась. Холодное, резкое лицо Лисина казалось ему почти чужим. Он открыл рот, собираясь что-то сказать, но язык словно прирос к нёбу, и вместо слов из его груди вырвался... громкий, отчетливый 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«Перепил колы!» — Ле Тянь в ужасе зажал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приняв это за проявление крайнего отвращения, помрачнел. Он отстранился и встал, решив не давить на юношу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трону посторонних, — предупредил он, стоя к Ле Тяню спиной. — Пока ты ведешь себя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медленно затих, дверь негромко щелкнула. Юноша снял очки и свернулся калачиком на диване, бессильно закрыв лицо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разочарован в Шэнь Лисине» — уныло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тебе не нравится?] — тут же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[Слушай, если ты не хочешь быть с ним, может, всё-таки оставишь его героине?]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верила, что если в этом мире и нет изначального притяжения между главными героями, то такой выдающийся мужчина, как Шэнь Лисин, обязательно покорит Юй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Тянь резко убрал руку от лица, в его глазах закипала праведная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обещал сегодня меня поиметь! Он обманул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что-то не припоминала, чтобы Лисин произносил подобные вульгарности.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старался вести себя вызывающе! — сокрушался Ле Тянь. — А он даже в гневе не решился взять меня силой. Неужели я так ошибся в его характере?»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вдруг просиял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я понял! Это всё потому, что он слишком сильно меня любит! Он просто боится причинить мне боль! Хе-хе-хе»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твою, — выдохнула Система. — Делай что хочешь. Пускай этого слона отправляют в изгнание, его уже не спасти]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http://bllate.org/book/15325/1372941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