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Шэнь Лисин так и не утолил жажду. Проснувшись утром, он снова прижал Ле Тяня к кровати, вовлекая в очередную «игру». Юноша терпел, стиснув зубы, но в конце концов не выдержал и тихонько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это было слишком хорошо, — рыдал он про себя. — Просто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Шэнь Лисин ещё ночью слышал его жалобные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вцепился в его спину и дрожащим от слёз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пощади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бросил Шэнь Лисин.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замедлил движения, хотя и не подумал отпускать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терзаний юноша не мог даже пошевелить пальцем. Мужчине пришлось на руках нести его в ванную, чтобы смыть следы их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 Шэнь Лисин остановился у лестницы и жестом подозвал Ле Тяня, чтобы тот поправил ему галстук. Парень, до смерти напуганный его напором, послушно подошёл и принялся за узкую полоску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окинул его взглядом: Ле Тянь стоял перед ним в пижаме, со спутанными волосами и бледным личиком — сонный, кроткий и бесконечно трогательный. Сердце мужчины дрогнуло. Прямо на глазах у слуг он приобнял юношу за талию и запечатлел на его губах лёгкий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замер от ужаса. Его руки, затягивавшие узел,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М-младший дядя... — пробормотал он, судорожно отстраняясь и не смея поднять глаз на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пребывавший в отличном расположении духа,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едва слышно угукнул, не поднимая головы. Стоило Шэнь Лисину выйти, как он пулей метнулся в свою комнату и заперся на замок, не желая ловить на себе недоуменные взгляды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кровати, юноша со стоном повалился на матрас,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Лисин просто зверь, — выдохнул он, наконец расслабившись. — Он же меня до смерти затрахает»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сохранить многозначительное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Ле Тянь нащупал телефон и набрал номер Сюй Тао. Тот, как обычно, ответил после первого же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голос юноши звучал хрипло и надтреснуто, будто после тяжёлой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встревожился собеседник. — Тебе нездорово?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помолчал, а затем спросил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Мяо-мяо?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когда-то поручил ему присматривать за Юй Мяо. Из уважения к нему Сюй Тао старался изо всех сил, но постепенно его забота приобрела иной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разительно отличалась от всех актрис, которых он знал. Она была доброй, независимой и удивительно упорной. Даже в этом гнилом шоу-бизнесе она умудрялась не идти на поводу у толпы и не пачкать руки. Сюй Тао и сам не заметил, как влюбился в эту несчастную женщину — невесту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себя за эти чувства, поэтому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всё хорошо. Ты давно не объявлялся. Когда собираешься её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Ле Тяня сейчас больше всего напоминало домашний арест. Слова Сюй Тао ударили по больному, но признаться в том, что произошло между ним и Шэнь Лисином,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есть дела, — с трудом выдавил он. — Позаботься о ней. Не давай её родным её обижать. Я... я виноват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оборвал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тут ты не врёшь. Ты действительно виноват перед ней»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взять в толк, как Шэнь Лисин умудрился разглядеть что-то в этом «слоне» Ле Тяне. Впрочем, этот «слон» так искусно прикидывался белым кроликом, что это даже вызывало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только потому, что она — главная героиня, она обязана быть с тем, кого этот мир назначил главным героем? — Ле Тянь лениво растирал ноющую поясницу. — Тебе не кажется, что ваш Альянс поступает несправедливо? Насильное соитие судеб? Почему она не может выбрать того, кого действительно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то, что Шэнь Лисин с тобой — это, по-твоему, справедливо?» — парировала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этом как раз есть определённая логика»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глаза, она бы сейчас их закатила.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Лисин, как и обещал, вернулся домой пораньше. В холле его встретила лишь тишина и молчаливые слуги. Обеденный стол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он не выходил из своей комнаты, — ответила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Лисина потемнело. Он стремительно поднялся на второй этаж. Дверь снова была заперта. Достав запасной ключ, он вошёл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задёрнуты, в комнате царил полумрак. Мужчина включил свет и увидел на кровати свернувшуюся фигуру. Ле Тянь лежал на боку, подложив ладони под бледную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Лисина сжалось. Он подошёл и коснулся лба юноши — кожа была прохладной, жара не было. Мужчина наклонился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Спящая красавица, просыпайся.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Ле Тянь проснулся ещё в тот момент, когда повернулся ключ. Сейчас он был настороже, как затравленный зверёк: любой звук заставлял его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избегая взгляда Шэнь Лисина, и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всё ещё был в деловом костюме. Светлый узор на ткани придавал ему вид утончённого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слишком хорош собой. На тебя можно смотреть вместо обеда» — невольно подумал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«голодовках» племянника в прошлом, Шэнь Лисин заподозрил, что тот снова решил закатить протест. Он коснулся его лица и мягко, но настойчиво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на самом деле умирал от голода. Но, согласно его роли, после такого бурного «употребления» он обязан был немного поартачиться. Стоило мужчине слегка надавить, как в глазах юноши заблестели слёзы. Он со страдальческим видом сполз с кровати, едва слышно жалуясь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— Шэнь Лисин обнял его, позволяя опереться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боясь, что их увидят, попытался высвободиться. Хотя утром А Минь уже застала их за поцелуем, он продолжал обманывать самого себя. Но разве мог «хрупкий» юноша справиться с сильными руками Шэнь Лисина? Ле Тяню оставалось лишь поднять на него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так уж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тот просто стесняется прислуги, и нехотя разжал объятия. Он не хотел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заковылял следом, но через пару шагов понял, что его походка выглядит слишком красноречиво. Он замер на месте, отказываясь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я правда не хочу есть. Я... я устал.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 Шэнь Лисин обернулся и, подхватив его на руки, легко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вскрикнул и инстинктивно вцепился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отрезал мужчина с каменным лицом. — А потом спи,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Двусмысленный намёк заставил юношу побледнеть. Он прижался к груди Шэнь Лисина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больше... Мне правда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его жалобы и молча снёс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столовой вели себя так, будто ничего необычного не происходит. А Минь шагнула навстречу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подавать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осторожно опустил Ле Тяня на стул. Сиденье было мягким, но юноша всё равно невольно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был совсем уж бесчувственным: по его приказу повара приготовили лёгкую, полужидкую пищу. Лишь одно блюдо выделялось на столе ярким красным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зачерпнул ложкой густую смесь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Странно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невозмутимо принялся за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в имбирном сиропе с тростниковым сахаром. А Минь сказала, что тебе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незаметно показала Ле Тяню «сердечко»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же едят женщины после родов!» — Система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Шэнь Лисина Ле Тянь с сомнением поднёс ложку к губам... И о боги, как же это было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голод был утолён, пришло время отхода ко сну. Как говорится, в сытости тянет на игры. В душе юноша с нетерпением ждал продолжения их «забав», но внешне продолжал придерживаться канона: смотрел на Шэнь Лисина с ужасом, твердя «больно», «нельзя» и 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просто прижал его к себе и уложил животом на свои бёдра. Ле Тянь уже настроился на какую-нибудь изощренную оральную прелюдию, но мужчина всего лишь собирался нанести мазь. Его движения были на удивление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пребывал в смятении. На самом деле он ни капли не боялся боли. Техника Шэнь Лисина была на высоте, и удовольствие в разы перекрывало любой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мужчины, методично втиравшие лекарство, едва не довели Ле Тяня до эрекции. Юноша до крови закусил кулак, чтобы сдержаться. Когда Шэнь Лисин закончил и увидел его искусанную руку и искажённое лицо, он решил, что парень так и не смог смириться с их связью. Вспыхнув от гнева, он заставил его повернуться и впился в его губы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сопротивлялся с отчаянным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хватит целовать! Ещё немного, и я сорвусь!»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обладал его телом, но это сопротивление заставляло его чувствовать глубокое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 Тянь, что же мне сделать, чтобы в твоём сердце, как и в моём, не осталось никого, кроме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http://bllate.org/book/15325/1373406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