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Шэнь Лисин так и не утолил жажду. Проснувшись утром, он снова прижал Ле Тяня к кровати, вовлекая в очередную «игру». Юноша терпел, стиснув зубы, но в конце концов не выдержал и тихонько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это было слишком хорошо, — рыдал он про себя. —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Шэнь Лисин ещё ночью слышал его жалобные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вцепился в его спину и дрожащим от слёз голосом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пощади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бросил Шэнь Лисин.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замедлил движения, хотя и не подумал отпускать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терзаний юноша не мог даже пошевелить пальцем. Мужчине пришлось на руках нести его в ванную, чтобы смыть следы их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Шэнь Лисин остановился у лестницы и жестом подозвал Ле Тяня, чтобы тот поправил ему галстук. Парень, до смерти напуганный его напором, послушно подошёл и принялся за узкую полоску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окинул его взглядом: Ле Тянь стоял перед ним в пижаме, со спутанными волосами и бледным личиком — сонный, кроткий и бесконечно трогательный. Сердце мужчины дрогнуло. Прямо на глазах у слуг он приобнял юношу за талию и запечатлел на его губах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замер от ужаса. Его руки, затягивавшие узел,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М-младший дядя... — пробормотал он, судорожно отстраняясь и не смея поднять глаз на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пребывавший в отличном расположении духа,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вернусь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едва слышно угукнул, не поднимая головы. Стоило Шэнь Лисину выйти, как он пулей метнулся в свою комнату и заперся на замок, не желая ловить на себе недоуменные взгляды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кровати, юноша со стоном повалился на матрас,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Лисин просто зверь, — выдохнул он, наконец расслабившись. — Он же меня до смерти затрахает»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сохранить многозначительное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Ле Тянь нащупал телефон и набрал номер Сюй Тао. Тот, как обычно, ответил после первого же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голос юноши звучал хрипло и надтреснуто, будто после тяжёлой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встревожился собеседник. — Тебе нездорово?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помолчал, а затем спросил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Мяо-мяо?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когда-то поручил ему присматривать за Юй Мяо. Из уважения к нему Сюй Тао старался изо всех сил, но постепенно его забота приобрела иной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разительно отличалась от всех актрис, которых он знал. Она была доброй, независимой и удивительно упорной. Даже в этом гнилом шоу-бизнесе она умудрялась не идти на поводу у толпы и не пачкать руки. Сюй Тао и сам не заметил, как влюбился в эту несчастную женщину — невесту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себя за эти чувства, поэтому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всё хорошо. Ты давно не объявлялся. Когда собираешься её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Ле Тяня сейчас больше всего напоминало домашний арест. Слова Сюй Тао ударили по больному, но признаться в том, что произошло между ним и Шэнь Лисином,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есть дела, — с трудом выдавил он. — Позаботься о ней. Не давай её родным её обижать. Я... я виноват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оборвал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тут ты не врёшь. Ты действительно виноват перед ней»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взять в толк, как Шэнь Лисин умудрился разглядеть что-то в этом «слоне» Ле Тяне. Впрочем, этот «слон» так искусно прикидывался белым кроликом, что это даже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потому, что она — главная героиня, она обязана быть с тем, кого этот мир назначил главным героем? — Ле Тянь лениво растирал ноющую поясницу. — Тебе не кажется, что ваш Альянс поступает несправедливо? Насильное соитие судеб? Почему она не может выбрать того, кого действительно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Шэнь Лисин с тобой — это, по-твоему, справедливо?»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этом как раз есть определённая логика»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Системы глаза, она бы сейчас их закатила.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Лисин, как и обещал, вернулся домой пораньше. В холле его встретила лишь тишина и молчаливые слуги. Обеденный стол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он не выходил из своей комнаты, — ответила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Лисина потемнело. Он стремительно поднялся на второй этаж. Дверь снова была заперта. Достав запасной ключ, он вошёл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задёрнуты, в комнате царил полумрак. Мужчина включил свет и увидел на кровати свернувшуюся фигуру. Ле Тянь лежал на боку, подложив ладони под бледную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Лисина сжалось. Он подошёл и коснулся лба юноши — кожа была прохладной, жара не было. Мужчина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Спящая красавица, просыпайся.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 Тянь проснулся ещё в тот момент, когда повернулся ключ. Сейчас он был настороже, как затравленный зверёк: любой звук заставлял его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избегая взгляда Шэнь Лисина, и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всё ещё был в деловом костюме. Светлый узор на ткани придавал ему вид утончённого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слишком хорош собой. На тебя можно смотреть вместо обеда» — невольно подумал Ле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«голодовках» племянника в прошлом, Шэнь Лисин заподозрил, что тот снова решил закатить протест. Он коснулся его лица и мягко, но настойчиво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на самом деле умирал от голода. Но, согласно его роли, после такого бурного «употребления» он обязан был немного поартачиться. Стоило мужчине слегка надавить, как в глазах юноши заблестели слёзы. Он со страдальческим видом сполз с кровати, едва слышно жалуясь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— Шэнь Лисин обнял его, позволяя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боясь, что их увидят, попытался высвободиться. Хотя утром А Минь уже застала их за поцелуем, он продолжал обманывать самого себя. Но разве мог «хрупкий» юноша справиться с сильными руками Шэнь Лисина? Ле Тяню оставалось лишь поднять на него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так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тот просто стесняется прислуги, и нехотя разжал объятия. Он не хотел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заковылял следом, но через пару шагов понял, что его походка выглядит слишком красноречиво. Он замер на месте,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правда не хочу есть. Я... я устал.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— Шэнь Лисин обернулся и, подхватив его на руки, легко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вскрикнул и инстинктивно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отрезал мужчина с каменным лицом. — А потом спи,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Двусмысленный намёк заставил юношу побледнеть. Он прижался к груди Шэнь Лисина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больше... Мне правда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его жалобы и молча снёс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столовой вели себя так, будто ничего необычного не происходит. А Минь шагнула навстречу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подавать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осторожно опустил Ле Тяня на стул. Сиденье было мягким, но юноша всё равно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был совсем уж бесчувственным: по его приказу повара приготовили лёгкую, полужидкую пищу. Лишь одно блюдо выделялось на столе ярким красным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зачерпнул ложкой густую смесь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Странно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невозмутимо принялся за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в имбирном сиропе с тростниковым сахаром. А Минь сказала, что тебе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незаметно показала Ле Тяню «сердечко»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же едят женщины после родов!» — Система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Шэнь Лисина Ле Тянь с сомнением поднёс ложку к губам... И о боги, как же это было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голод был утолён, пришло время отхода ко сну. Как говорится, в сытости тянет на игры. В душе юноша с нетерпением ждал продолжения их «забав», но внешне продолжал придерживаться канона: смотрел на Шэнь Лисина с ужасом, твердя «больно», «нельзя» и 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просто прижал его к себе и уложил животом на свои бёдра. Ле Тянь уже настроился на какую-нибудь изощренную оральную прелюдию, но мужчина всего лишь собирался нанести мазь. Его движения были на удивление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пребывал в смятении. На самом деле он ни капли не боялся боли. Техника Шэнь Лисина была на высоте, и удовольствие в разы перекрывало любой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мужчины, методично втиравшие лекарство, едва не довели Ле Тяня до эрекции. Юноша до крови закусил кулак, чтобы сдержаться. Когда Шэнь Лисин закончил и увидел его искусанную руку и искажённое лицо, он решил, что парень так и не смог смириться с их связью. Вспыхнув от гнева, он заставил его повернуться и впился в его губы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сопротивлялся с отчаянным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хватит целовать! Ещё немного, и я сорвусь!»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обладал его телом, но это сопротивление заставляло его чувствовать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 Тянь, что же мне сделать, чтобы в твоём сердце, как и в моём, не осталось никого, кроме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http://bllate.org/book/15325/1373406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