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рогоносца вогнал Ле Тяня в глубочайшую прострацию. С покрасневшими глазами он прижимался к плечу Шэнь Лисина, хранил скорбное молчание и лишь изредка подавленно 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же безмолвно наслаждался этой минутной слабостью. Наконец-то он сокрушил всё, что составляло внутренний мир племянника. Теперь этот мальчик будет во всём полагаться на него. Будет принадлежать ему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мужчины заиграла едва заметная улыбка. Он нежно погладил мягкие черные волосы юноши, словно сплетая из этой ласки невидимую сеть, имя которой — вечное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Шэнь, Ле Тянь по-прежнему казался отрешенным. Когда они выходили из машины, он не сопротивлялся объятиям дяди. Более того, оступившись на ровном месте, он всем телом рухнул в руки Шэнь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пустой, безжизненный взгляд, мужчина ощутил внутри настоящий вихрь эмоций: тут были и ревность, и гнев, но больше всего — болезненное сострадание и робкая надежда. Он крепче сжал плечи Ле Тяня и глухо произнес: — Я рядом. Стой твердо и ничего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голову. Его взор всё еще был расфокусирован. — Младший дядя, — прошептал он. — Обними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опять сработает пассивное блокирование, — проворчала Система. — Даже не знаю, радоваться или огорчаться»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Ле Тянь проявил поразительную инициативу. Если раньше Лисину приходилось действовать полуубеждением-полупринуждением, встречая лишь протест, то теперь всё изменилось. И хотя Ле Тянь всегда получал удовольствие в процессе, мужчина понимал: племяннику претила сама суть этой страсти. Дяде постоянно казалось, что между ними не хватает какой-то важной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наконец понял,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пылкий и податливый Ле Тянь был во много раз соблазнительнее того, кто постоянно пытался ускользнуть. Шэнь Лисин впервые познал, что такое истинное упоение близостью. Пользуясь полной покорностью юноши, они даже опробовали несколько новых игровых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подушки, Лисин смотрел на раскрасневшееся, затуманенное негой лицо Ле Тяня и чувствовал, что все его усилия были не напрасны. Он наконец обладал этим ребенком — единственным существом в мире, которое было ему по-настоящему дорого. Он его укротил.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связь с Системой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меланхолично произнесла она. — Ты стал еще на шаг ближе к духовному изгнанию»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Тяню было плевать. Ему даже хотелось выкурить сигарету. Воспользовавшись своим «эмоциональным срывом», он наконец-то вволю поиграл с Шэнь Лисином — и это было действительно чертовски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им закончить, как юноша тут же отворачивался, позволяя дяде обнимать себя со спины. Сегодня же он повернулся к Лисину и принялся внимательно его разглядывать. Мужчина был неприлично хорош собой, а Ле Тянь понимал: смотреть на эту красоту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порывался податься вперед и поцеловать его, но вовремя сдержался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Лисин, словно прочитав его мысли, придвинулся ближе с закрытыми глазами и безошибочно коснулся губами его рта. — Спи, — прошептал он. — И ни о чем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едва заметно приоткрыл рот и послал ответный воздушный поцелуй прямо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мой, ты и впрямь невероятно красив, да и в деле хорош. Но на этом наши пути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мысленно обратился юноша, — я ведь теперь не молодой господин Шэнь. Мои активы меньше, чем у Сюй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отозвалась та. — Твоих наличных средств не хватит, чтобы тягаться со стоимостью акций клиник, которыми владеет Сюй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 финансовой части он меня обставил. Осталось только разобраться с индексом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вынуждена признать: внешность Ле Тяня в этом воплощении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Сюй Тао на три процента ниже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из кожи вон лез, чтобы заставить его разочароваться в Юй Мяо. Дядя жаждал обладать им безраздельно, и с его маниакальной страстью к контролю можно было не сомневаться: едва наступит утро, помолвке Ле Тяня и Юй Мяо придет конец. А это означало официальный провал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лишь духовная сила B-ранга, — голос Системы звучал обеспокоенно. — Ты не переживешь духовное изгнание. Может, мне отправить запрос в Альянс о твоем освобождении под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улыбнулся в темноте, и в его глазах вспыхнул азартный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оказывается, не такая уж и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системы, прошедшие профессиональную подготовку, — веско ответила она. — Мы не подставляем своих подопечных. Если только они сами не нарываются, и мы не можем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заботу, но не переживай. Это задание не будет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дождавшись, пока дыхание Шэнь Лисина станет ровным и глубоким, Ле Тянь осторожно выскользнул из его объятий. Бросив прощальный взгляд на красивое лицо мужчины, он всё же не удержался и приник к его лбу мимолетным поцелуем — прямо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Лисин проснулся в ту же секунду, как юноша пошевелился. Его сон был чутким: любой шорох мог его пробудить, а уж тем более движение племянника, которого он берег как величайшее сокровище. Мужчина хотел притвориться спящим и посмотреть, что задумал Ле Тянь, но внезапное тепло на коже заставило его сердце пропустить удар. Несмотря на то что касание было мимолетным, он не сомневался — мальчик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Лисина бешено заколотилось. Ему до безумия хотелось открыть глаза, прижать юношу к себе и ответить на этот поцелуй, но он побоялся разрушить ту редкую, хрупкую нежность, что воцарилась между ними. Едва сдерживая улыбку, он подумал, что это и есть то самое чувство, когда «тучи рассеялись и выглянула луна». Его душа наполнилась невыразимым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тем временем сполз с кровати, не подозревая, что мужчина украдкой наблюдает за ним. Видя, как юноша на цыпочках крадется в ванную, Лисин не смог сдержать доброй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продолжая притворяться спящим. Он решил подкараулить племянника, когда тот вернется в постель, и немного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Ле Тянь неспешно открыл ящик и достал бритвенный станок.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творишь? — изумилась Система. — Решил побриться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немым, шокированным взглядом Системы Ле Тянь несколькими точными, решительными движениями подчистую сбрил себе брови. Отражение в зеркале теперь напоминало свежеочищенное вареное яйцо — абсолютно гладкое и лишенное растительности. Даже самый красивый человек в мире без бровей выглядит нелепо 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теперь я менее привлекателен, чем Сюй Тао? — поторопил юноша. — Если мало, я еще и постригусь»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бритву и потянулся за ножницами. Холодный блеск лезвий заставил программный код Системы на мгновение зависнуть, после чего она непроизвольно выдала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Хранителя с выполнением задания в данном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[Принудительное отсоединение от основной реальности произойдет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просто невероятно хитер! Систему едва не хватил программный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Тянь,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не дождавшись возвращения племянника, не выдержал и заглянул в ванную. Его взору предстала жутковатая картина: Ле Тянь стоял перед зеркалом с ножницами в руках, на его лице вместо бровей красовались две голые полоски кожи, а губы кривились в странной, почти безумной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ножницы! — мужчина в ужасе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послушно отложил инструмент, наклонил голову и невинно посмотрел на дядю: — Мне просто не спалось. Решил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Лисина ушло в пятки. Он рванул юношу к себе, крепко прижал и глубоко вздохнул, пытаясь унять дрожь: — Глупыш, разве ванная — место для игр? Пойдем скорее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Лисина навели Ле Тяня на мысль. Он прикинул: «Раз я скоро покидаю этот мир, будет преступлением не устроить напоследок игры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Юноша замер на месте, вцепился в плечи мужчины и, глядя на него снизу вверх, жалобно проговорил: — Младший дядя, поиграй со мной.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нахмурился, но пока он размышлял, Ле Тянь уже успел наполовину распахнуть его халат. Юноша, не мудрствуя лукаво, перешел в решительное наступление. Шэнь Лисину не оставалось ничего иного, кроме как принять вызов. Разумеется, они поиграли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первым раундом было покончено, Ле Тянь капризно потребовал принять ванну, где снова втянул дядю в череду жарких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мужчина был более чем удовлетворен, на душе у него скребли кошки. Поведение племянника казалось ему ненормальным — слишком странным, слишком возбужденным. Было в этом что-то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в постель окончательно обессилевшего юношу, Лисин приник поцелуем к его лбу. Ле Тянь мгновенно провалился в сон. — Ле Тянь... ты ведь тоже хоть немного любишь меня, верно? Иначе ты бы не стал целовать меня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Шэнь Лисин поправил прядь волос на лбу племянника. Дурное предчувствие не давало ему сомкнуть глаз, и он так и просидел до самого рассвета, охраняя сон своего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Ле Тянь проснулся, Шэнь Лисина уже не было — скорее всего, уехал в компанию. Юноша сладко потянулся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какое же простое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виртуозно ищешь лазейки, — отозвалась Система, — что я начинаю думать, не был ли ты багом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крутым багом я ни был, ты меня всё равно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замолкла. Ей очень не хотелось признавать, что эта лесть ей приятна! Она начала судорожно напоминать себе: «Ни в коем случае нельзя верить сладким речам этого человека! Спокойствие, только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«Принудительное отсоединение через неделю — это перенос сознания или полное уничтожение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«Штрафные миссии всегда заканчиваются уничтожением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Тяню было всё равно, какой способ выберет Система. Его волновало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Мгновенная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успокоился и не преминул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 прилежно выполняю задания. Не забудь, ты обещала мне в следующем мире статус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всё уже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будем так же слаженно работать, мы быстро закончим с этими штрафами. Тогда ты станешь настоящим лидером среди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предпочла промолчала. Ей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последующую неделю Ле Тянь окончательно пустился во все тяжкие. Он буквально не отходил от Шэнь Лисина, примеряя на себя роль хрупкого создания: «Ах, мой мир рухнул, у меня остался только младший дядя». По поводу и без он тащил Лисина в постель, утверждая, что только так может обрести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хоть и был рад такой близости, чувствовал, что состояние Ле Тяня становится патологическим. Порой юноша отказывался спать по ночам, изводя мужчину требованиями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кто-то со мной согласен! — съязвила Система. — Он просто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чертовски хорош. Я обязан выжать из этой недели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Лисин вызвал психотерапевта. Специалистом оказался круглолицый мужчина лет сорока с небольшим, чей вид внушал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 Как ваш сон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с темными кругами под глазами: — Почти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Чувствуете ли вы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Шэнь Лисин затевает очередную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ли внезапные приливы крови к лицу,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начинаю фантазировать о всяком.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позах, которые они еще не успели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ли у вас чувство беспричинной тревоги, сумятица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тяжело вздохнул с крайне меланхоличным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ли я в следующем мире мужчину, столь же великолепного, как Шэнь Лисин? Ох, печаль моя, ты окутываешь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тестов оказались неутешительными. Психотерапевт сообщил Шэнь Лисину свой диагноз: тяжелая форма тревожного расстройства и депрессия средней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долго молчал. — Это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должна окружить его заботой, — наставительно произнес врач. — Нужно чаще гулять, оказывать ему моральную поддержку. Подобные беседы следует проводить два-три раза в неделю, сочетая их с медикаментозной терапией. При благоприятном исходе лечение займет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дрожащей рукой зажег сигарету.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врачом, Лисин вернулся в спальню. Ле Тянь сидел на кровати, скрестив ноги. Увидев дядю, он тут же радостно бросился к нему в объятия: — Младший дядя, поиграй со мной!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уничтожения персонажа Шэнь Ле Тянь оставался всего час. Еще можно было успеть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наполнилось невыразимой горечью. Он слегка похлопал юношу по плечу. — Малыш, не хочешь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замотал головой: — Не хочу. Давай лучше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почувствовал, будто его сердце сжали стальные тиски. Как он мог довести племянника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Давай выйдем в сад, — он опустил голову, скрывая покрасневшие глаза. Он обхватил юношу под мышки, словно маленького ребенка, пытаясь поднять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боялся щекотки и заливисто рассмеялся. Этот чистый, искренний смех заставил сердце Лисина сжаться от боли. Заставив юношу переодеться, дядя взял его за руку и повел гулять в сад поместья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чудесный солнечный день. Раньше Ле Тянь никогда толком не разглядывал здешний сад, а теперь он с любопытством ребенка изучал каждый куст, вдыхал ароматы цветов, словно пришел на экскурсию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каким восторгом он смотрел на поместье, в котором прожил больше двадцати лет, заставило Лисина горько пожалеть о том, что он держал его взаперти. Тот крепко сжал ладонь Ле Тяня, поднес её к губам и глухо, с надрывом произнес: — Ле Тянь,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Он обернулся и увидел, что этот сильный мужчина едва сдерживает слезы. Лисин прижимал его руку к своим губам, словно величайшую святыню.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осталась одна минута.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тихо вздохнул. Он слегка потянул Лисина за руку, заставляя его наклониться, обнял за плечи и прошептал ему на ухо: — Младший дядя... я не виню тебя.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резкая боль прошила сердце, мир вокруг завертелся и погас. Последним, что увидел Ле Тянь, было искаженное ужасом и неверием лицо Шэнь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даже в полном отчаянии ты выглядишь чертовски красиво!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взревел: — Твою мать! Ты же сказала, что больно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http://bllate.org/book/15325/1411244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