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Цинхэнь благополучно забрался в мусорную повозку Шици. Вопреки его опасениям, вонь от неё не исходила, а сама конструкция оказалась гибридной, что в глазах юноши выглядело весьма продвинутым техническим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огромной: её не только толкала духовная энергия, но и тянул за собой Чёрно-панцирный слон. Этот зверь Жёлтого ранга, которого специально разводили в семье Линь, славился невероятной мощью и скоростью, а потому часто использовался для перевозки грузов. Цинхэнь, стоя рядом с ним, не доставал великану даже до середины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виделись впервые, слон, казалось, сразу проникся к нему симпатией. Стоило Линь Цинхэню подойти ближе, как зверь принялся легонько подталкивать его длинным хоботом. Когда же юноша осторожно погладил его, животное не только не отстранилось, но и дружелюбно похлопало его по плечу, словно приглашая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Вывозом мусора из плантации занимался не только Шици — ему помогали ещё несколько человек из числа местных рабочих. Среди них был и погонщик, возглавлявший группу. Линь Цинхэнь не был с ним знаком, и тот, скрестив руки на груди, смерил незваного гостя пренебрежительным взглядом. Было очевидно, что «молодой господин», не имеющий в доме никакого веса, не вызывал у него ни малейшего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делом заняты, — буркнул он. — Будем вкалывать весь день, а не по городу разгуливать.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отказа не последовало, тон погонщика не предвещал ничего хорошего. Цинхэнь не обиделся — в конце концов, он сам просил о помощи. Мусорная команда уезжала утром и возвращалась лишь к вечеру, и то, что они согласились взять его с собой, уже было проявлением доброй воли. В будущем ему наверняка придётся часто покидать поместье, так что портить отношения с этими людьми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вежливо пояснить, как его прервал хобот слона. Огромный зверь настойчиво ластился к юноше, наглядно демонстрируя, что он-то гостю очень рад. Заметив, насколько Цинхэнь пришёлся по душе его подопечному, погонщик удивлённо прищурился, и его отношение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залезай, — проговорил он уже куда более миролюбиво. — Чёрно-панцирные слоны хоть и спокойные, но характер у них строптивый. За всё время я не видел, чтобы этот зверь так благоволил незнакомцу.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и сам был озадачен. У него имелся опыт общения с духовными зверями на плантации, и обычно они вели себя с ним вполне миролюбиво — возможно, потому, что сам он был слаб и не излучал никакой угрозы. Но поведение этого слона выходило за рамки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действует Естественное родство?»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слон выказывал Цинхэню явное доверие, юноше позволили сесть не в кузов к остальным рабочим, а на широкую спину зверя, рядом с погонщиком. Путь от плантации до задних ворот поместья был неблизким, и Линь Цинхэнь с интересом осматривал окрестности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приблизились к выходу, повозка остановилась. Дорогу впереди преградило множество людей и целый караван, везущий какие-то грузы внутрь поместья. Хотя въезд и выезд через задние ворота были разделены, караван полностью занял всё пространство. Погонщик, оценив обстановку, молча увел слона в сторону, решив терпеливо дождаться, пока путь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Цинхэнь, удивлённый таким нарушением правил, вполголоса спросил, почему этим людям позволено безнаказанно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— хмыкнул погонщик.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честно покачал головой. В последние дни он был слишком поглощён Системой, чтобы следить за новостями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Погонщик, человек прямолинейный, лишь рассмеялся, глядя на него с некоторой долей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Разве ты похож на молодого господина семьи Линь? Пропасть между тобой и другими просто бездонная.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горькой правдой, но Цинхэнь не выказал обиды. Видя это, погонщик посерьёзнел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срочные припасы для торжества, которое состоится через семь дней. Странно, что ты не в курсе. Глава семьи устраивает грандиозный банкет в честь восемнадцатилетия твоей сестры, госпожи Циншуан. Приглашено множество знатных особ со всего континента. Это будет великое событие, в городе уже сейчас шумнее,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Циншуан...»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настроение юноши мгновенно испортилось. Раз семья готовит пиршество, значит, она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Циншуан отсутствовала в поместье последние полгода — она находилась в странствиях, набираясь опыта, как и полагается настоящему духовному мастеру. Линь Чжунтянь души не чаял в дочери и две недели назад лично отправился ей навстречу. Судя по всему, они оба были уже на подходе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надеялся, что покой продлится дольше. Радость от обретения Системы была омрачена дурными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Погонщик, заметив, как помрачнел юноша, счёл это обыкновенной завистью и замолчал, но мысли его продолжали крутиться вокруг увиденного. В семье Линь многие новички даже не подозревали о существовании Линь Цинхэня, считавшегося позором рода. Погонщик же, будучи старым слугой, знал правду и не мог не испытывать сочувствия. Оба — дети главы семьи, но какая разница в судьбах!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Циншуан — гений, ниспосланный небесами, жемчужина в короне отца. Подарки для её праздника едва умещаются в десятках повозок. А этот юноша вынужден тесниться в мусорной телеге и уступать дорогу слугам, везущим тюки для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Цинхэнь оказался на редкость отходчивым. Мимолётная тень на его лице исчезла, и он принялся развлекать себя общением со слоном, скармливая зверю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неужели тебе совсем не обидно? — не выдержал погонщик. — Всё-таки ты его родной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думать о том, что никогда мне не принадлежало? — отозвался Линь Цинхэнь, словно обращаясь к самому себе. — Я и забыл совсем... через несколько дней мне тоже исполнится восемнадцать»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восемнадцатилетие считалось важным рубежом, моментом совершеннолетия. Линь Цинхэнь не рассчитывал на пышные празднества. Для него возможность заработать деньги собственным трудом была куда важнее любого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Слон, съев угощение, окончательно признал юношу за своего. Когда караван проехал, он тронулся с места, повинуясь едва заметному жесту Цинхэня. Глядя на эту идиллию, погонщик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кажется, что в итоге в дураках остался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поместья, Линь Цинхэнь тут же выкинул мысли о сестре из головы. Он попрощался с дружелюбным великаном и сосредоточился на главном —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первой среди великих семей Префектуры Тунтянь, и их поместье располагалось в самом центре. Цинхэнь редко выходил в свет, но теорию знал на отлично. Он до мельчайших подробностей помнил карту: от задних ворот поместья до самого оживленного квартала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узнанным кем-то из домочадцев, юноша подготовился заранее. Отойдя подальше, он сменил одежду, снял привычную кожаную маску и надел плотный полотняный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головные уборы были обычным делом среди искателей приключений — они скрывали лицо и защищали кожу, так что в городе на человека в таком облачении никто не обращал внимания. Свою рабочую одежду Цинхэнь вывернул наизнанку и подпоясал обрывком ткани, благодаря чему его фигура стала выглядеть куда более подтянутой и аккуратной. Теперь он походил на обычного наёмника, затерявшегося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направился прямиком к городскому рынку. Он не привык действовать наобум и заранее изучил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Розничная цена флакона Кровоостанавливающего порошка Жёлтого ранга трёх звёзд (стандартные 20 штук) составляла около шестисот линчжу. При стоимости материалов в четыреста линчжу наценка за мастерство алхимика была весьма внушительной — пятьдесят процентов. Средняя цена одной частицы порошка составляла тридцать линчжу, колеблясь в зависимости от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низкий ранг, это лекарство было доступно большинству мастеров и бойцов Жёлтого уровня. Они находились у подножия иерархической пирамиды, но при этом были самым многочисленным сословием. В Царстве Духов ценные ресурсы чаще всего добывались в опасных экспедициях и стычках, а потому спрос на базовые исцеляющие средства всегда оставался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прикинул: пшеница у него своя, а недорогие стимуляторы роста и алхимическую основу легко купить на рынке примерно за сто линчжу. Если его «производственная линия» будет работать без перебоев, он сможет выпускать по сорок восемь порций в день. Простой расчёт показывал, что при чистой прибыли в четыреста линчжу с партии он завершит задание за пять-шесть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быстро разбила эти радужные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же лавке, куда юноша заглянул в надежде получить стартовый капитал, его ждал ледяной душ. Он пришёл в Лавку пилюль «Белая цапля» — крупнейшую торговую сеть во всём Царстве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Солидное заведение полностью оправдывало свою репутацию: безупречный порядок, вежливый персонал и чёткие инструкции. Но когда Линь Цинхэнь взглянул на закупочный прайс-лист,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цена закупки всего триста восемьдесят линчжу за флакон?!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оптовая цена всегда ниже розничной, но не настолько же! Каждая его партия содержала от двадцати до двадцати пяти доз, что уже было больше рыночного стандарта. К тому же Цинхэнь был уверен в превосходном качестве своего товара. Он рассчитывал на справедливую прибыль, ну, или хотя бы на некое её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закупочная цена была просто грабительской. Даже если он сам выращивал пшеницу, его доход таял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сотрудница лавки нанесла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цена закупки отличается от цены продажи, — с неизменной улыбкой пояснила девушка. — Триста восемьдесят — это очень щедрое предложение. К тому же процедура крайне проста: вы предъявляете жетон алхимика Жёлтого ранга трёх звёзд, и мы совершаем обмен товара на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перебил её Цинхэнь. — А если я не алхимик? Если я просто... ну, перепродаю?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сотрудницы, а тон стал сухим и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алхимик, значит, не вы являетесь создателем этих пилюль. В таком случае, чтобы гарантировать качество и защитить репутацию лавки от подделок, мы обязаны провести экспертизу каждой предоставляемой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Стоимость проверки одного флакона — восемьдесят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Договаривайте уже сразу. Есть ещё какие-то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лиц, не имеющих статуса алхимика, взимается комиссия за проведение сделки в размере пятидесяти линчжу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вычетов выходило, что он получит всего двести пятьдесят линчжу за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грабёж! — не выдержал юноша. — Посудите сами: одна порция красной мутировавшей пшеницы на рынке стоит триста линчжу. Почему же готовое лекарство из неё ценится дешевле, чем сырьё?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цена закупки не может быть равна цене продажи, — теряя терпение, отрезала девушка. — Красную пшеницу мы тоже закупаем. По сто двадцать линчжу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скажи, что вы просто наживаетесь на разнице цен! Проклятые капиталисты, даже в другом мире от вас не скрыться!»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http://bllate.org/book/15326/1366795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