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предпринял последнюю отчаянную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это действительно качественный товар. Он на порядок лучше того, что обычно выставляют на прилавках. Просто взгляните, и сами всё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одарила его тем самым ледяным взглядом, который обычно приберегают для назойливых просителей, твердящих одно и то же. Что бы он ни сказал, установленные расценки оставались незыблемыми. Она даже не подумала вскрыть флакон: с того момента, как юноша признался, что не обладает статусом алхимика, девушка потеряла к нему всякий интерес. Тратить время на проверку обычного Кровоостанавливающего порошка казалось ей непозволительной роскошью — будь это снадобье высокого ранга, она, возможно, и проявила бы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цена в двести пятьдесят линчжу всё ещё оставляла Цинхэню небольшую прибыль, этот зазор был слишком ничтожен. Можно было бы сэкономить на стимуляторах роста, снизив себестоимость, но тогда сроки выполнения задания растянулись бы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раз за разом прокручивал ситуацию в голове и понимал: он не может смириться с такой ценой. Пусть лекарство создала Система, в него был вложен и его собственный труд — ту превосходную красную пшеницу он выводил и выращивал по крупицам, вкладывая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рабочий класс не позволит капиталистам попирать свои интересы! В конце концов, в этом городе полно других аптек. Подхватив свой товар, он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однако, выяснилось, что в других лавках дела обстоят ещё плачевнее. В крупных торговых домах закупочные цены и сборы были почти идентичными, а «Белая цапля» на их фоне выглядела даже чуть более щедрой. Мелкие же лавчонки и вовсе отказывались брать товар с рук без гарантий гильдии. Что же касается аукционных домов, те и вовсе не удостоили бы Кровоостанавливающий порошок даже беглого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 почти весь день и лишь собрав на сапоги городскую пыль, Цинхэнь в последние два часа перед закатом решился на крайнюю меру: расстелил на углу улицы кусок ткани и решил торговать сам. Неудача в переговорах стала для него, годами не покидавшего поместья, суровым, но полезным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зарабатывать, недостаточно быть гениальным исследователем — нужно уметь находить подход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земле, он не предавался унынию, а старался трезво проанализировать ситуацию. Посетив первую лавку, он удивился, почему готовое снадобье ценится так низко. Даже если алхимики, пользуясь своим статусом, экономят на проверках и комиссиях, их прибыль всё равно остаётся мизерной, а порой и вовсе уходит в минус. Мастера этого дела славятся своим высоким положением, так почему же они мирятся с подобным порядком? Разве это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ещё несколько мест и разузнав подробности, Линь Цинхэнь быстро во всём разобрался. Всё оказалось предельно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редким талантом, алхимики почти всегда лишены боевой мощи. К тому же процесс их совершенствования требует колоссальных вложений. Чтобы защитить себя, мастера либо объединяются в мощные союзы, либо вступают под покровительство великих семей. Одиночки — явление исчезающе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Сплочённые гильдии и кланы сами являются совладельцами аптечных сетей. Сильные сотрудничают с крупными домами, слабые — с мелкими, а порой они и вовсе сами выступают в роли хозяев лавок, являясь чистокровными капиталистами. Те же, кто выбрал путь служения великим силам, и вовсе не выпускают свои лекарства на рынок — всё идёт на нужды своих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алхимик не желает связывать себя обязательствами, он нанимается в отряд искателей приключений в качестве тылового обеспечения. Снадобья идут на нужды товарищей, а сам мастер получает долю от всей добычи отряда. Это куда выгоднее, чем прямая торговля, и не требует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алхимика в этом мире были строго ограничены. Поскольку они — единственный источник лекарств, торговые дома, контролирующие основную массу мастеров, давно установили на рынке жесткую монополию. Цинхэнь по собственному опыту понял: аптеки открывают окна закупки не ради товара, а чтобы вычислять и завлекать в свои сети неприкаянных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сотрудницы такой новичок, как он, выглядел обычным мелким перекупщиком, у которого нет права голоса — только и остаётся, что соглашаться на те самые двести пятьдесят линчжу.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стандартные методы обогащения ему не подходили. Чтобы завершить задание Системы в срок, нужно было искать иной путь. Задания, как и следовало ожидать, простыми не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попытка начать собственное дело на улице тоже не задалась. Снадобья — товар специфический; это то, что спасает жизнь в критический момент. Обычные духовные мастера предпочитают доверять проверенным лавкам, гарантирующим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снизил цену с рыночных шестисот линчжу до пятисот, затем до четырёхсот, но прохожие даже не замедляли шаг. Никто не хотел не то что покупать, а даже просто подойти и взглянуть на товар. Ассортимент был скудным — всего несколько флаконов самого обычного порошка Жёлтого ранга. Среди опытных торговцев Цинхэнь выглядел самым невзрачным: лицо скрыто, товар копеечный — вылитый мелкий мошенник. В наше время поддельные пилюли не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все хорошие места давно заняли старожилы. Ему, как пришлому, достался самый глухой и неприметный закоулок. Даже если бы он начал кричать во всё горло, его бы вряд ли кто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спешил сворачивать лавочку. Мусорная команда будет занята в городе до самого вечера, так что время ещё оставалось. В конце концов он стёр с дощечки цену и написал: «Бесплатная проба».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не обманешь: как бы ни свирепствовала монополия, качественный и дешёвый товар всегда найдёт своего покупателя. Линь Цинхэнь был свято уверен, что его порошок на голову выше всего, что лежит на прилавках. Он сам выращивал сырьё и знал ему цену. Стоило продать хотя бы один флакон, и слава о нём пойдёт дальше — это стало бы отличным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лекарство — не еда. Если бесплатное угощение люди принимают охотно, то пробовать на себе сомнительные снадобья решались немногие. К тому же небо начало стремительно темнеть. Закоулок, зажатый между высокими стенами, первым погрузился в сумрак. Теперь даже надпись на дощечке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было начать зазывать народ, предлагая бесплатную пробу, но улица гудела так сильно, что его негромкий голос просто тонул в этом шуме. О том, чтобы сменить место, нечего было и мечтать: все торговые зоны строго распределены. То, что ему сегодня вообще удалось найти угол, уже было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кто-нибудь... хоть один человек должен меня заметить...» — уговаривал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Цинхэнь и не подозревал, что за ним наблюдают уже давно. Но не с улицы, 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он выбрал, находилось прямо под стеной небольшого постоялого двора. Из-за вечного шума торговых рядов эта гостиница не пользовалась популярностью, но сейчас, когда в Префектуру Тунтянь стекалось множество людей, все её комнаты были заняты. Прямо над головой Линь Цинхэня в стене виднелось небольшое изящное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 самого окна стоял простой чайный столик. Казалось бы, в такой суматохе невозможно наслаждаться покоем, но человек, сидевший там, замер неподвижно, словно старый монах в медитации. Это был юноша, на вид ровесник Линь Цинхэня. Одетый в белоснежные одежды, с волосами, собранными в простой узел, он обладал безупречно красивым лицом. В его облике угадывалась благородная отвага и чистота нефрита, но эту красоту омрачал один изъян: его глаза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Мутно-серые, лишённые жизни, они казались затянутыми пеленой тумана. Взгляд его был пустым, что придавало всему его облику оттенок отрешённой неподвижности.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юноша был не один: у входа в комнату дежурили двое стражей. С первого взгляда становилось ясно, что это непростые люди — оба были мастерами Земного ранга не ниже пятой звезды. Сила такого уровня позволяла им быть почетными гостями в любом среднем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человека с такой охраной почитали бы за знатного наследника богатого дома, но эти двое, хоть и несли службу, не проявляли к своему подопечному ни малейшего уважения. Время от времени они обменивались небрежным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Инь Цзюсяо сидит там уже целую вечность.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 потише. Он всё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один из стражей скривился. — В семье Инь я ещё соблюдал приличия и звал его «молодым господином» ради формы, но здесь мы на чужбине. К тому же он давно стал бесполезным калекой. Если бы не выгода от брака с семьей Линь, стали бы мы тащиться в такую даль ради него? Вчера приехали, а эти Лини смотрят на всех свысока — нас даже на порог не пустили! Пришлось ютиться в этой жалкой дыре!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уймись, — примирительно отозвался второй. — Линь Чжунтянь и Линь Циншуан вернутся через пару дней. Тогда же соберутся и все великие силы. Глава Линь дорожит своей репутацией и честью, их брачный договор незыблем, и он не посмеет от него отказаться. Пусть наш молодой господин лишился таланта, его помолвка с Линь Циншуан всё ещё имеет вес. Просто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Инь Цзюсяо слышал каждое слово, но даже бровью не повёл. И хотя вокруг него не ощущалось ни капли духовной энергии, а стражники за дверью считали его «бесполезным отбросом», Цзюсяо не просто бил баклуши — он тренировался. В такие моменты ничто внешнее не могло поколебать его сосредоточенность. Пустая болтовня слуг и шум улицы были для него лишены всякого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днём случилось исключение. Среди бесконечного потока бессмысленных звуков он уловил голос, доносившийся из-за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Цзюсяо крайне редко позволял себе отвлекаться во время медитации, но сегодня, возможно из-за странного беспокойства в душе, этот голос привлёк его внимание. Внизу сидел мелкий торговец — судя по всему, не слишком сообразительный. Выбрать такой глухой угол прямо под окном... неудивительно, что торговля не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его бормотание, и юноша внизу казался ему на редкость невезучим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купит это за шестьсот линчжу?»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дороговато... — послышался звук стирания мелом. — Пусть будет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четыреста тоже никто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так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Цена — просто грабёж самого себя! Друзья, не упустите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пусть вообще будет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есть ли смысл теперь взывать к богам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ещё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Ну посмотрите же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ещё и приплатить за то, что вы возьмёте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можно... Но у меня нет денег на такие доплаты. Ни одного флакона не продал, горе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никто не хочет пробовать, может, мне самому на себе продемонстрировать?»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такой слабак, что от одного удара ножом могу и концы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зазывалами, этот незадачливый торговец не был слишком шумным. Видимо, он был совсем юн и не мог тягаться в наглости с опытными лоточниками. Поняв, что его крики всё равно тонут в общем гуле, он быстро сдался и лишь изредка сокрушённо шептал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 хоть одного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Цзюсяо слышал в его голосе слабую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лишь одному человеку попробовать, и он поймёт, что моё снадобье — лучшее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торговал самым обычным Кровоостанавливающим порошком Жёлтого ранга, но откуда в этом глупце бралась такая непоколебимая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было не признать: среди рыночной какофонии этот чистый, с оттенком мягкости юношеский голос звучал как глоток свежей воды. Он не раздражал, его было приятно слушать. Короткие фразы, полные искренних чувств человека, впервые столкнувшегося с рынком: он снижал цену до предела, терпел полное фиаско, но при этом умудрялся сохранять бодрость духа и даже шутить над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чириканье маленького воронёнка, не знающего высоты небес», — холодно определил про себя Инь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назвал соседа «воронёнком», уходить от окна или менять комнату он не спешил — продолжал сидеть и слушать. Его забавляло, что этот малый не ропщет на судьбу и не теряет веры в свои силы, продолжая бормотать про «лучшее снадобье в Царстве Духов». Инь Цзюсяо поймал себя на мысли, что и сам начинает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когда же этот чудак внизу сможет продать хотя бы один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как юноша внизу принялся напевать себе под нос какой-то незатейливый, совершенно незнакомый мотив, явно подбадривая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удача в дом войдёт, радость, счастье принесёт... К процветанию вперёд, через море нас ведёт!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стражники у входа вздрогнули. Они обернулись на звук, донёсшийся от окна: Инь Цзюсяо, сидевший до этого неподвижно, как деревянное изваяние,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мог смеяться этот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http://bllate.org/book/15326/1369390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