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появилось в следующем закрепленном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346L «Администратор Домен» «Аномалия даже не касалась самого форума. Она окружила его снаружи, выстроив барьер, который не попадал в зону мониторинга "Сетевого призрака". Этот "молодёжный режим" работал как внешний контрольно-пропускной пункт: если пользователь не проходил верификацию, сущность просто обрывала соединение извне, имитируя принудительный выход из системы по инициативе площадки».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прямого воздействия на платформу не было, проклятие Короля Призраков Вань Яня попросту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оригинальный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администратор подтвердил, что информация от новичка под ником «Приближаясь к науке» верна, ветку обсуждения мгновенно заполонили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347L: — Мать твою! Автор-то правду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352L: — Аномалия настоящая, класс совпал... Неужели и остальная информация, которой поделился автор, тоже правдива?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353L: — @Администратор, дайте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357L: — Не гоните коней, объект только-только поймали. На тесты и замеры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359L: — Смешно. Говорили же, что за форумом стоят крутые шишки? А на деле какой-то рядовой пользователь среагировал быстрее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360L: — Сверху, не нагнетай. Админы сработали оперативно: с момента обнаружения угрозы до её поимки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363L: — Хватит спорить. Неужели никому не интересно, кто такой этот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364L: — Судя по скорости и точности данных, на новичка он совсем не тянет,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366L: — Чья-то старая шишка завела себе новую личину?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368L: — Опередил админов... Наверняка это сверхчеловек со способностями сетевого типа,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369L: — Призову-ка знатоков. @Хакер @Всезнайка @Поиграй со мной @Опять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372L «Всезнайка»: — Я тут просто дыню ем,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373L «Всезнайка»: — Подкину вам идею: ни я, ни «Поиграй со мной» не проверяли это дело, потому что не знали подробностей. Нам, сверхлюдям сетевого типа, чтобы что-то выяснить, нужно лезть в самое пекло лично. С одной стороны, тот, кто может взломать форум, явно не дилетант. С другой — у нас нет админских прав, и велик риск случайно напороться на проклятие Короля Призраков Вань Яня. Оказаться между двух огней — сомнительное удовольствие. А вот спецы по разведке вполне могли всё это пронюхать,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Всезнайка листал сообщения, он попутно строчил сообщения Гу Цзяньчэну: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к форуму восстановлен]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проделка аномалии]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её уже поймали]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лишь усмехнулся. Собеседник явно пытался его раззадорить. Цзяньчэн действительно был бы не прочь всыпать аномалии, но сетевые твари находились вне его досягаемости. Без помощи союзника-эспера того же типа он мог лишь обмениваться с такими существами бессильными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Какой интерес ловить аномалии? Лучше проведу время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стоило Чжань Яню уделить ему хоть каплю внимания, как Гу Цзяньчэн немедленно принимался хвастаться, вызывая у собеседника приступ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решил не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первым всё обнаружил новый аккаунт. Опередил даже админов]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 — «Приближаясь к науке»]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Занят игрой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новичка? Сейчас юноша был полностью поглощён «игрой», которую затеял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времена в Бесконечном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Крохотные зацепки, пугающие цели, полные опасностей иллюзии и безумный драйв от зашкаливающего в крови адреналина. Те, кто не мог приспособиться, подвергались жестокому отсеву. Те же, кто выживал, даже вырвавшись оттуда, не могли забыть этот азарт. Они напоминали ветеранов, вернувшихся с войны: они ненавидели грохот канонады и вечный страх, но не могли привыкнуть к чересчур спокойной, размеренной жизни — она казалась им фальшивой и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полночь они вскакивали в холодном поту, преследуемые во сне взрывами, отблесками пожаров, яростным рёвом монстров, запахом крови и фантомной болью. А после, в ледяной тишине ночи, осознавали, что это лишь сон, и не могли понять — пугает их этот морок или же они до безумия жаждут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стремился к покою, но не мог существовать без встрясок. Ему нравились «маленькие игры» Чжань Яня. Только на этот раз в конце лабиринта его ждал не монстр, а его лукавый и бесконечно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работе очень не хватает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Зацепка казалась слишком расплывчатой, но этого было достаточно, чтобы выстроить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на которой не хватает сотрудников — это либо слишком высокие требования, либо ничтожная оплата. Или и то, и другое сразу: когда риски несопоставимы с выгодой. Чжань Янь ещё не окончил университет, выбор доступных ему вакансий ограничен, да и в деньгах он не нуждается. Он не стал бы тратить время на скучную или низкооплачиваемую работу. Его манят странные,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дефицит кадров, значит, набор всё ещё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просматривать сайты с вакансиями. Он не торопился — это была лишь первая нить в клубке.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Всезнайка, в очередной раз «накормленный» чужим счастьем, фыркнул, оставил собеседника в покое и вернулся к чтению ветки. После его комментария обсуждение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376L: — Так кто же этот мастер разведки? @Чисто-белый пазл @Секретарь Оу @Весёлая угадайка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377L: — Кто бы это ни был, такая скорость реакции подозрительна. Небось сам автор всё и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378L: — Смешно. Из-за таких, как автор предыдущего поста, когда случается беда, никто и не спешит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390L «Квадратная карта»: — @Приближаясь к науке, у тебя способности сетевого типа? Открой личку. Мне нужен напарник-сетевик для одного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392L: — Ого! Сама Квадратная карта вышла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394L: — Преклоняюсь перед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395L: — Преклоняюсь перед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403L: — Разве у Квадратной карты нет постоянных напарников из сетевиков?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404L: — Неужели даже сил Хакера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405L: — Но нельзя же звать первого встречного. «Приближаясь к науке» появился впервые, кто знает, что он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408L: — Не мелите чепухи. Хакер — один из лучших в сети. Как ему может не хватить сил? Мы даже не знаем, эспер ли этот «Приближаясь к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413L: — Может, Квадратная карта поссорился с Хакером?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догадки уходят совсем не в ту степь, Квадратная карта добавил ещё одну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421L «Квадратная карта»: — Хакер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рассвета эта тема висела в топе, но «Приближаясь к науке», оказавшийся в центре внимания,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_Несколькими часами ранее. Бюро по управлению аномалиями_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разговаривала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Янь-Янь. Маме нужно задержаться, так что сегодня не вернусь. Ложись пораньше, не сиди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Бури, бушевавшие на форуме, не могли задеть послушного ребёнка, который не привык бодрствовать по ночам — Чжань Янь уже давно мирно спал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круги от брошенного им камня продолжали расходиться, тревожа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ещё одна аномалия растущего типа, и первым же делом этот феномен нацелился на Форум Сверхъестественного. Что это значило? Намеренное прощупывание почвы или случайность? И какую роль во всём этом играл таинственный «Приближаясь к науке»? Личина очередной шишки? Внезапно взошедшая звезда? Опубликовал ли он этот пост, чтобы заявить о себе, или же просто по доброте душевной? Друг он или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зацепок. Данные при входе на ресурс были заблокированы ещё на стадии сбора. Похоже, у него либо эсперская способность к созданию информационных барьеров, либо артефакт с похожими свойствами, — Не Юй, стянув волосы в высокий хвост, поправила монокль. Сквозь линзу непрерывным потоком лилась информация, а пальцы девушки порхали над виртуальным экраном, подобно ловким паукам.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открыл личные сообщения? — Не Лин, тоже в монокле, стоял перед лабораторным столом. Над поверхностью парил кобальтово-синий октаэдр, медленно вращаясь под воздействием невидимых нитей, исходящих от его пальцев. Внутри было заточено пойманное у форума существо — «Обида подростков».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были сверхлюдьми информационного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«Сверхчеловек» — понятие обобщающее. Любой, кто обладал силой за гранью человеческих возможностей, подпадал под это определение: и древние демоны-яо, и призраки, и совершенствующиеся, и появившиеся позже эсперы. Способности этих существ делились на несколько обширных классов: боевые, защитные, лечебные и информационные. Последние включали в себя сетевиков, разведчиков и мастеров различных техник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Не Лина называлась «Касание исследования», а Не Юй — «Сетевой призрак». На форуме они делили один админский аккаунт — «Домен».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захватила аномалию, её брат применил свою силу. Природа объекта полностью соответствовала описанию, данному «Приближаясь к науке». Это означало не только то, что незнакомец оказался быстрее них, но и — что гораздо важнее — он первым указал на то, что объект эволюционировал с класса C до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аномалия растущего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форумчан не придали этому значения. С их точки зрения, такие порождения и так могли становиться сильнее: поглощая плоть, чужую обиду или пожирая друг друга. Однако «стать сильнее» и «повысить ранг» — это принципиально разные вещи. Рядовые пользователи считали, что буквенная классификация ABCD — лишь придуманная Бюро шкала для оценки угрозы и распределения заданий. На самом же деле эти уровни отражали нечто гораздо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аномалии могут наращивать мощь, но они не способны изменить свою фундаментальную категорию. Лишь те, кто обладал потенциалом к истинному возвышению, назывались аномалиями растущего типа. Их появление предвещало, что нечто, таившееся в тени долгие годы, вот-вот вырвется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открыл. И я не могу отправить ему сообщение напрямую через админку, — Не Юй недовольно сморщила нос. — Проклятье! Что это за уровень конфиденциальности? Невероятная мощь! Никогда раньше не встречала ничего подобного в наших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была функция личных сообщений, которую пользователь мог включать или отключать по своему желанию. У «Приближаясь к науке» она была закрыта. Обычно администратор имел право написать любому, но сейчас система выдавала ошибку — все каналы связи с этим пользователем были перекрыты слоем едва различимого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наладить контакт или хотя бы прощупать позицию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первая аномалия растущего типа, Бюро по управлению аномалиями и Альянс Мириад Яо молчаливо договорились не афишировать эту информацию. Но «Приближаясь к науке» с издевательской лёгкостью вытащил правду на свет. Сделал ли он это по незнанию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«Выставил — и пусть. Заодно заставим тех старых червей, что зарылись в землю, показать свои головы. А там уж я посмотрю, кого прихлопнуть первым», — так сказала Цзи Юэмин. Именно поэтому они ответили на пост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самой теме мало кто обратил внимание на информацию о повышении ранга. Те, кто не знал сути, не придали значения, а те, кто понимал — предпочли промолчать. Лишь пользователь «Не хочу на работу» попытался было что-то вставить, но, увидев реакцию администрации, быстро смекнул, что дело пахнет керосином, и удалил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управлению аномалиями, Альянс Мириад Яо, Гора Чаофу и множество других организаций помельче... Сверхлюди, разбросанные по всему миру, этой ночью вперились в экраны, глядя на одну и ту же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Проверки, догадки, слежка, психологические портреты...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множества людей образ таинственного пользователя «Приближаясь к науке» обретал всё более загадочные и пугающие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Янь тем временем крепко 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