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Чжань Янь, проявив завидное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аграрный университет находился в соседнем городе, и на скоростном поезде туда можно было добраться всего за несколько часов. Юноша уже забронировал билет на завтрашнее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на Сверхъестественный форум, решив немного поднять репутацию своего аккаунта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доверия к этой учётной записи всё ещё был слишком низким. Хоть юноша и произвёл фурор, подняв тему «молодёжного режима», этого было недостаточно, чтобы стать серьёзным информационным маклером. Чжань Янь не собирался тратить время на мелкие поручения — это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раздел для флуда.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популярности и доверии, то что может быть эффективнее громких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Чжань Янь зашёл в раздел, как увидел, что тема, в которой он отметился ранее, всё ещё висит в топе. Поскольку он так и не ответил, пользователи упражнялись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создал отдельную тему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хочет обсудить, кем на самом деле является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любопытством кликнул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известные эксперты уже выступили с опровержениями. На данный момент не ответили только эти: @Хакер @Секретарь Оу @Не вывожу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Хакера можно не считать, Квадратная карта говорил, что он сейчас занят. Те, кто связан с Бюро по управлению аномалиями, Альянсом Мириад Яо или горой Чаофу, тоже отпадают. Будь у него официальный статус, он бы не на форуме писал, а связался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вовсю гадали. Кто-то считал его личиной какого-то босса, кто-то — вернувшейся легендой. Обсуждение шло жаркое. Из-за того, что автор выдал один пост и исчез, не отвечая на нападки и вопросы, за ним закрепилась репутация загадочного и высокомерного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никто не думал, что „Приближаясь к науке“ — новичок? Поэтому его данные и не сходятся с тем, что знают о мастерах.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Разве новичок способен на такое? И если бы он был новичком, с чего бы ему пропадать после первого же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после того поста сразу Бюро завербовало?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Администратор Домен явился в ту ветку. Если «Приближаясь к науке» действительно обладает такими знаниями, Бюро по управлению аномалиями вполне могло предложить ему сказочные условия. А теперь он просто работает на организацию и не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пристроился? Сразу на казённые харчи.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Ты хоть знаешь, какие в Бюро порядки? Они же маньяки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обычный человек, пусть проверяют что хотят. Если меня возьмут — сразу уволюсь с нынешней работы, сил моих больше нет. Соцпакет и зарплата в Бюро поулучше будут, чем рабство у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Юй тоже просматривала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действительно пыталось выйти на контакт. Кем бы ни был этот «Приближаясь к науке», согласись он на сотрудничество, у организации появилась бы зацепка. А если бы он оказался чист, получить в штат такого специалиста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информатор исчез слишком стремительно. На сообщения с предложениями о работе он не отвечал и на форуме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Нин Си предположил, что этот тип объявился только ради того, чтобы слить им информацию о безымянной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обсуждение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может, за ним грешки водятся, вот он и затихарился после того, как высунулся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только и делают, что восхваляют его способности. А есть ли у него ещё какие-то достижения? Если он такой крутой, почему боится ответить в теме? Такая подробная информация об „Обиде подростков“ — это вообще ненормально. Больше похоже на то, что он сам эту аномалию и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уже повязали.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сообщений принадлежали одному и тому же пользователю с ником «Да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не просто сомневался — от его слов веяло неприкрытой злобой. Поскольку «Приближаясь к науке» никому дорогу не переходил, такая агрессия выглядела странно. Чжань Янь решил не гадать, а сразу задействовал Систему Поедания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раз аноним, так можно безнаказанно ядом плеваться? Ну-ну, сейчас мы тебя проучим!»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100L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Домен, забирайте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Тяньши. Настоящее имя — Вэй Вэйшо. Способность: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последних лет использовал свои силы для похищения и продажи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Тяньши запаниковал. Он начал строчить гневные опровержения, обвиняя оппонента в клевете. Но Чжань Янь, не тратя времени на пустые споры, просто выложил даты и места совершения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Да Тяньши исчез. Больше от него не последовало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Юй, читавшая ту же ветку, резко подобралась и тут же связалась с отделом для оперативной проверки и задержания.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«Приближаясь к науке» снова объявился? — спросил Не Лин, заметив, как изменилась атмосфера вокруг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девушка яростно застучала по клавишам. — Он только что сдал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она уже успела свериться с базой данных по указанным адресам и датам. По большинству эпизодов дела уже были открыты, а те, по которым информации не было, вероятно, просто ещё не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Да Тяньши, «Приближаясь к науке»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 работал пугающе быстро и точно. Не Юй снова отправила ему личное сообщение, но ответа не последовало. Она с досадой закрыла окно чата. Когда нужно призвать Бюро, чтобы кого-то арестовать — он тут как тут, а личные сообщения игнорирует. Какой несносный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интерес к которой уже начал угасать, после появления главного героя мгновенно взлетела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эффективность! Смертоносная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восхищался силой «Приближаясь к науке», кто-то всерьёз обеспокоился тем, откуда у него такие данные на «Да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не обращал внимания на реакцию толпы. Он принялся искать в разделе другие популярные темы, чтобы «поживиться» свежими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стоило зацикливаться только на своей персоне — лучший способ быстро раскрутиться, это примазаться к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знает, что стряслось с горой Чаофу?}»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помнил, что гора Чаофу — это организация призраков. Одним из её столпов был Король Призраков Мириад Трансформаций, который также приложил руку к созданию этого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событиях Бюро и Альянс Мириад Яо проявляли активность, и только гора Чаофу хранила молчание. Чжань Яню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тему, но не успел углубиться в чтение — вернулся его брат, Чжань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добавил пост в закладки и вышел из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почему так поздно? — юноша набрал текст на телефоне и показал брату. — Сестра звонила, сказала, что останется в мастерской и сегодня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обычно возвращался домой рано. В его кондитерской «Сладкоежка» почти никогда не было посетителей, а случайные прохожие редко заглядывали дважды. Лучше всего продавались йогуртовые десерты и фруктовые тарталетки — просто потому, что в их рецептуре не было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вдохновение для нового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понятно, — мысленно вздохнул Чжань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голоден? Мне разогреть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поел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его брат был пугающим человеком. Он мог с абсолютно невозмутимым лицом поглощать собственные кулинарные творения и находить их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словно призрачная тень, скользнул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задержался вовсе не из-за экспериментов с рецептами.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выслеживал того Голодного духа. Он заново прошёл весь маршрут, который удалось вспомнить бедолаге, но ничего подозрительного не нашёл. Дух сейчас выглядел вполне адекватно, вот только он сам не помнил, как выглядела та аномалия — в памяти остался лишь сводящий с ума голод. Для подстраховки Чжань Цзиньли пока держал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пришёл поздно по другой причине. Группа мелких духов снова прибежала к нему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Чжань Цзиньли открыл жестяную коробку из-под леденцов, и из неё один за другим выкатились шесть призраков. Один Голодный дух и пятеро малышей: красный, жёлтый, белый, зелёный и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 — причитали малютки,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посидите у меня, — распорядился Чжань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по управлению аномалиями внезапно развило бурную деятельность: они начали зачищать город от несанкционированных сущностей и принудительно регистрировать всех сверхлюдей.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титула Короля Призраков и переродился человеком именно для того, чтобы пожить спокойной жизнью в мире живых. Если Бюро обнаружит этих мелких духов, они быстро выйдут 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территорию отобрали, у-у-у... — сокрушались малютки.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ведь хотели завоевать мир для нашего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великое дело погибло,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Чжань Цзиньли сохранял ледяное спокойствие. — Если моя семья вас обнаружит, я сам помогу вам «погибнуть»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со вздохом зашёл на Сверхъестественный форум. После перерождения он старался не иметь дел с этим местом, но все его старые связи в мире сверхъестественного были разорваны. Чтобы понять, с чего вдруг Бюро так всполошилось, пришлось лезть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под своим старым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«Администратор-который-умрёт-но-не-заведёт-кошку».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Юньцзинь — не территория Короля Яо Чунмина? Бюро решило так нагло влезть в его дела, они что, хотят войны с Альянсом Мириад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Бюро просто сумело договориться с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вдоволь натешившись спорами с фанатами в сети, к вечеру весьма эффективно завершил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ту безымянную аномалию, в Юньцзине и окрестностях необходимо было ввести особое положение. И первым делом следовало вычистить все мелкие очаги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задачу поручили отряду Небесного Наставника. Зачистка должна была начаться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медлить нельзя, значит, не будем тратить время на маскировку, — Цзи Юэмин закрепила на лице маску с грозовым узором. Она переплела пальцы, и в ту же секунду по её ладоням побежали ветвистые дуги ярких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едва успев умыться, получил звонок от Чжэнь Хуа, главы новостного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Янь, у тебя есть планы на сегодня? Если нет, можешь заскочить в редакцию поработать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вообще-то собирался в университет, уже и билеты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срочное? Если нет, может, отложишь? Я оплачу билеты, выпишу тройные премиальные, а после этой заварушки дам неделю оплачиваемого отпуска. Отгуляешь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принципе,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Тянь Ючэн поучит английский ещё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отправился в редакцию. Деньги и отпуск — это, конечно, хорошо, но такая спешка означала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созрела очень крупная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Чжань Янь переступил порог, как Чжэнь Хуа всучила ему пачку странных донесений, наказав переделать их в логичные и научно обоснованные новостные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пробежал глазами текст. Ничего себе! Это всё произошло в Юньцзине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Систему Поедания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Вам выпал шанс совершить благое деяние и накопить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Поиск по Юньцзиню!»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отряд под руководством Небесного Наставника провёл масштабную зачистку аномалий в Юньцзине и окрестностях. Наставник передаёт: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зачистки следов пребывает в глубоком унынии. Логисты напоминают: их жизни тоже имеют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Бюро перешло к действиям. Скорее всего, из-за его наводки на ту искажённую аномалию. Какая скорость! Сообщение он скинул в пятницу вечером, а в субботу ночью они уже вычистили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Чжань Янь строчил новости, он не забыл написать сообщение своему старосте Дуань Хуну: «Сегодня не приеду, возникли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аграрный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Хун поднял взгляд на Гу Цзяньчэна: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Чжань Янь сказал, что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сжал телефон, и вокруг него словно сгустились холодные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расплата за то, что я решил приехать к Чжань Яню сюрпризом, ничего ему не сказав?» — с тоской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