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пребывал в оцепенении добрую минуту, прежде чем сумел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«Чжань Цзиньли уже двадцать пять. Он взрослый, дееспособный мужчина, и в том, что он снял номер в отеле со своей пассией, нет ничего из ряда вон выходящего»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когда старший успел завести эти отношения? Почему я ничего об этом не знаю?!»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с его социофобией, когда ему проще написать сообщение, чем открыть рот, вообще реально с кем-то познакомиться?»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— Чжань Янь тряхнул головой, прогоняя сомнения. — Хоть он и не любит разговаривать, в переписке брат — само очарование. К тому же он красавец, да ещё и владеет собственной кондитерской»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лавка его вечно закрыта, и бог знает, сколько убытков она приносит каждый месяц...»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я не о том! В том, что у Чжань Цзиньли кто-то появился, нет ничего странного!»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семья до сих пор в неведении?»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его обманывают?»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терзался сомнениями. Как младший брат, он не мог просто заявиться туда и устроить допрос — вдруг там и правда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Чжань Яня бушевал настоящий шторм. Не сводя глаз с интерфейса Системы, он замер в ожидании обновлений по «дыне» своего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всплывёт, что его пытаются подставить или развести на деньги, я тут же брошусь на выручку. А если там будет что-то... неподобающее для моих глаз, то просто закрою панель»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«Помогите! Почему, когда происходит такое, я дома совсем один?! Ладно родители, но где носит сестру?»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_Чёрный рынок_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Суйжу, закинув ногу на ногу, вальяжно откинулась на спинку дивана. Перед ней в воздухе парил голографический экран, с которого на неё смотрел человек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обыскать Чёрный рынок? — небрежно бросила Суйжу. — Это твои заботы, Маклер. Зачем ты звонишь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Ремесленник, моя работа стоит денег. А я, как ты знаешь, создаю только «произведения искусства».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видеосвязи Маклер, управляющий рынком, пристально вглядывался в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захватывала лишь подбородок собеседницы; когда та заговаривала, в кадре мелькала её ярко-алая нижняя губа. Кончик туфли Ремесленника мерно покачивался в воздухе. За спинкой дивана виднелась вторая пара длинных ног — некто стоял там, вытянувшись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Суйжу появилась здесь больше десяти лет назад, и Маклер был одним из первых, кто обратил на неё внимание. Почуяв огромную выгоду, он пытался прибрать талант к рукам, но девушка оказалась хитра как лиса. После долгих манипуляций их отношения переросли в некое подобие партнёрства.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управляющий не оставлял попыток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Бюро по управлению аномалиями проявило небывалую жёсткость. Они требовали досмотра всей территории, включая частные помещения, чего Маклер, разумеется, допустить не мог. Основа этого места — конфиденциальность и доверие. Стоит ищейкам войти в частные покои, как вся репутация заведения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мешало ему использовать ситуацию, чтобы проверить Ремесленника — ведь её личная мастерская тоже была в списке целей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Суйжу явно не собиралась идти навстречу. Она не желала прикладывать ни малейших усилий, полностью перекладывая проблему на плечи Маклера.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Маклер, за мою работу нужно платить, — отрезала она. — К тому же я создаю только «изделия».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трогательное доверие, — проворчал он. — Бюро совсем с катушек съехало, мне и так непросто их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могу за тебя поболеть?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Маклер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дружеской поддержкой, — усмехнулась Суйжу.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ничего не добьётся, Маклер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Суйжу бессильно сползла по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какой же он нудный.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Слуга-кукла вовремя подложил ей под голову мягкую хлопковую подушку, спасая свой шёлковый валик. Девушке было лень спорить, она лишь капризно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Помассируй мне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Жань снял перчатки и принялся мягко разминать её голову искусственными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боитесь, что он не выдержит давления и разрешит обыск?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боюсь, — лениво отозвалась Суйжу. — Поэтому я оставлю им на виду только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занавесом, ведущая в комнату отдыха, плавно открылась. Суйжу щелкнула пальцами, и пространство внутри мгновенно свернулось, сложилось само в себя, превратившись в крошечный игрушечный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боюсь не столько обыска, сколько того, что они перероют всё и так и не поймут, какая тварь наводит шороху, — проворчала Чжань Суйжу, закрыв глаза. — Когда уже всё это кончится? Я два дня дома не была. Знала бы, что так затянется, захватила бы с собой баоцзы или домашнего мяса. Еда на Чёрном рынке — это просто преступление против человечества...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_Бюро по управлению аномалиями_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Нин Си дежурил у дверей лаборатории, на ходу расправляясь с баоцзы. Из-за завала на работе он пропустил обед, так что теперь спешно навёрстывал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наводке от «Приближаясь к науке», им удалось засечь след безымянной аномалии, но поймать её саму пока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остаточный след, это то, что остаётся после распада сущности, — доложил вышедший из лаборатории исследователь.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аномалия исчезла? — уточнил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тестов подтверждают это. Сущность была крайне нестабильна. Мы подозреваем, что она создана искусственно и имела критические дефекты в самой структуре. Она просто не могла просуществовать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рукотворная тварь, то понятно, почему у неё не было имени. В мире всегда хватало амбициозных безумцев, мечтающих обуздать сверхъестественные силы. У Нин Си уже были кое-какие зацепки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спасибо, вы отлично поработали. Можете идти отдыхать, — распорядился заместитель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Подробные отчёты будут позже, но главный вопрос был снят. Жуя на ходу, он поспешил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«М-м... какие вкусные баоцзы. Надо будет потом спросить, где их покупали»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исследователи с облегчением начали снимать защитные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Сяолунбао, которые только что ел Нин Си, пахли так соблазнительно, что все сотрудники тут же решили заглянуть в столовую и заказать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_Тренировочный полигон_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буквально валялась на полу, оглашая зал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ну мы-то тут при чём, что вам приходится сверхурочно работать?..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 завершить зачистку вчера, сегодня дождаться результатов, и к вечеру Цзи Юэмин могла бы спокойно отправиться домой. Однако полуденное сообщение от «Приближаясь к науке» заставило её остаться в Бюро в режиме полной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Небесного Наставника окутало сияние молний. Она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здесь сверхурочные? Ши Цинь, почему ты вчера во время операции самовольно покинул арьергард? Чан Цзиньжун, ты считаешь, что против аномалии класса D уместно использовать синее пламя? А ты, Цзоу Ивэнь! Твоя задача была нейтрализовать угрозу, а не соревноваться с Ши Цинем в количестве фрагов!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совсем расслабились. Пора бы вам напомнить, как выглядит настоящая работа! Живо встали! Продолжаем!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полигоном снова разразился грохот электрических разрядов.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Юй и Не Лин, сотрудники группы поддержки, сидели в сторонке и мирно ужинали из своих ланчбоксов.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Цзи Юэмин сегодня такая лютая? — шёпотом спросил Не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ребят из группы захвата были не такими уж критичными. К тому же, разве не сама капитан больше всех любит бросать поддержку и засыпать всё ультами ради красивой статистики?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Юй, болтая ногами и дожевывая сэндвич,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братец, ты и правда ей поверил? Просто у Цзи Юэмин в холодильнике стало меньше сяолунбао. Кто-то проголодался, поленился идти в столовую и стащил её заначку.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небось, новенькие из присоединённых групп? Старики-то знают, чем это чревато.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В холодильнике всё в кучу свалено. Наверное, не поняли, что это Сестрица Лоло специально для предводительницы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_Съёмочная площадка_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Юнькай продолжал работать. Благодаря его невероятной технике боя и умению работать на тросах, семидневный график удалось ужать до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Лю, глядя в монитор, лишь сокрушённо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это монтировать?!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настолько идеально, что рука не поднималась вырезать ни единого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Юнькай знал об инциденте с безымянной аномалией, но не стал срываться с места, ограничившись дистанционным наблюдением. Раз уж в Бюро задействовали Небесного Наставника, со стороны Альянса Мириад Яо не было нужды посылать ещё и Короля Яо. Там и так хватало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Юнькай поручил присмотр за ситуацией Гун Юню, демону-журавлю. Тот был на редкость осторожен и дотошен, к тому же числился в списке особо охраняемых видов. Даже если Бюро окончательно сойдёт с ума и развяжет войну с Альянсом, этого парня скорее отправят в заповедник на разведение, чем прибьют. Король Яо успел бы его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сцену, Юнькай во время перерыва покинул площадку, чтобы связаться с городом Юньцзинь и прояснить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трёх километрах от площадки, в густой кроне дерева, притаилась демоница-сокол Сунь Фэйфэй. Сердце её бешено колотилось, когда она провожала взглядом выходящего из павильона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соколов и так отменное, а после пробуждения демонической сути оно стало поистине феноменальным. Даже с такого расстояния Фэйфэй могла сосчитать волоски на голове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 Он вышел! Какой красавец! А какая аура! Чжань Юнькай в десять тысяч раз лучше, чем в кадре! Как же хочется с ним сфотографироваться, у-у-у...»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обернуться человеком и подойти? Но что сказать? А во что я одета? Вдруг он решит, что я ему надоедаю? С какой ноги к нему подходить?»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социофобная соколиха прогнала в голове сотню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Если буду медлить, он уйдёт!»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Жгучее желание получить фото победило. Сунь Фэйфэй, решительно зажмурившись, обратилась в человеческую форму и бросилась к Юнькаю.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Здра-здра-здравствуйте! Я... я ваш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нет! Что я несу?!»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Юнькай с мягким терпением посмотрел на юную демоницу.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застенчивости Фэйфэй всегда держалась в нескольких километрах от съёмок. Диапазон восприятия Короля Яо был огромен, но он не был тем маньяком, который ежесекундно сканирует пространство в радиусе тысячи ли. По идее, он не должен был её заметить, но взгляд соколихи был настолько обжигающе-восторженным, что он почувствовал его и без всякого божественного чутья.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она была просто маленькой фанаткой, которая не знает его истинной сущности, скромно следует за съёмочной группой и никогда не пытается преследовать его до самого дома. Юнькай смотрел на неё как на восторженную младшую родственницу из своего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нервничай, — мягко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Сунь Фэйфэй вспыхнули,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«А-а-а-а, он мне улыбнулся!! Как же он прекрасен, когда улыбается!!!»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могу я с вами сфотографироваться? — с надеждой выдохнула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нет, — ответил Чжань Юнькай.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Фэйфэй поникла, инстинктивно прижав руки к телу, словно птица, складывающая крылья в момент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дать тебе именной автограф,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соколихи снова вспыхнули ярким светом. Юнькай усмехнулся и оставил ей подпись с пожеланием.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Удалившись в тихое место, он внезапно получил сообщение от Ся Юэсянь. Когда фанаты Лин Юйтэна пытались его вычислить, помощница уже предупреждала его об этом. Тогда Юнькаю было лень возиться, и он перепоручил всё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сообщение, он увидел отчёт о той самой скандальной фотографии со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Автором снимка оказался мелкий бродячий демон, не состоящий в Альянсе. Он даже не знал, на кого охотится. Фото было сделано благодаря врождённому «тысячемильному глазу» и навороченной камере. К слову, недавние компрометирующие снимки Лин Юйтэна тоже были её рук делом. Потрясающая работоспособность.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Юнькай обернулся. Сунь Фэйфэй всё ещё стояла на месте, а заметив его взгляд, принялась радостно подпрыгивать и махать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Юнькай: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я попробую пригласить её в Альянс Мириад Яо? — спросила Ся Юэсянь.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Юнькай был не против. Сочетание демонических техник и современных технологий — довольно редкий и ценный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воздвиг небольшой скрывающий барьер и связался с Гун 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более-менее, я возвращаюсь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съёмках он оставался лишь на случай ЧП — так проще было объяснить отсутствие. Если в городе Юньцзинь всё улеглось, пора возвращаться. Иначе, кроме Чжань Цзиньли с его странным вкусом, все остальные просто помрут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тут новости из Бюро. Они снова засекли след безымянной аномалии, — ответил Гун Юнь. — Похоже, вам пока нельзя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Юнькай: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сидел дома, сжимая в руках телефон. В душе его бушевали противоречия: если Система покажет, что сердце его брата — этого чистого и наивного юноши — разбито мошенниками, стоит ли ему вмешаться? Или прикинуться дурачком и дать тому сохранить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правда! Почему дома никого нет?! Что с ними со всеми? С чего это они вдруг стали такими занятыми?!»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http://bllate.org/book/15327/1417604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