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всю ночь напролёт просидел в засаде, не сводя глаз со статуса брата, но так и не дождался ровным счётом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Чжань Цзиньли вернулся домой к завтраку, он едва не подпрыгнул от неожиданности, завидев Яня с отчётливыми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Яня был полон нескрываемой обиды. Этим утром Система Поедания Дынь «порадовала» его новым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Продержись ещё 43 минуты и 12 секунд, и ты получишь достижение «Уху! Я могу не спать целые сутки!»]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наконец, пришло и долгожданное обновление по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 прекрасно выспался в отеле для свиданий. Проснувшись утром, он вспомнил, что дома остались приготовленные Чжань Юнькаем сяолунбао, и решил немедленно вернуться]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брат просто в гордом одиночестве продремал всю ночь в номере для влюблённых? А проснувшись в добром здравии, ещё и вознамерился полакомиться пельменями?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причуды?! Почему нельзя было поспать дома? Зачем снимать номер именно в таком специфическом отеле, если можно было обойтись обычной гостиницей?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вздора он не смыкал глаз всю ночь, изводя себя тревогами!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никаких сяолунбао! — буркнул Янь. — Оставалось всего двенадцать штук, я встал пораньше и всё съел!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недосыпа голова соображала туго, и, увидев инсайд про брата, Янь в порыве гнева действительно уничтожил весь стратегический запас пельменей. Теперь в животе было неприятно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посмотрел на него с явным беспокойством и, шагнув ближе,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его отсутствие дома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жара, — Янь немного пришёл в себя. Вспомнив про съеденные сяолунбао, он почувствовал лёгкий укол совести. — В холодильнике ещё осталось заливное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опустил голову и быстро застучал по клавишам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я могу перекусить и тортом]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как? Совсем не спал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пришлось достать свой телефон, чтобы прочитать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неудивительно, — подумал юноша. — С такой-то социофобией брата даже под дулом пистолета не заставишь заговорить. Интересно, а как бы прошла его встреча с интернет-пассией, если бы она состоялась? Они бы тоже сидели в номере друг напротив друга и переписывались в мессенджерах?»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прилягу, доберу сон, — ответил Янь и, сладко зевнув,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понедельник, сестрица Чжэнь разрешила ему работать из дома. Благослови бог таких начальников! Оказавшись в комнате, Чжань Янь рухнул на кровать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внизу Чжань Цзиньли, терзаемый сомнениями, учинил в доме тотальную проверку. Ни следа аномалий, ни малейшего запаха демонической или призрачной энергии. Но Чжань Янь всегда был приверженцем строгого режима — почему он вдруг решил бодрствовать до рассвета? Чем он был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принялся перебирать в уме увлечения младшего брата. Интересы Яня были весьма обширны: романы, игры, кино, сериалы... Но ни к чему он не проявлял фанатичной страсти, способной лишить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его главной слабостью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достал телефон и отправил сообщение Чжань Суйжу: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вчера заставила брата всю ночь обсуждать с тобой сплетни?]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по-твоему, сумасшедшая?]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«дыня» должна быть настолько сочной, чтобы ради неё жертвовать сном? Для Суйжу инсайды были лишь развлечением, которое ни в коем случае не должно было мешать её сну ради красоты. Однако она сразу ухватила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 что, не спал всю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Цзиньли: [Я вернулся утром и увидел у него жуткие круги под глазами]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Суйжу: [Странно. У него всегда был отличный 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ему было неуютно одному, когда никого не оказалось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Цзиньли: [...Перестань выставлять брата беспомощным младенцем]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 четырнадцати лет живёт в отдельной комнате]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гадали, но так и не нашли причину. Суйжу не стала писать об этом, но её мысли текли в том же направлении. В Юньцзини сейчас было неспокойно, и она всерьёз опасалась, как бы Янь не столкнулся с чем-то сверхъестественным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Суйжу: [Сегодня я переночую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проверить обстановку и посмотреть на состояние Чжань Яня, а заодно приготовить для него пару успокаивающих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Чёрного рынка, там можно было не беспокоиться. Утром Маклер снова связался с ней, прощупывая почву, и по его тону Суйжу поняла, что буря миновала. За десять лет знакомства она изучила этого пройдоху вдоль и поперёк. Если бы Бюро по управлению аномалиями действительно закрутило гайки, этот жадный до денег делец уже лез бы на стену от паники, а не ходил бы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Маклер сумел договориться с властями, значит, дело идёт к развязке. Впрочем, даже если бы переговоры провалились — невелика беда, она уже «упаковала» свою мастерскую и забрала её с собой. Никакие дела Маклера не стоили того, чтобы её брат лишался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проспал до середины дня и проснулся только от невыносимого чувства голода. Спустившись в гостиную, он обнаружил, что и брат, и сестра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соня. В кастрюле рис и мясо, нужно только разогреть. Сначала поешь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порция йогурта с фруктами, принесённая Цзиньли, и Суйжу с аппетитом уплетала свою долю из ледяной пиалы. Голодный Янь в несколько глотков прикончил десерт, а когда разогрелся рис, с тем же рвением уничтожил огромную тарелку мяса, после чего блаженно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зашла — а ты спишь. Почему так поздно проснулся? Вчера засиделся? — невзначай спросила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спалось что-то, — уклончиво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всю ночь вёл слежку за братом в отеле для свиданий? Но такая жирная «дыня» буквально жгла ему язык — как же трудно было хранить этот секрет от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часом не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Яня это было единственным логичным объяснением. Зачем ещё нормальному человеку снимать номер в таком месте, чтобы просто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младший брат вдруг задаёт такие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человеческим меркам он действительно вступил в тот возраст, когда пора задумываться о браке. Цзиньли стремился жить обычной человеческой жизнью, но понимал, что его сущность не слишком располагает к поиску пары среди смертных. Быть одиноким в его годы — вполне нормальное 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пришло новое сообщение от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стесняйся]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[Стремление к прекрасным чувствам — это естественно]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тебе кто-то нравится, можешь рассказать мне, я помогу советом]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делах сердечных у меня есть кое-какой опыт]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никак не ожидал, что впервые столкнётся с завуалированным «подталкиванием к браку» именно от младшего брата. Но он действительно не помышлял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никого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ещё больше нравится печь торты]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[Ну,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брата, Цзиньли облегчённо вздохнул. Но, перечитывая переписку, он внезапно осознал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«Погодите-ка! Откуда у Чжань Яня взялся «опыт» в делах сердечных? Когда это младший брат успел с кем-то закрутить роман? Почему я не знаю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прочитал ответ брата и, полагаясь на многолетнее знание его характера, пришёл к выводу: Цзиньли действительно не думал о свиданиях и уж тем более не влип в какую-нибудь историю с интернет-мошенниками. В конце концов, никакая любовь не может быть слаще его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палка о двух концах. Если его брат не томился от нераздельной страсти, то история с номером в отеле для свиданий могла объясняться только его личными пристрастиями. Хобби, конечно, отдавало лёгким безумием, но вреда никому не приносило. Главное, чтобы его будущая пассия об этом не узнала, а то разрыва не миновать. Впрочем, с его-то социофобией найти эту самую пассию будет тем ещё квестом...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закрыл мессенджер, открыл ноутбук и принялся за дела. Хоть сестрица Чжэнь и была душой-человеком, затягивать с работой не стоило. Неизвестно, сколько ещё продержится в топах скандал с Лин Юйтэном, который умудрился «оседлать сразу восемь лодок», так что с заданием агентства нужно было покончить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погрузился в работу, оставив брата наедине с его внутренним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«Яню девятнадцать, — размышлял Цзиньли. — Самый расцвет юности, влюблённость вполне естественна. Но когда он успел? Почему я не заметил ни единого признака? Неужели я так мало уделяю ему внимания? Кто эта девушка? Они всё ещё вместе или уже расстались?»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пойдёт! Нужно расспросить Суйжу. Но едва открыв чат с сестрой, Цзиньли наткнулся на новую мысль. Суйжу на два года старше Яня... Неужели и у неё уже были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сестру, которая, обняв пиалу с холодным йогуртом, увлечённо смотрела по телевизору какую-то низкопробную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Цзиньли: [Сестрёнка, ты девушка, тебе легко попасть впросак. Если тебе кто-то понравится, обязательно познакомь меня с ним. Я присмотрюсь к нему, нельзя позволять мужчинам тебя обманывать]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закончил дела и отправил результаты Чжэнь Хуа, на город уже опустились сумерки. Спасибо Бюро по управлению аномалиями! Он собрал огромное количество данных, связанных со сверхъестественным, и шкала энергии в разделе «Аномалии» заполнилась до отказа, зажёгшись маленькой золотой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[Боитесь пропустить сочный инсайд? Система поможет вам! Резервное копирование данных: ничего не потеряется, смакуйте в любое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опробовал новый навык. По сути, это была информационная память, позволяющая в деталях фиксировать всё, через что он проходил. Теперь Чжань Янь мог в любой момент освежить в памяти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обновлением, Янь спустился вниз. Там он увидел Чжань Суйжу с небольшим флаконом из тёмно-коричневого стекла в руках. По комнате разливался тонкий аромат лесной чащи после грозы. Стоило закрыть глаза, как воображение рисовало прохладную рощу, окутанную влажной дымкой; воздух казался таким чистым, что мысли мгновенно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снова не спишь?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на мгновение замерла,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Сестрёнка,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мне нужно ненадолго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спокойно кивнул. Он видел через Систему, что Бюро уже зачистило город и окрестности, а та искажённая аномалия окончательно развеялась. Сейчас в Юньцзини было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задержалась в дверях, вспомнив вопрос брата о бессоннице. Когда-то она и впрямь страдала от этого — ей было лет девять или десять, когда воспоминания о мире Апокалипсиса начали возвращаться к ней, лишая покоя на целые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то время Янь вдруг полюбил молоко. Каждый вечер перед сном он требовал чашку горячего напитка и настаивал, чтобы брат и сестра пили вместе с ним. Так продолжалось месяца три или четыре, а потом Янь внезапно остыл к молоку, и они с Цзиньли тоже перестали его покупать — на самом деле им обоим оно никогда особо не нравилось, они пили его только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больше десяти лет, и Суйжу ни разу не видела, чтобы Чжань Янь прикоснулся к молоку. Мальчишка на самом деле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 и сошла с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спрятал флакон с маслом и заглянул в холодильник. Молодой организм требовал калорий, и, хотя с прошлого приёма пищи прошло всего несколько часов, он снова был голоден. Заливного мяса осталось совсем немного — на троих явно не хватит. Чжань Юнькай перед отъездом наготовил гору еды, но четыре едока в доме быстро опустошили запасы, к тому же Янь, опасаясь за маму, отдал ей почти половину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идти на рынок. Перед выходом он отправил сообщение отцу, чтобы узнать, когда тот планирует вернуться — от этого зависело, что именно стоит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не стал писать и сразу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когда мама 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может, ещё через пару дней. — Янь прекрасно всё понимал. — Не волнуйся, я передал ей половину наших запасов, голодной она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супруга сыта, Юнькай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ещё есть дела, не знаю, когда вырвусь. Вот что: приготовь-ка суп из свиных ребрышек. С этим блюдом трудно промахнуться. Я продиктую тебе шаги и пропорции, а ты просто забрось всё в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ребрышек — блюдо беспроигрышное: если мясо свежее, а специи подобраны верно, долгое томление сделает своё дело. Пусть даже рисоварка не заменит мастерства Чжань Юнькая, это всё равно будет куда лучше любой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 воодушевлением записал отцовский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продолжал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рынок, в третью лавку — к Старине Чжану, у него мясо самое свежее и отрубы хорошие. Специи дома есть, сушёные грибы в шкафу справа на второй полке, не забудь замочить их заранее. И купи зелени, нельзя питаться одним мясом. Если с готовкой овощей совсем беда — просто нарежь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Сегодня же куплю огурцов и заставлю этих двоих съедать по штуке перед каждым приёмом пищи! Не съедят — не видать им ребрышек!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вспомнил о вчерашнем потрясении на форуме и решил заглянуть туда снова. Найдя тему «Приближаясь к науке», он увидел, как тот расхваливает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открыл личные сообщения с администратором «Сеть»: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этот «Приближаясь к науке»? Гляжу, он довольно известен]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вообще? Похоже, один из моих фанатов»,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«Сеть»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первым обнаружил аномалию «Обида подростков». Кроме того, именно он передал администратору «Область» зацепки по той безымянной аномалии Бюро]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отдал их Бюро? Почему не обратился в Альянс Мириад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физиономии переговорщиков из Бюро, которые вчера пытались повесить на него вину за появление аномалии в Юньцзини.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потому что по делу «Обиды подростков» с ним связывался лично «Область», вот он и привык работать с Бюро]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[Наладь с ним контакт. Сделай так, чтобы в следующий раз он шёл с важными новостями к нам, в Альянс]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 Альянсе Мириад Яо катастрофически не хватало сильных информационщиков. Нельзя проигрывать этому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