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списком покупок, Чжань Янь в самом приподнятом настроении отправился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на каменном столбике примостилась передохнуть полноватая женщина средних лет, а рядом с ней стоял внушительных размеров дорожный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Бай! — приветливо окликнул её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Линхуэй была матерью Чжао Вэнь, той самой девушки-полицейского. Когда семья Чжань только переехала в этот район, соседи оказали им немалую поддержку, и с тех пор их связывали самые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парня пустую сумку, Тётушка Бай расплылась в улыбке и поманила его рукой: — О, Янь-Янь! На рынок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вы домой? Давайте помогу чемодан донести,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женщина махнула рукой, и в её голосе прорезалось ворчливое недовольство. — Наготовила тут всякого, хочу Вэнь-Вэнь завезти. Опять она, бедняжка, погрязла в сверхурочных, небось и на ночь в участке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бросил выразительный взгляд 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собирается закормить Вэнь-Вэнь до смерти в наказание за то, что та не приходит домой из-за сверхурочных?» — подумал он, глядя на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доставлю, мне всё равно по пути, — вызвался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выручил бы ты меня! — обрадовалась Бай Линхуэй. — Отдай ей ровно половину, а остальное забирай себе, дома полакомитесь.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не скрывал радости: — Идёт!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Бай готовила обычную еду без особых изысков, но вот в китайских сладостях и выпечке ей не было равных. Янь как-то пробовал её цветочные лепёшки — хрустящее, рассыпчатое тесто с нежной, благоухающей начинкой... Это было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завтраки на ближайшие дни обеспечены!» — довольно отметил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свою долю домой, Чжань Янь подхватил чемодан и решительным шагом направился к отделению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Отметившись на посту охраны, он дошёл до нужного кабинета и заглянул внутрь. Там кипела работа: полицейские сновали туда-сюда, зарывшись в бумаги. Чжао Вэнь, подтянутая, с короткой дерзкой стрижкой, сидела к нему вполоборота. Уловив движение у двери, она мгновенно, по-военному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Вэнь-Вэнь, — улыбнулся Янь, — Тётушка Бай велела передать тебе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 офисе воцарилась внезапная тишина. Чжань Янь отчётливо услышал, как кто-то из присутствующих шумно сглотнул слюну — видать, здесь уже многие успели оценить кулинарные таланты Тётушки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подошла к нему: — Ты чего сам пришёл? — она осеклась на полуслове, заметив за его спиной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Сочувствую, — веско произнёс Янь, открывая замок. — Не переживай, тут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контейнеры были плотно набиты нежными пирожными из маша, золотистым ореховым печеньем, кокосовыми кубиками, финиковым мармеладом с ямсом и изумрудными цинтуанями... Яркие слои — красные, жёлтые, белые, зелёные — манили своим видом: где-то угадывалась хрустящая корочка, где-то — тающая во рту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капитан Чжао, обед вроде как давно прошёл, а мы ещё и маковой росинки во рту не видели... — послышался чей-то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налетайте, разделим на всех. Подкрепимся — и за работу, — скомандовала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тут же столпились вокруг принесённых лакомств. Лишь один человек за третьим столом даже не шелохнулся. Янь уловил его едва слышное, недовольное «хмыканье».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то ли не заметила этого, то ли просто проигнорировала. Она молча поставила коробку на стол ворчуна, а вторую сунула в руки Яню: — На, перекуси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после выхода на пенсию не знала, куда деть энергию, и пекла в промышленных масштабах. Вэнь уже смотреть не могла на эти сладости и раздавала их всем знакомым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Тётушка Бай мне целую гору отсыпала, — Янь перехватил руку зашедшего в кабинет молодого оперативника и всучил коробку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 — 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Чжао, там ещё один пришёл, заявляет о краже электроскутера. Просмотрели камеры — и снова пусто...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обсуждать детали дела при посторонних? — подал голос всё тот же мужчина за третьим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осекся, на его лице отразилось явное смущение. Чжань Янь, хлопнув глазами, подхватил пустой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Вэнь-Вэнь, не буду вам мешать.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что выручил, — она махнула ему рукой. 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месяцев город буквально захлестнула волна краж электроскутеров, но вора никак не удавалось поймать. Самое странное заключалось в том, что в моменты преступлений камеры видеонаблюдения неизменно начинали «снежить», словно кто-то опытный умело создавал помехи, прикрывая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человека есть такие навыки взлома, зачем ему сдались эти скутеры?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Чжань Янь случайно услышал, как потерпевший разговаривает по телефону с кем-то из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сестрёнка, я уже подал заявление. — Украли ещё вчера вечером. Сначала сам в жилом комплексе записи смотрел. — Да там картинка поплыла, аккурат в середине кусок ряби, — до и после всё видно, а на самом интересном месте всё плывёт. А как рябь проходит — скутера уже и след простыл. — Да ладно тебе, всего лишь железка. Не найдут — купим новый. Розовый, как ты и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не фиксируют? Янь задумчиво активировал Систему Поедания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Хоу Лиюнь подсказал Ван Гуаню, как угнать электроскутер, и помог создать помехи на камерах]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Чего-чего? Какую цель преследует этот дух? Янь пролистал историю чуть назад и вскоре нашёл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Хоу Лиюнь обнаружил, что Ван Гуань в прошлой жизни был его кредитором. Дух решил выплатить долг, прежде чем отправиться на перерождение]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Хоу Лиюнь решил направить Ван Гуаня на кражу скутеров для возврата долга]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замер в лёгком шоке. Это что ещё за «высокие» идеалы? Долги нужно возвращать — это благородно. Но возвращать их, подбивая человека на кражу... У этого призрака явно были свои понятия о морали, весьма, надо сказать, специфические.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переваривал информацию, Чжао Вэнь вышла из кабинета. Увидев, что Янь всё ещё здесь, она вопросительно вскинула бровь. Парень решил не терять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Вэнь-Вэнь, я тут краем уха услышал... Кажется, я видел того, кто вчера угнал розовый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 случайного прохожего Чжань Янь мгновенно превратился в свидетеля и был препровождён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была бессонница, вот я и вышел прогуляться. Вижу — взрослый мужик катит на маленьком розовом скутере. Мне это показалось странным, я и присмотрелся повнимательнее. — Это было на той дорожке, что рядом с рощей.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тут же отправила подчинённых проверять записи с того участка, а затем впилась в Яня пронзительным взглядом: — И куда это ты надумал гулять посреди ночи? Не знаешь, что у рощи в такое время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Знаю-знаю... — заканючил Янь. — Больше не буду. Только сестре моей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прогулка? — хмыкнул он про себя. — Я всю ночь следил за новостями о брате, а теперь просто искал легальный способ слить зацепку полиции». В том месте камеры стоят не везде, так что его отсутствие на записях легко будет объяснить — мол, шёл тропами.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какие-нибудь приметы? — продолжала допрос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тот же вор, то, скорее всего, камеры в том районе тоже были «ослеплены» духом. В таком случае Чжань Янь оставался единственным козырем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были шорты и футболка. На голени шрам — вот тут, длинный такой. Брови густые, почти срастаются на переносице. И от него разило спиртным, — Янь активно жестикулировал, описывая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взгляд Чжао Вэнь становился всё серьёзнее. Сидящий рядом старый оперативник прищурился: — А ты глазастый,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гордо вскинул подбородок: — Ещё бы! У меня зрение пять и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это, по-твоему, похвала? — сокрушалась она про себя. — Тебя же подозревают! Какой нормальный человек среди ночи рассмотрит такие детали у пролетающего мимо скутериста, да ещё и запомнит их все до единой? Глупый ребёнок, совсем о последствиях не думает!»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действительно казался подозрительно осведомлённым.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тебя тоже феноменальная, — заметил старый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энергично закивал: — Да! У меня голова — как швейцарские часы! Не верите? Спросите Вэнь-Вэнь, я с детства по всем предметам лучшим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скепсис на лицах присутствующих, он принял вызов: — Не верите, да? Ладно, сейчас докажу!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прикрыл глаза, делая вид, что сосредотачивается, а сам открыл в Системе ретроспекцию недавних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только что зашёл к вам с обедом. В этом кабинете восемь столов. Три стоят у двери, пять — вдоль стены. Если считать от стены, то на спинке стула у первого стола слева висит чёрная спортивная сумка. На самом столе две папки с документами. На втором столе стоит фоторамка, но она повёрнута ко мне задником, так что снимка не видно. А вот на третьем столе — настоящий кавардак, там среди отчётов спрятан томик романа...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выдавал подробности, лица полицейских вытягивались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Чжао... — кто-то из сотрудников тихонько толкнул Вэнь локтем. — Да этот парень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открыл глаза и одарил их самым скромным взглядом, на который был способен. Чжао Вэнь пребывала в замешательстве. Она знала, что парень не обделён умом, но чтобы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подмечал всякие мелочи и сплетни в округе, обожал быть в курсе всех событий, но сегодняшнее выступление было за гранью простого любопытства. Сколько он пробул в кабинете? Всего пару минут. И Вэнь видела, что он не разглядывал обстановку намеренно — просто вошёл, огляделся и занялся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запомнил! Настоящая живая видеокамера.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полицейский зычно расхохотался: — Ну и наблюдательность! Из тебя бы вышел отличный сыскарь. Не думал в школу полиции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он уже учится в Северном аграрном, — вставила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очень жаль, — вздохнул ветеран. — Хотя аграрный — тоже достойное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показания были записаны, Чжао Вэнь проводила Яня до выхода и не удержалась — легонько отвесила ему подзатыльник: — Болтун!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Чжань Янь не из тех, кто любит выставляться напоказ. Сегодняшний спектакль явно был разыгран с какой-то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состроил невинную рожицу: — Я же для твоего рейтинга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лишь покачала головой. Она понимала, что Янь заметил натянутые отношения между ней и Шао Цзиньвэнем и решил таким образом щёлкнуть того по носу. Когда он описывал чужие столы, это было безобидно, но стоило ему упомянуть роман, спрятанный в документах, как лицо Шао Цзиньвэня вмиг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Вэнь-Вэнь, как раскроете дело — дуй домой. Я Тётушку Бай успокаивать не нанимался, — Янь помахал рукой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смотрела ему вслед со сложным чувством. Она была абсолютно уверена: каждое его слово было чистой воды актёрством!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Янь... Её лучшая подруга всегда смотрела на брата через розовые очки, считая его самым послушным ребёнком в мире. Но Вэнь знала — этот малый хитёр как лис. И паинька, и проказник в одном флаконе. Она до сих пор помнила, как в детстве он подговорил Суйжу перелезть через забор собственного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Юньцзини стало безопасно, и на душе было легко. Чжань Янь, напевая под нос незатейливый мотивчик, отправился на рынок. Нужно будет при случае похвастаться перед сестрой сегодняшним «подвигом»! А заодно выведать, что за «связи» снабдили её тем чудо-маслом без этикетки. Было бы здорово раздобыть ещё немного — для Гу Цзяньчэна.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страдал от мигреней, но никогда не жаловался, предпочитая терпеть втихомолку. Янь сам это заметил. Гу Цзяньчэн на первый взгляд казался человеком открытым — мог и пофлиртовать, и состроить милую рожицу, но на деле характер у него был тот ещё: упрямый и скрытный. Если он молчит о боли, Янь тоже делает вид, что ничего не замечает, лишь бы не заставлять его ещё больше замыкаться.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слишком опоздал — в лавке Старины Чжана как раз оставались две последние порции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парня, мясник расплылся в улыбке: — О! За отца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 командировке, сам буду готовить, — ответил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частыми гостями в этой лавке и давно со всеми перезнакомились. Старина Чжан души не чаял в Чжань Юнькае, считая его настоящим знатоком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забираешь? Ладно, сейчас нарублю и упакую, — Старина Чжан понизил голос до заговорщицкого шёпота. — Отец-то выдал тебе секретный рецепт? Между нами говоря, это ведь я его научил! Фамильный способ тушения, первому встречному не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То-то я смотрю, как стал у вас мясо брать, так готовить начал — пальчики оближешь! — Янь уже готов был поддержать беседу, как вдруг в кармане пиликнул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Цзяньчэн: «Я в Юньцзини»]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http://bllate.org/book/15327/1420292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