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во все глаза уставился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В Юньцзини? Неужели он так быстро вычислил,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лихорадочно подсчитывать, сколько зацепок успел выдать в их переписке. Первая: на этой работе катастрофически не хватает людей. Вторая: рабочий день заканчивается очень рано. Третья: ему нужно вернуться в университет. Четвёртая: сверхурочные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определения локации подходили разве что последние две. «Возвращение в университет» очерчивало лишь примерный радиус поиска, а «работа по выходным» хоть и была уликой, но слишком уж косвенной. Неужели парень наткнулся на новости о Юньцзини и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тот догадался, Чжань Янь не собирался юлить и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 быстро набрал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 Потому что у нас с Янь-Янем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глядя в экран смартфона,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серьёзен. Проанализировав твои подсказки, я выделил несколько подходящих городов. Но из всего списка выбрал именно Юньцзинь. Разве это не доказывает наше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замер, перечитывая строку. Выбрал город, полагаясь на одну лишь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завибрировал — входящий вызов. Сквозь шум знойного летнего вечера и уличную суету голос Гу Цзяньчэна прозвучал чисто и отчетливо, словно падение родниковой воды: — Я на вокзале. Янь-Янь, приедешь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пропустило удар от этого неприкрытого предвкушения. Он неловко кашлянул. — Даже не пытайся искать коротких путей. Если сжульничаешь, лишишься подсказок на две недели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Гу Цзяньчэн поднял взгляд на городскую панораму Юньцзини, очерченную в сумерках золотистым контуром. — Тогда я приложу все силы, чтобы найти тебя самостоятельно, — тихо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Чжань Янь потер покрасневшие кончики ушей и, подхватив пакет с ребрышками и огурцами, зашагал домой. Придя на кухню, он быстро разделал мясо, поставил суп томиться, а сам достал телефон и отправил сообщение сестре — пора было похвастаться дневными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Чжань Суйжу и Чжань Цзиньли как раз бурно обсуждали личную жизнь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«Уверена, он не заводил романов в старшей школе, иначе я бы точно знала!» — строчила Суйжу.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«Значит, это случилось уже в университете. Они всё ещё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«Подозреваю, что они разбежались», — ответила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подумай, чем он занимается на каникулах. Какой нормальный влюбленный студент вместо свиданий и поездок будет торчать в городе и искать временную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«То есть, была любовь, а теперь —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Бедный Янь-Янь... Должно быть, ему было ужасно больно, а я даже ничего не заметила! [Сердце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«Я тоже проглядел...»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погоди, Янь-Янь пишет», — спохватилась Суйжу.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переключилась в чат с братом и прочитала его рассказ о встрече с Чжао Вэнь и стычке с Шао Цзиньвэнем.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Шао Цзиньвэнь, я его знаю, — хмыкнула Суйжу. — Он так и исходит желчью из-за того, что Вэнь-Вэнь моложе его, а должность занимает выше. Всё грезит, что это кресло должно принадлежать ему, да и к тому же он из тех твердолобых, что ни во что не ставят женщин. Отлично ты его проучил! Будет случай — подставь его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 Обязательно! — Сестрица, то эфирное масло, что ты мне дала, просто чудо. У тебя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уже кончилось? — удивилась Суйжу. — Того флакона должно было хватить минимум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ответил Янь. — Просто хочу подарить другу. Но свой флакон отдавать жалко — это ведь твой подарок, я хочу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сладок же на язык!» — подумала Суйжу. Но, помня их недавний разговор с Цзиньли, она мгновенно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 Однокурсник. — Кстати, я тут ребра тушу по папиному рецепту. Вы с братом приедете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ответил так же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младшего брата приглашение на суп, они тут же вернулись к прерванной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«Янь-Янь только что попросил масло для друга. Как думаешь,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«Ты же только что говорила, что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новая симпатия? — предположила Суйжу. — Если подумать, всё сходится! Я не видела у него признаков страданий от неразделенной любви не потому, что я плохая сестра, а потому, что у него новый роман в самом разгаре! Всё, решено. Вернусь домой и устрою ему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рассчитали время так четко, что встретились прямо у ворот дома. Обменявшись понимающими взглядами, они полные решимости шагнули за порог. И тут же получили по огурцу в каждую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стоял умопомрачительный аромат тушеных ребрышек. Чжань Янь, сияя улыбкой, изрек: — Папа сказал: пока не съедите по огурцу, к мясу не притрагиваться.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ничего не оставалось, кроме как усесться на диван и дружно захрустеть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подтянув ноги и по-турецки устроившись на подушках, как бы невзначай спросила: — Янь-Янь, а что за друг такой?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университетский товарищ. Ты его не видела, он живет не в наших краях, — непринужденно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 сдавалась: — О как. И вы с ним близки? Это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сосед по комнате, он отличный парень, — пояснил Чжань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немного успокоилась, но бдительность не теряла. — Может, пригласишь его к нам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слишком сложно, ему придется лететь самолетом, — выдал Янь полуправду-полувымысел и, чтобы окончательно перевести тему, подтолкнул к ним миски с рисом и супом. — Ну, пробуйте, как вам моё кулинарное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аромат не оставил им шансов. Расправившись с огурцами, брат с сестрой синхронно потянулись палочками к сочным ребрышкам.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Яню удалось успешно заткнуть рты родственникам вкусной едой. Он считал, что их отношения с Гу Цзяньчэном ещё не достигли той стадии, когда пора знакомить его с семьей. Они ведь встречаются совсем недавно. И хотя юноше безумно нравилось проводить с ним время, он осознавал, что они ещё слишком мало знают друг друга. Да и нет гарантий, что этот роман — до гроба, так зачем лишний раз волновать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Цзяньчэн временами вызывал у него странное, щекочущее нервы чувство опасности. Он был похож на бездонный омут: поверхность воды кажется зеркально спокойной, но кто знает, какие течения и пещеры скрываются в глубине? Чжань Янь готов был признать, что этот азарт ему даже по душе, но знакомить с таким «омутом» семью он пока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уплетая суп за обе щеки, была в восторге: — Янь-Янь! Ты превзошел сам себя, это почти как у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папы мне ещё далеко, — улыбнулся юноша. — Но я скину тебе рецепт. Если поставишь в мастерской мультиварку, сможешь готовить не хуже. А вот ты, братец... тебе лучше и не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в кулинарии был безнадежен. Стоило ему взяться за блюдо, где требовался хоть грамм сахара, — и всё пиши пропало. Уж лучше пусть не портит продукты и ест готовые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Чжань Янь попрощался с родными и поднялся к себе,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оставшиеся внизу мыть посуду, внезапно осознали: они же так ничего и не выяснили! Ни кто этот друг, ни встречается ли с кем-то Янь-Янь! Суйжу и Цзиньли снова переглянулись, и сестра не удержалась — чувствительно пнула брата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твоё хваленое взаимопонимание? Я весь вечер только и делала, что задавала вопросы, а ты на входе только глазами 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посмотрел на неё с самым невинным видом. Младший во время еды даже в телефон не заглядывал, какая уж тут слежка. Повздыхав, он принялся за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Чжань Янь первым делом зашел на Сверхъестественный Форум и отправил личное сообщение Администратору Домен. Он вкратце описал историю о призраке, который подбивал людей воровать скутеры, чтобы вернуть долги из прошлой жизни. Всё равно его пребывание в Юньцзини не было секретом для Бюро. Когда он только начал сливать информацию об «искажённых аномалиях», он сразу указал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Бюро по управлению аномалиями сообщение от «Приближаясь к науке» вызвало немедленную реакцию. Сейчас этот пользователь был на особом контроле у Не Юй, и на его письма стояло специальное звуковое оповещение. Услышав сигнал, девушка, которая как раз корпела над отчетом о психическом состоянии подопечных, вздрогнула. Она уже приготовилась к худшему, но, открыв сообщение,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используй ты меня вместо телефона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поинтересовался Не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«Приближаясь к науке». Психика у парня явно в норме, раз у него хватает времени следить за мелкими кражами скутеров, — проворчала Не Юй, споро перенаправляя информацию в соответствующий отдел. — Прислал наводку на призрака-воришку. Мог бы и просто в полицию позвонить или на горячую линию форума. Зачем мне-то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Лин задумался: — Наверное, он считает, что администраторы форума как раз и должны разгребать подобную текучку.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Юй: — ...Прямо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сокрушенно покачала головой. Быть администратором — сомнительное удовольствие: пользователи постоянно тебя тегают по любому пустяку, и в глазах общественности ты выглядишь как мальчик на побегушках. А ведь она была гениальным эспером с колоссальной загрузкой! Управление форумом было лишь крошечной частью её обязанностей, связанной с тем, что она участвовала в его создании. И если не случалось какого-нибудь масштабного взлома, она обычно в дела форума не совалась. Но «Приближаясь к науке» был особым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Чжань Янь увидел продолжение этой истории в своей Системе. Полиция быстро сцапала воришку Ван Гуаня. Тот в участке вел себя крайне вызывающе. — А ну живо отпустите меня! Вы хоть понимаете, кто за мной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 И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Гуань: — Неважно, кто я! Важно то, кто мой покровитель! Это настоящий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в этом уверен. Призрак Хоу Лиюнь так ему и втирал: мол, эти скутеры — богатство, предначертанное ему судьбой, и он не ворует, а лишь забирает своё. И, конечно, «высшие силы» сделают его невидимым для правосудия. Ван Гуань развесил уши. Под руководством призрака он совершил несколько удачных краж. Сначала осторожничал, но, когда понял, что камеры его действительно «не видят»,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полицейским на его «небожителей» было плевать. Оформив протокол, они хладнокровно препроводили его в камеру. Ван Гуань орал на весь коридор: — Вы идете против воли небес! Высшие силы покарают вас! Отпустите меня, пока у вас ещё есть шанс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«небожитель», отправив своего кредитора за решетку, вскоре и сам угодил в лапы Бюро по управлению аномалиями. Истинное братство: и в беде, и в радости —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семья Чжань жила в режиме «дегустации». Они доедали бесконечные запасы выпечки Тётушки Бай и пробовали самые разные вариации супа из ребрышек: с грибами, с зимней тыквой, с кукурузой, с ямсом...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успел закончить проект для Новостного агентства «Чжэнь Кэ» как раз до того, как хайп вокруг Лин Юйтэна и его «восьмирукого» альтер-эго начал утихать. Отправив финальные материалы Чжэнь Хуа, он с наслаждением потянулся. Заглянув в Систему, он убедился, что жареных фактов хватит ещё надолго — спасибо многочисленным пассиям оскандалившегося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меркнущих звезд экрана, решив не упускать шанс, вмиг отбросила прежний имидж недотроги и мастерски разыграла карту «невинной жертвы обмана», триумфально вернувшись в заголовки газет. Режиссер, пострадавший от выходок Лин Юйтэна, внезапно обнаружил, что его новый проект о любовных многоугольниках пользуется бешеной популярностью. А большой босс Лу Цзяньдун не стал церемониться: он полностью «заморозил» карьеру Лин Юйтэна, аннулировав все контракты. Как и подобает акуле бизнеса, он тут же перекупил ту самую «звезду-жертву» и вложился в новый сериал пострадавшего режиссера. В общем, пока один терял всё, остальные на его костях строили блестящее будущее. Лин Юйтэн, сам того не желая, стал для них трамплином.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новости, Чжань Янь внезапно наткнулся на свежий пост о своём отце. Опять? Он кликнул по ссылке. Оказалось, дело касалось тех самых фанатов и маркетологов, что раздували слухи о «краже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те вдоволь поглумиться над Чжань Юнькаем, как Ся Юэсянь подала на них в суд. Судебные тяжбы — дело небыстрое, но сегодня случилось нечто странное: все эти «лидеры мнений» внезапно начали строчить покаянные посты. Причем извинялись они на редкость искренне, во всех красках расписывая, от кого получали деньги и какими низменными мотивами руководствовались.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ярые фанатки Лин Юйтэна признали: ту роль Чжань Юнькай не крал. Оказалось, Лин Юйтэн сам закатил истерику на съемочной площадке, требуя, чтобы его личный сценарист переписал сцены в его пользу. Когда договориться не удалось, он просто бросил проект. А Чжань Юнькая босс выдернул в экстренном порядке, чтобы спасти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ограничилось только этим, вряд ли бы Чжань Юнькай стал героем дня — на фоне «восьмирукого» любовника такие мелочи меркли. К тому же многие не верили, считая, что фанатки просто переобулись в прыжке, испугавшись суда. Но у девушек были железные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пробрались на площадку, чтобы быть поближе к кумиру, и эти пару дней тайком снимали всё на телефоны, надеясь подзаработать на эксклюзивах в фан-чатах. И надо же было такому случиться — в объектив попала именно та самая сцена ссоры и демарша Лин Юйтэна. Девушки пытались продать это видео команде актера, но Лу Цзяньдун к тому времени уже решил утопить бывшего фаворита и платить за компромат отказался. В итоге видео «зависло», и теперь пошло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 удовольствием переслал эти новости сестре. Они вместе похихикали над злоключениями незадачливых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это странно, — заметил Янь. — С чего это они вдруг стали такими честными? Сами себя грязью поливают, да так вдохновенно...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случаях извиняются сквозь зубы, ища оправдания. А тут — прямо сеанс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валяясь на диване, довольно заболтала ногами. «Ещё бы! Ведь твоя сестра раздобыла у проклятийника тот самый спецзаказ: заклинание, от которого любая ложь причиняет невыносимую боль, да ещё и действует оно прямо через монитор!» — Кто знает? — набрала она в ответ. — Может, босс нашего папы наконец-то взялся за дело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видео скандал разгорелся с новой силой, выведя Чжань Юнькая в топ запросов. Раньше история о «краже роли» варилась только в фанатской среде, и в тренды её выводили искусственно. Обычным людям было до этого мало дела. Но после грандиозного провала «восьминогого» актера внимание к его личности взлетело до небес, и правда о Чжань Юнькае стала вишенкой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если раньше Юнькая воспринимали просто как случайную жертву, то теперь все разглядели, НАСКОЛЬКО он хорош собой. Под кадрами из сериала посыпались комментарии: «Люди, дайте ссылку на его вейбо! Где прятали это сокровище?!» «Требую полное досье на этого красавца в течение десяти минут!» «Это не просто красавчик, это настоящий антиквариат. Вот его ник: @ЧжаньЮнькай». «Это точно он? Я зашла, а там какой-то фуд-блогер...»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репутация отца спасена, Чжань Янь выдохнул. Дальше пусть папа сам разбирается со своей внезапной популярностью. Из-за аврала в новостном агентстве Янь пару дней не заглядывал на Сверхъестественный Форум. Открыв его сегодня, он обнаружил кучу уведомлений. Отфильтровав спам, он наткнулся на сообщение от пользователя Администратор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Сети разительно отличался от манеры Домена. Если Администратор Домен обожала вырвиглазные шрифты и радужную анимацию, то Сеть ограничилась строгим жирным начертанием и лаконичным черным цветом. Что могло понадобиться модератору Альянса Мириад Яо от него? Открыв письмо, Янь удивился: Сеть предлагала ему конкретное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Впервые к нему обратились напрямую с поручением! Да ещё и от администратора! Тот случай с Квадратной Картой не в счет, там искали айтишника, а здесь — именно специалиста по сбору информации. И оплата была неприлично щедрой! По прикидкам Яня, Сеть предлагала вдвое больше, чем обычно давал Домен. Неужели Альянс настолько богаче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проще. Все три организации придерживались схожих расценок. Но Король Яо Чунмин лично заинтересовался этим «Приближаясь к науке» и решил переманить талантливого кадра. Юнькай велел Сети налаживать связи, но нужен был повод. Поскольку Альянс раньше с ним не контактировал, Сеть решила начать с делового предложения. Это позволяло и контакт установить, и способности парня проверить. А чтобы точно заинтересовать — накинули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переплату списывай с моего личного счета, — великодушно распорядился Чжань Юнькай. Он подозревал, что за ником «Приближаясь к науке» скрывается какой-нибудь его юный фанат из Альянса. А Чунмин всегда был добр к подрастающему поколению, разделяющему его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изучил суть задания. Всё выглядело довольно буднично: нужно было найти пропавшего демона. Цель: У Фэнхэ. Согласно классификации смертных — большой подорлик. Раньше считался видом под охраной второй категории, но из-за деятельности людей популяция сократилась, и теперь он в первой категории. У Фэнхэ был могущественным демоном семисот лет от роду. Сила его была внушительна. Два месяца назад он вышел из дома за булочками... и исчез. Исчезновение столь опытного существа было делом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активировал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[Демон-подорлик У Фэнхэ, не выдержав того, что жена заставляет его худеть, решил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 Поищите его в заповеднике «Соя-Нанда».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будучи ветераном форумов, и не такое видала. Она не стала тратить время на лишние вопросы, а сразу переслала информацию своей подруге Дяо Циньюнь — жене того самого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 Благодарю. Как только информация подтвердится, я переведу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пришло новое сообщение: — А ты знаешь, как он там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Проснулось любопытство? Чжань Янь почуял родственную душу — любителя посплетничать! Что ж, он был только рад поделиться деталями. Вместе «кушать дыню»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 Он приземлился на одном аванпосту передохнуть и погреться на солнышке. Люди увидели, что он лежит пластом, решили, что ранен, и начали приманивать его курятиной. Ну, он и съел их курицу. Проверили — ран нет, решили, что просто оголодал, и продолжили кормить. — За месяц он извел там всю птицу. Его пытались выпустить на волю — не улетает. В итоге сдали в заповедник. — Теперь и в заповеднике куры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долго не отвечала. Наверное, втихомолку 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 довольным видом продолжил следить за развитием событий через Систему. Дяо Циньюнь оказалась женщиной решительной — она тут же сорвалась с места отлавливать благоверного. Скорость у демонов-птиц невероятная, так что развязка была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подсчитал свои накопления. Если Сеть заплатит, как обещала, он сможет заглянуть в торговый раздел. Эх, на «Громовой талисман» от Небесного Наставника всё равно не хватит — цены там заоблачные. Но у Яня была цель попроще. Он присмотрел один высококлассный защитный амулет. Тот мог выдержать атаку аномалии класса А, был многоразовым и подлежал подзарядке. Сам юноша заряжать артефакты не умел, но на форуме продавались специальные устройства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амулет можно было спрятать в чехол телефона или вшить в украшение — совершенно незаметная штука. А главное, он автоматически реагировал на нечисть и угрозы, так что даже обычный человек мог им пользоваться. Цена, конечно, кусалась. Но брать что-то подешевле Янь не хотел — толку от них было чуть больше, чем от маминой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новых поступлений, на один такой амулет почти набиралось! Юноша решил первым делом обезопасить родителей. Сам он, как и его брат с сестрой, почти не покидал Юньцзинь, а город был под негласным присмотром Короля Яо Чунмина. Янь то и дело видел в Системе сообщения о том, что [Король Чунмин кружит над окрестностями, освящая землю своим дыханием и даруя покой]. Так что здесь было безопасно. А вот родители постоянно в разъездах: папа — на съемках, мама — по делам фирмы. Им защита была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Системы, Янь ещё раз пересчитал свои виртуальные богатства и с чувством выполненного долга закрыл форум. Как только обеспечит защитой всех домашних, начнет копить на «Громовой талисман» Небесного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юноша увидел финал истории с подорликом. Когда Дяо Циньюнь добралась до заповедника, один из сотрудников в полном отчаянии стоял у пустого курятника, глядя на кружащую в небе жирную птицу. Увидев вторую особь, он простонал: — Всё, конец... Ещё один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нервно затягиваясь сигаретой, спросил: — Слушай, за последнюю курицу поборемся? — Бесполезно. Этот обжора ещё и дружков на пир созывает!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тоской посмотрели на курятник. — Ой, глянь... Они что, драться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У Фэнхэ, завидев жену, попытался дать деру, но он так отъелся, что в маневренности сильно уступил супруге. Дяо Циньюнь ловко сцапала его за лапы и потащила прочь. Люди внизу стояли с разинутыми ртами. — Это... это что сейчас было? — Охота на своих? Никогда о таком не читал. — Да не похоже на охоту. Тащат как-то... по-свойски. — Похоже, они знакомы. Наш-то как её увидел — сразу в кусты. — Точно! Видать, отношения у них непростые. — Стало быть... мы сейчас семейную драку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выхватили телефоны, чтобы задокументировать это уникальное поведение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Фэнхэ тем временем болтался в когтях жены. Сначала он панически бил крыльями, но после грозного клекота Дяо Циньюнь притих и покорно повис, позволив ветру трепать свои перья. Судьба его была предрешена. Дяо Циньюнь приземлилась в безлюдном лесу и, сбросив мужа на землю, гневно на него воззрилась. — У Фэнхэ! Совсем стыд потерял?! Из дома сбежать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всё объясню! — Подорлик замахал крыльями, пытаясь принять человеческий облик. На полпути он скривился и вернулся в форму птицы. Дяо Циньюнь с яростью уставилась на его лапу. — Хорош, нечего сказать! Пошел к людям нахлебничать, да ещё и кольцо нацепил! Может, мне по всему Альянсу об этом раструбить?!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Фэнхэ сник: — Да ладно тебе, милая... Я всё-таки демон с семисотлетней историей, если узнают — засмеют же... — А когда сбегал, о чести не думал?! — Так я же... я же от голода сознание терял! Ты меня совсем извела этой диетой! — Я о твоем здоровье заботилась! Ты же скоро летать перестанешь, мешок с жиром! — не унималась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подорлика действительно зашкаливал. Он держался в воздухе только на магии; лиши его сил — и он камнем рухнет вниз. — Но нельзя же одну траву трижды в день есть! — взмолился муж. — Ты послала меня за булочками. Сказала — брать только с овощами. А передо мной мужик взял с мясом, с ребрышками, целую гору! Горячие, ароматные... Он прямо при мне их разламывал, а там — начинки море! Сок течет, запах... я... я же не железный! Мы, подорлики, хищники! Нам мясо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без нормальной еды — для демона это было пыткой. Запах тех булочек стал последней каплей. Он сорвался и улетел, просто чтобы проветриться, а в итоге оказался у аванпоста. Хотел просто полежать на солнце, сил махать крыльями не было. А люди оказались такими душевными! И мясом кормят, и здоровьем интересуются. За семьсот лет он такого сервиса не видел — раньше-то на него всё больше с луками охотились. Вот он и решил задержаться. А осмотры и кольцо на лапе — ерунда, люди же не знают,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Чжань Янь, изучая детали, — даже у демонов бывают проблемы с лишним весом». Оказалось, У Фэнхэ разнесло за последние пару десятилетий. Раньше-то он вел активный образ жизни, и калории сгорали вмиг. Но потом он открыл для себя «фастфуд» и «жареную курочку». А когда пошла мода на сырные соусы — его окончательно «раздуло». В итоге супруги договорились: раз в неделю У Фэнхэ разрешалось мясо, но никакого фритюра, сыра и сливок. Количество тоже строго регламентировалось. Чтобы загладить вину перед людьми, чета птиц заказала на ферме кучу живых цыплят и анонимно отправила в заповедник. У Фэнхэ магией снял с себя кольцо и нацепил его на обычного подорлика. Теперь несчастная птица будет отдуваться за грехи демона перед орнитологами.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был крайне доволен этим «дырявым» делом, тем более что Сеть прислала обещанные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домой вернулась Цзи Юэмин. Режим ЧС в городе сняли, и обстановка была спокойной как никогда. Бюро пару дней пыталось ловить нарушителей «на живца», но, не добившись успеха, свернуло операцию. Теперь их главной целью было найти того, кто провоцирует аномалии. Поскольку это была не её специализация, Цзи Юэмин решила взять передышку. Дома её ждала вся семья и божественный аромат супа. Младший сын с топотом скатился по лестнице и принялся кружить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вернулась! Ты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подхватила вещи матери. Заглянув в термосумку, она обнаружила там остатки булочек и тушеного мяса. — О! Сейчас сделаю рис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молча выудил из сумки пакет с сочными паровыми пельменями. Янь с возмущением посмотрел на них: — Эй! Вы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проголодалась, но хочу твоего супа! — Цзи Юэмин ласково взъерошила кудряшки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лучшая! — Янь просиял и бросился наливать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лотоса стал нежным и мучнистым, мясо само сползало с косточек, а добавленная в бульон перилла придавала ему изысканный аромат. — М-м-м, как вкусно! — похвалила мать. Для самостоятельной готовки — результат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и светился от гордости. — Вот видите! — победно взглянул он на брата с сестрой. — А вы нос воротили!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и Суйжу покорно склонили головы, делая вид, что раскаиваются, но продолжали уплетать булочки и мясо. Суп был хорош, спору нет, но есть его трижды в день на протяжении недели — это уже испытание. Уровень Яня всё же немного не дотягивал до отцовского мастерства, от которого невозможно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Юэмин подозвала младшего сына: — Ну-ка, Янь-Янь, покажи свой серебряный замочек.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выудил из-за ворота амулет на красном шнурке. Металл сиял, не было и намека на потемнение. — Видишь, он чистый, даже чистить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всегда трепетно относилась к этим украшениям. Когда дети были маленькими, она подарила каждому по такому замку с иероглифами «Мир и Покой». Они были размером с крупную монету, и мать строго-настрого запретила их снимать. Цзиньли и Суйжу украшения не жаловали и вечно «забывали» надеть их обратно. Но стоило Цзи Юэмин с грустью спросить: «Вам совсем не дорог подарок матери?», как они, под пристальным и «очень ласковым» взглядом Чжань Юнькая, тут же исправлялись.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проверила амулеты у всех троих и осталась довольна. Это были не просто безделушки с форума, а её личные разработки. Если кто-то посмеет тронуть её детей — небесная кара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вернется? — спросила она. Его защита была скрыта в обручальном кольце. Юнькай никогда его не снимал, даже на съемках вешал на шнурок. Но всё же стоило убедиться, что заряд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узнаю, — Янь тут же набрал номер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Юнькай в это время всё ещё висел на форуме. После того как Сеть перевела баллы за задание, он зашел спросить, как проявил себя этот «Приближаясь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 Он великолепен. — Информацию выдал мгновенно, не прошло и десяти минут. Для экстренных случаев он — идеальный кандидат. — Причем детали выдает такие, что диву даешься. Всё подтвердилось. Пока неясно, каков предел его осведомленности, но в будущем точно стоит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довольно потер руки. Он не ошибся в своем выборе! Теперь нужно было привязать парня к Альянсу. Нельзя всё время действовать через оплату, нужно, чтобы он стал своим! Сеть считала, что это будет несложно. Ведь у них была общая страсть — любовь к «дыням» и сплетням! А это объединяет лучше любых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аккаунта, Юнькай принял вызов от сына. Жена уже дома? Значит, и ему пора! Дел здесь больше не осталось. Юнькай сорвался в ночь и помчался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его встретили все домашние — его ждали, несмотря на поздний час. От такой теплоты у Юнькая защипало в носу. Под присмотром любящих детей и жены он отхлебнул супа, приготовленного младшим сыном... и тут же отставил миску. — Совсем ты исхудал, Янь-Янь, — Юнькай нежно потрепал сына по плечу. — Давай-ка папа сам приготовит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 ... Ну вот, стоило признать: его суп и впрямь был несъедобным! — Пап, там в холодильнике стручковый горошек есть, приготовь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http://bllate.org/book/15327/1420376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