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Обжаренный стручковый горошек, кукуруза в золотистой панировке, салат «три нити» и нежная рисовая каша с машем — вся семья дождалась настоящего ночного пира и была тронута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они наконец-то обрели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[Поздравляем: вам и вашим родным больше не нужно через силу нахваливать суп из рёбрышек. Благодарим их за проявленную стойкость и чуткость]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лишь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«Насмехаться надо мной вошло в привычку, да?! Посмотрим, как ты запоёшь, когда я не буду включать тебя всю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Яню пришло сообщение от Матиаса.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интересовался, свободен ли он в эти выходные. Иностранец уверял, что нашёл некое «невероятно таинственное и крайне увлекательное место» и очень хочет пригласить Яня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Чжань Янь, в прошлый раз тот упоминал, что планировал поездку в другой город на встречу с другом. Он решил уточнить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ответил, что с его другом приключилась какая-то «крайне прискорбная и печальная история», так что тому сейчас явно не до гостей. Поэтому он решил задержаться в Юньцзини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расспросы о том, что именно их ждёт в выходные, приятель отвечать наотрез отказался, желая сохранить атмосферу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огромным трудом раздобыл входные билеты! — клятвенно заверял он. — Это будет нечто потрясающее и безумно весёлое! Мир, о котором обычные люди даже не подозревают!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 описание, Чжань Янь мгновенно насторожился. В голове невольно всплыли номера горячих линий полиции,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место, о котором ты говоришь... оно вообще легальное?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Янь. Я не совсем уверен, как ваши законы регулируют подобные сферы. Возможно, там действуют свои правила, о которых мы просто не догадываемся?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ещё более подозрительно!»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заявить в органы, но доказательств не было никаких. Собеседник лишь твердил об «интересном месте» и «билетах, доставшихся с трудом», не раскрывая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этого простодушного иностранца кто-то нагло обманул?»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решил, что всё-таки пойдёт и проверит всё лично. В конце концов, он прекрасно знал Юньцзинь, и если их затащат в какие-нибудь опасные трущобы, он поймёт это на полпути и сразу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обмениваясь традиционными пожеланиями спокойной ночи с Гу Цзяньчэном, Янь спросил его адрес. Сестра презентовала ему ещё один флакон эфирного масла — на этот раз поменьше того, что она дала ему самому. Чжань Янь намеревался отправить его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дождёшься момента, когда я тебя найду, и вручишь его лично? — предложил Гу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 в своих силах, — подколол его Янь. — Боюсь, тогда тебе придётся ждать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тихо рассмеялся тот. — А вдруг это случится уже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вычислил его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ещё раз прокрутил в голове всю информацию, которой владел его парень, и пришёл к выводу, что это невозможно. Скорее всего, тот просто шутил. Но раз уж Гу Цзяньчэн хотел забрать подарок при встрече 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безумия любопытно, что именно Янь-Янь хочет мне подарить, но сейчас явно не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 Цзяньчэн пришёл на Чёрный рынок, чтобы собрать информацию. Сегодня с ним внезапно связался Всезнайка и сообщил, что в Юньцзини расследуют какую-то аномалию. Что именно там произошло — неясно, но Бюро по управлению аномалиями и Альянс Мириад Яо, похоже, наткнулись на нечто важное и резко сменили вектор расследования. Информацию держат под строжайшим секретом, так что даже Всезнайка не смог пробиться сквозь завесу тайны. Известно лишь, что на Чёрном рынке наметилось какое-то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пробыл здесь совсем недолго и ещё не успел ничего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пытается подобраться к нему в невидимости, он раздражённо цыкнул. Тени под его ногами мгновенно вытянулись, бесцеремонно вырывая из пустоты контролёра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оказавшись раскрытым, лишь на миг поддался панике,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Незваный гость... Кто открыл тебе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делился на два уровня. Внешнее кольцо было доступно всем, но внутреннее работало по принципу закрытого элитного клуба: войти туда могли лишь те, у кого была рекомендация от старого члена сообщества. Человек со стороны мог даже не догадываться о существовании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новичка при первом посещении обязан был сопровождать ветеран. Раз этот человек проник сюда в одиночку, значит, кто-то из «своих» нарушил правила — либо погиб, либо попал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Контролёр даже не рассматривал вариант силового проникновения: защита здесь не уступала штаб-квартире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пустую болтовню, — сухо отрезал Гу Цзяньчэн. — Где Маклер? Мне нужно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охранника потянулась к оружию: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Цзяньчэна лопнуло. Тени устремились вверх по ногам противника, словно чернила, впитывающиеся в бумагу. Тот не успел издать ни звука — его белки мгновенно окрасились в угольно-чёрный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Маклер? — повторил вопрос Гу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Маклера нет в этом секторе, — безэмоционально ответил контролёр.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существовал не в одном городе, и Маклер постоянно перемещался. Этот человек был крайне осторожен и дорожил своей шкурой: раз уж в Юньцзини запахло жареным, он тем более не собирался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не стал продолжать расспросы — рядовой охранник больше ничего не знал, а всё действительно важное наверняка было заблокировано техниками Маклера.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свой коммуникатор,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устройстве контролёра обязан был быть прямой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установилось, Маклер первым же делом увидел своего подчинённого с полностью чёрными глазами и стоящую рядом фигуру Гу Цзяньчэна, чьё лицо скрывал густой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Маклер резко выпрямился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назвать старыми знакомыми, хоть и не слишком близкими — оба они были выходцами из Бесконечного мира. Только Гу Цзяньчэн принадлежал к числу тех, кто решал проблемы грубой силой, а Маклер считал себя прежде всего коммерсантом.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Маклер лично рассылал чёрные карты избранным, приглашая их во внутренний круг Чёрного рынка. Одну из них он передал и Гу Цзяньчэну через Всезнайку. Однако тот ни разу не воспользовался приглашением, и Маклер даже не знал, сохранил ли он карту — зная его характер, тот вполне мог её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смелых фантазиях Маклер даже предполагал, что этот безумец мог угодить в застенки Бюро по управлению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удивлён, что я до сих пор не сошёл с ума? — холодно усмехнулся Гу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можно! — Маклер мгновенно расплылся в радушной улыбке, словно они были лучшими друзьями. — Мы ведь не раз сотрудничали, считай, старые приятели! Просто ты так долго не объявлялся, что твой внезапный визит меня немного обескуражил. Я уж грешным делом подумал, что ты избавился от моей карты. Выглядишь отлично! Как жизнь? Как провёл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удивление, — оборвал его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пересекались в Бесконечном мире, и тогда Маклер болтал без умолку. Цзяньчэн поначалу принял его за невыносимого балабола, но позже понял: тот начинал тараторить лишь тогда, когда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замолчал. Спустя пару секунд он совладал с собой и, стерев с лица фальшивую маску,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Бюро пыталось разузнать через тебя? — в лоб спросил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это... — Маклер замялся. — Если я разболтаю такие сведения, у меня будут проблемы с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всегда поддерживал хрупкие отношения с властями. В Бюро сидели не дураки: они понимали, что тотальный контроль невозможен. Как говорится, в идеально чистой воде рыба не водится. Вместо того чтобы выжигать всё калёным железом, они предпочитали оставить небольшую отдушину, где теневой мир мог бы существовать под их присмотром. Чёрный рынок и был такой отдушиной — местом, откуда всегда можно было начать поиски, если что-то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приходить за тобой лично, — голос Цзяньчэна стал опасно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мгновенно отбросил все попытки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того, кто способен создавать аномалии. В Бюро полагают, что недавние инциденты в Юньцзини —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догадки. С чего бы кому-то обладать силой творить аномалии? — Маклер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аномалий всегда был Бесконечный мир. Но после того как он был уничтожен более двадцати лет назад, новые аномалии перестали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кто знает, — Маклер на мгновение замялся, и его голос стал тише. — А вдруг... сохранился какой-то осколок, решивший возродиться из пепла?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найти его и развеять этот пепел по ветру, — холодно отрезал Гу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прояснится — сообщу тебе через Всезнайку, — пообещал Маклер. — И отпусти уже моего контролёра. А то он в следующий раз опять примет тебя 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отступили. Охранник пошатнулся и уже готов был броситься в атаку, но увидел на экране Маклера, приказывающего ему немедленно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гость с чёрной картой внутреннего круга. Впредь не чини ему препятствий, — бросил тот и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развернулся и ушёл, оставив растерянного контролёра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Чёрного рынка, он сразу связался со Всезнайкой.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Фокусница?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Юньцзини. Босс,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почувствовал неладное. Слишком много совпадений, а они, как известно, часто оказываются чьей-то тщательно спланированной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Всезнайка отлично знал о паранойе своего босса — у всех выживших в Бесконечном мире она была профессиональной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совпадение. Она живёт в Юньцзини уже несколько лет. Город считается человеческим, но фактически это территория Короля Яо Чунмина. У этих двух организаций — Бюро и Альянса Мириад Яо — отношения натянутые. Контроль Бюро здесь слаб, а Чунмин не лезет в дела людей так глубоко, как правительство. Получается некая «серая зона». Здесь безопаснее, чем в других местах, но всякая скрытая сила чувствует себя вольготно, потому и Чёрный рынок тут так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немного успокоился. Ему нужно было одолжить у Фокусницы один артефакт, чтобы подтвердить смерть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человека всплыло в его памяти в тот самый миг, когда Маклер произнёс слова «создавать аномалии».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снова отозвался Всезнайка. — В эти выходные в центре города пройдёт одно мероприятие, Фокусница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наступили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Чжань Янь на всякий случай прихватил с собой мамину «Киноварь восьми сокровищ». Он пересыпал небольшую порцию из фарфоровой коробочки в маленький пузырёк, который было удобнее носить с собой — мало ли, насколько «сногсшибательным» окажется сюрприз Матиаса.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призраком Тянь Ючэном Матиас буквально фонтанировал энтузиазмом. Едва завидев Яня, он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Янь! Я так ждал этих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ловко перехватил его руку, превращая попытку обнять его в рукопожатие. На самом деле он и сам сгорал от любопытства — его интриговали уже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такси. Сев в машину, Матиас протянул водителю листок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увидев иностранца,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ты откуда будешь? По-нашему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не разобрал беглую речь с местным говором и лишь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Испании, — пояснил Янь. — Знает только «привет» 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уловил знакомые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Я... из... Испания.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Я из Китая, спасибо! Решил иностранного друга выгулять? — обратился он к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выгуливает. Вызнал где-то адрес, говорит, там очень интересно. Кстати, мастер, что там за место указано?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иностранец место откопал? — Таксист снова рассмеялся. — Ну я так и знал! Что интересного в обычном центре мероприятий? Ему нужно в наш городской «Большое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Юньцзини было одно знаменитое здание. По задумке архитекторов оно должно было напоминать летящее облако, но в итоге проект упростили до одной весьма специфической кривой. Это место служило городским центром мероприятий, и любой желающий мог арендовать там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располагался огромный бассейн. В ясную погоду здание отражалось в воде, и вместе с отражением вся конструкция становилась похожа на лежащее на боку сердце. Горожане именно так его и прозвали.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выдохнул с облегчением. Раз это в самом центре города, значит, ни о каком криминале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на редкость разговорчивым и всю дорогу развлекал Яня историями. Матиас, не понимая ни слова,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теперь моя очередь тебя интриговать?»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по твоему адресу нет ничего весёлого, — с загадочным видом произнёс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не на шутку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Я с таким трудом раздобыл эту информацию! Там сегодня должно произойти нечто великое!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значит, кто-то арендовал «Сердце» под своё мероприятие», — смекнул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Матиас повёл его внутрь. На входе их встретил парень-контролёр в строгом жилете, с безупречным макияжем и ярко-красными линзами в глазах. У Чжань Яня начали зарождаться нехорошие предчувствия...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холл, где висел огромный транспарант: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на Сверхъестественный съезд!»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Матиас с гордостью указал на плакат. — Смотри,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на гироскутере, задекорированном под пушистое облако, проплыл «бессмертный наставник» в расшитых одеждах с древним мечом за спиной. Ведьма в островерхой шляпе и готическом платье неспешно потягивала розовую газировку у бара. Бледный вампир в тяжёлом плаще, спасаясь от воображаемого солнца, раскрыл над головой чёрный зонт...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 своей обычной футболке чувствовал себя здесь белой вороной под пристальными взглядами всех этих «божеств», «колдунов» и «демонов».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повернулся к Матиасу: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всерьёз думал, что это настоящий съезд сверхлюдей?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ответил ему абсолютно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вы вовремя догадались проверить нашего Ма Дачжуана, то поняли бы: он просто добродушный иностранец, который из-за трудностей перевода и культурных различий принял обычный фестиваль косплея за тайное собрание магического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иностранец приложил уйму усилий, чтобы раздобыть билеты. Подобные узкоспециализированные тусовки обычно закрыты для широкой публики, и без связей туда действительно трудно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не мог найти нормального переводчика, прежде чем покупать билеты?!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уверен, что это собрание мистического мира, — поник Матиас.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был таким доверчивым, но недавняя встреча с настоящей чертовщиной сделала его крайне суеверным и падким на всё таинственное.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окликнул его. Янь обернулся и замер: перед ним стояла его школьная староста. На ней была огромная широкополая шляпа и чёрное готическое платье, губы накрашены тёмно-бордовой помадой, а фиолетовые тени ярко мерцали в свете ламп. В руках она сжимала магический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Юнь? — поражённо выдохнул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староста была классической отличницей: всегда в школьной форме, в строгих очках — ходячее воплощение академической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 такого контраста? — рассмеялась И Юнь. — А ты чего без костюма? Кого изображаешь?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Изображаю обычного человека, по ошибке зашедшего на сверхъестественный съезд, — отозвался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заливисто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меня привёл, — Янь кивнул на Матиаса, — он немного перепутал форматы.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так слишком выделяетесь, вам даже повеселиться не дадут. Пойдёмте, я вам хоть какой-нибудь грим набросаю, — предложила 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перевёл её слова приятелю, и те покорно последовали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шумно и оживлённо. Площадка делилась на несколько зон: помимо обычных фуд-кортов и мест для отдыха, здесь были весьма специфические «магические лавки» и уголки гадалок.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привела их в зону преображения — её личную гримёрку, где хранилась косметика и кое-какой реквизит. Здесь уже сидело несколько человек в самых невероятных нарядах. Увидев И Юнь, они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Где ты откопала таких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поделюсь? — подмигнула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— Бойкая девица в образе эльфийки тут же увлекла Матиаса за собой. — Ну-ка, посмотрим, что из тебя можно сделать. Никогда ещё иностранцев не красила!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усадили в кресло, и он лишь беспомощно поглядывал 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придирчиво осмотрела Чжань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реквизита негусто... Изобразишь современного охотника на демонов? А для этого Ма... 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Матиаса. Сделаешь из него священника?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— Матиас чинно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принялась рыться в вещах и вдруг издала жалобный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 оказался комок искусственных волос, безжалостно изрезанный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гримёрке обернулись на крик, атмосфера мгновенно накалилась. Хороший парик стоил немалых денег — кто мог сотворить такую подлость? И Юнь отлучалась совсем ненадолго, кто подходил к её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активировал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это не кто-то из присутствующих. Это маленький кузен И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все напряглись, Янь легонько коснулся плеча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 был цел, когда ты его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чьих это рук дело! Этот маленький паршивец, сын моего дяди! Он же заходил ко мне в комнату перед моим уходом!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гримёрке спало, и все дружно принялись обсуждать несносных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Юнь, накладывая грим, не переставала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— просто катастрофа! До этого он разбил мою любимую помаду. Тётя-то у меня нормальная, всё возместила. А вот дядя — настоящий кретин, сам же его и разбаловал. Ему вечно некогда заниматься ребёнком, всё свалил на тётю, но стоит мелкому чего-то захотеть — дядя тут же покупает. Тот накосячит — а папаша его только утешает. Ребёнок совсем берега потерял, а отца обожает, думает, раз тот всё позволяет, значит,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слушал её и краем глаза поглядывал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 впрямь был тем ещё сорванцом: вчера швырял камни в бродячих собак, а папаша стоял рядом и подначивал.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Так это были не просто собаки! Это демоны-псы в человеческом обличье. И сейчас они готовят месть, хе-хе!»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подбодрил он И Юнь, которая от возмущения начала работать кистью слишком рьяно. — Такие люди рано или поздно нарываются не на тех, и жизнь преподаёт им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 зеркало. Под влиянием эмоций И Юнь сделала его образ весьма суровым и даже хищным. Впрочем, выглядело это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бы слова да богу в уши, — И Юнь критически осмотрела его лицо и довольно кивнула. — Моё мастерство растёт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отложила кисть, как её телефон пиликнул. Прочитав сообщение, девушка вдруг расплылась в злорадной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полюбопытствовала «эльфийка».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паршивец не захотел делать уроки и решил их сжечь. Да только с огнём не совладал и спалил дорогущую камеру, которую его папаша только вчера купил!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Тёти нет дома, она сейчас в семейном чате так ядовито распинается...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«Зачем ругать ребёнка? Он же ещё маленький!»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можно винить дитя? Сами виноваты, что не убрали ценные вещи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курить-то зачем при ребёнке, да ещё зажигалку бросать? Малыш не понимает, а взрослые-то куда смотрят?»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сейчас в прямом эфире устраивает пацану порку,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ревел в три ручья, клянясь, что все уроки сделал и ничего не поджигал.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нашёл уцелевшую часть тетрадей — они были девственно чистыми. Он не поверил ни единому слову и, продолжая воспитательный процесс,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лгать мне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Янь знал — пацан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чётко было сказано: те демоны-псы специально выбрали и сожгли только те задания, что он успел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