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Юнь, используя рыдания кузена как бодрый фоновый шум, в отличном расположении духа принялась за Чжань Яня. Она выбрала тонкую прядь его волос и выкрасила её в белый цвет смывающимся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кожаная куртка, а на пояс один за другим перекочевали бутафорские аксессуары: наручники, пистолет охотника на демонов и пара кинжалов. Несмотря на то что образ собирался на скорую руку, выглядел юноша весьма эффектно и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тоже был готов. Иностранцу и стараться особо не пришлось: накинул рясу — и вот перед вами вылитый католический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поправила свою островерхую шляпу и с довольной улыбкой оглядела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преображение завершено. Добро пожаловать в мир сверхъестественного!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_Зона гаданий_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неспешно прогуливался по залу, нацепив на голову демонические рожки. Тени, тонкие как паутинка, струились у его ног, бесшумно просачиваясь сквозь толпу в поисках Фокусницы. В ярком, залитом огнями помещении никто не обращал внимания на едва заметное колыхание мрака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приметить среди гостей двух эсперов и трёх демонов — все они явно получали массу удовольствия, смешавшись с толпой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дорогу ему преградила «ведьма» в вуали, расшитой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демон, не желаете ли узнать судьбу на картах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едва заметно повёл бровью и, поддавшись порыву, уселся перед ней. Он наугад вытянул три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Девушка-колдунья принялась изучать расклад, после чего одарила его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найдёте того, кого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их ногами мгновенно сплелись в плотную сеть. Цзяньчэн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игры в предсказания становятся всё скучнее, Фокусница.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словами «тот, кого ищешь», я вовсе не имела в виду себя, — отозвалась ведьма, и в тот же миг пространство вокруг её стула заволокло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Цзяньчэна резко метнулись вперёд, но схватили лишь пустоту. На сиденье осталась лежать одинокая карта — сама Фокусница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раздражённо цыкнул, но преследовать её не стал. У него не было причин враждовать с этой женщиной; захоти она сбежать по-настоящему, она бы даже не показалась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продолжил обход. По пути ему встретился даос, наряженный призраком — Цзяньчэн невольно подумал, не ударит ли того молнией, если предки узнают о подобном кощунстве.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понять увлечения этих людей. Зачем тем, кто действительно обладает силой, развлекаться в компании обывателей, притворяющихся 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предсказание Фокусницы его заинтриговало. Хотя эта женщина всегда напускала туману, и доверять её словам на сто процентов было опасно — можно было легко угодить в собственную же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зоны заклинаний донеслись восторженные крики, и Гу Цзяньчэн неспешно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заклинаний сейчас выступает один очень крутой маг, не хотите взглянуть? — И Юнь заговорщицки подмигнула и добавила шёпотом: — Это Фокусница, но здесь её так называть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всё понял и показал ей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нас, госпожа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колоритная компания — ведьма, охотник на демонов и священник — отправилась к главной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Чжань Янь не переставал удивляться размаху мероприятия. Организаторы явно не поскупились: декорации были продуманы до мелочей, а каждая зона имела свой неповторимый стиль. Например, в «зоне дуэлей» стояли игровые автоматы, стилизованные под магические артефакты, где «бессмертные наставники» и «рыцари света» могли сразиться с «вампирами» и «оборотнями».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юноша не заметил ни одного рекламного баннера. На чём же они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чистом энтузиазме? — предположила И Юнь. — Говорят, хозяин этого места баснословно богат и просто тешит своё эго. Он не хочет, чтобы коммерция портила атмосферу. Согласись, странно было бы увидеть рядом с алтарём рекламу какого-нибудь средства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получают только проверенные люди из тусовки. Видишь, здесь нет откровенно дешёвых костюмов, и никто не пристаёт с камерами или дурацкими намёками. Кстати, а вам-то как удалось достать проходки?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покосился на Матиаса. Иностранец, не понимая ни слова, лишь беззаботно улыбнулся в ответ. Чжань Янь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_Зона заклинаний_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высокому шестиугольному помосту. На нём стояла женщина в вуали. Её платье без рукавов открывало спину, украшенную изящным плетением из хрустальных бусин, напоминающим паутину. Карты Таро в её руках порхали, словно живые птицы, создавая в свете софитов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наблюдал за представлением, когда боковым зрением уловил знакомый силуэт. Тот словно приковал к себе всё внимание юноши ещё до того, как он успел что-либо осознать, заставив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 столкнулся взглядом с не менее удивлённым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Цзяньчэн?!»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расширились от изумления, которое мгновенно сменилось искренней радостью. Парень широко улыбнулся и, прокладывая себе путь сквозь толпу, направился прямо к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Чжань Яня в ту же секунду вспыхнула шальная мысль, полностью завладев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Цзяньчэн уже готов был протянуть к нему руку, Янь на чистых рефлексах сорвал с пояса игрушечные наручники, перехватил запястье парня и — «щёлк!» — застегнул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жульничает?!»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Онемевший от неожиданности Цзяньчэн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Юнь, наблюдавшая за этой сценой,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быстро изловить демона — вот это продуктивность!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почувствовал, как к лицу приливает жар, а мозг наконец возвращается в нормальное состояние. Его появление на этом «съезде» было чистой случайностью, о которой он сам узнал в последний момент. У Гу Цзяньчэна просто не было возможности подстроить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я тебя освобожу, — Янь принялся ковыряться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внезапно накрыл его ладонь своей, прижимая её к наручнику на своём запястье,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стоит ли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приковать вторую половину к себе, охотник на демонов? — Цзяньчэн принялся медленно и нежно поглаживать тыльную сторону его ладони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и интонации по спине Яня пробежал разряд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высвободил руку и зацепился пальцем за свободное кольцо наручников, словно натягивая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водить тебя будет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раздались овации. Фокусница на сцене сотворила нечто невероятное: пространство вокруг заполнилось мириадами мыльных пузырей, которые переливались в свете ламп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коснулся одного из них, и пузырь мгновенно превратился в бабочку, которая, взмахнув светящимися крыльями, упорхнула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делает? — поражённо прошептал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недовольно тряхнул рукой, на которой всё ещё висели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фокусы,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Фокусница растаяла в облаке пены, а порхающие бабочки обратились в крупные сверкающие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использует магию, чтобы выдавать её за трюки и дурачить людей. И что в этом интересного?» — подумал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медленно опустились на пол и растаяли. Чжань Янь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одного человека, — отозвался Цзяньчэн, покосившись на И Юнь и Матиаса, который с детским восторгом ловил искусственный снег.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 бизнес-партнёра моей матери, — Янь кивнул в сторону иностранца, который уже вовсю болтал с кем-то на ломаном английском. — Иди развлекайся, если что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собеседнику любопытную 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одноклассница,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И Юнь не сводила глаз с наручников, так и сгорая от любопытства. — А вы, получается...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быстро ответил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— одновременно с ним произнёс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возмущённо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афишировать наши отношения, — тот примирительно поднял руки, невольно потянув за собой и Яня, всё ещё сжимавшего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парень расстегнул замок, перехватил второе кольцо и защёлкнул его на собственном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арестован!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— вставила И Юнь с хитрой улыбкой, — ключи остались в гримёрке. Гуляйте, мальчики. Как надоест — напишите, я приду и освобожу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телефоном и скрылась в толпе, оставляя парочку наедине. Чжань Янь слегка потянул на себя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особо не таились, с чего он вдруг решил, что Янь «не хочет афишировать»?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послушно поплёлся за ним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говорил, что живёшь в Юньцзини. Я решил, что ты хочешь разграничивать свою личную жизнь и круг общения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умудрялся выглядеть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напомнить тебе, почему я не сказал, что я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_Воспоминание_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Чжань Янь только заселялся в общежитие, он зашёл в комнату с чемоданом и увидел парня, который стоял спиной к двери и меланхолично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дружелюбно поздоровался и спросил, откуда тот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сосед даже не обернулся. Глядя куда-то вдаль, он произнёс с глубоким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постоянного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тогда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я — человек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группа знала, что Чжань Янь из Юньцзини, и только Гу Цзяньчэн оставался в неведении. Сам он был не слишком общителен, а спросить у других, видимо,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странного первого знакомства у Яня надолго сложилось впечатление о Цзяньчэне как о человеке с запущенной формой «синдрома восьмиклассника».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_Фуд-корт_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мероприятий хватало странных личностей, и парочки в диковинных костюмах никого не удивляли. Заклинатель мог спокойно обсуждать уход за кожей с невестой-зомби, а лесной эльф — пить кофе с оборотнем. Но двое парней, скованных наручниками, всё же привлекали внимание. Прохожие то и дело косились на их руки, а Гу Цзяньчэн ещё и специально потряхивал цепью, чтобы та громче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буркнул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лишь весело вскинул брови. Будь у него настоящий демонический хвост, тот бы сейчас наверняка радостно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фуд-корта. Оттуда доносились умопомрачительные ароматы, но подача блюд была под стать фестивалю: тут были и ведьмины котлы, и печи даосов, и даже огромный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Зайдём? — предложил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к прилавкам. Сильнее всего пахло от огромного котла, в котором что-то аппетитно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 огромным половником радушно улыбнулась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отведать нашей магической кухни? Она чертовски остра и идеально подходит для подпитки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рядом красовалось меню: «Сварено в адском пламени, на основе яда, вызывающего сладостную боль, с добавлением свежих потрохов, заговорённой крови, подземных кореньев и трав из бездны...»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заглянул в тарелку: утиные потроха, рубец, мозг, кровяная колбаса, ломтики картофеля и морская капуста... Обычный острый малатхан.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не был голоден, но он жалобно звякнул наручниками и состроил просящую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набрал целую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охотник не желает присоединиться? — продолжала рекламировать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не едят пищу демонов,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был неприхотлив в еде и мог с каменным лицом проглотить любую гадость, но он знал, что Янь — тот ещё эстет. Об этом маленьком секрете, кажется, во всём университете знал только он один. Чжань Янь не любил столовскую еду, но и доставку заказывал редко, предпочитая простую и натуральную пищу: свежие огурцы с соусом или помидоры с сахаром. Другие думали, что это просто такая диета, но Цзяньчэн видел в этом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тебе вот это, — Цзяньчэн указал на барную стойку, где распоряжался «вампир».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собрав волосы в низкий хвост, виртуозно жонглировал шейкером, после чего поджёг ярко-синее пламя над бокалом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планируешь меня споить, чтобы сбежать? — усмехнулся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полку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металлической стойке висели упаковки, стилизованные под пакеты с донорской кровью. Охотник на демонов решил довериться интуиции своего пленника и купил одну. Вампир за стойкой попытался всучить ему ещё и коктейль, но Янь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несовершеннолетним демонам алкоголь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ведьминому котлу и уселись за маленький столик. Пока их порция малатхана доваривалась, Гу Цзяньчэн склонился к самому уху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лет демоны становятся взрослыми? — с самым серьёзным видом спросил Чжань Янь. — Тебе ведь нет ещё и сотни? Держу пари, тебе и двадцати не дашь, так что ты ещё совсем малыш-демон.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рассмеялся Гу Цзяньчэн. — Считается ли, что я прошёл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твёрдо заявил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уже получил главную награду, — собеседник подпёр щёку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была забавной: квест ещё не завершён, а финальный приз уже сам прыгнул игроку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принялся изучать пакет с «кровью». На нём был мягкий клапан, прикрытый пластиковой пробкой. Он открыл её, и в голове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качнул их сцепленными руками. — Сейчас это охотник поймал демона, а не Гу Цзяньчэн нашёл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 закончится, и все вернутся к обычной жизни. Янь не собирался упрощать ему задачу. Пока Цзяньчэн не разгадает все загадки, он формально так и не «найдёт»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принесла им дымящуюся миску в форме маленького котелка и соусницу с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Цзяньчэн разломил палочки, — значит, это у нас внеплановое бонусное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уже вовсю потягивал содержимое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свежевыжатый гранатовый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уплетал «адское варево», охотник потягивал «кровь», а их сцепленные руки лежали на столе, чтобы демону было удобнее макать еду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какая-то магия», — невольно подумал Янь. Но что именно было магией: этот фестиваль или их внезапная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вообще начались довольно необычно. У Гу Цзяньчэна было волевое, хищное лицо и совершенно особенная манера двигаться — даже когда он казался расслабленным, чувствовалось, что он готов сорваться с места в любую секунду. Это придавало ему ореол опасности, который он подкреплял своим вечным «не подходите ко мне». Неудивительно, что за три года учёбы большинство однокурсников так и не рискнули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 первый же день увидел, как этот парень с тоской смотрит в окно и рассуждает о своём «скитальчестве». И даже когда Цзяньчэн больше не позволял себе подобных вольностей, первое впечатление уже ничем нельзя было стереть: для Яня он навсегда остался взрослым парнем с душой подростка-максималиста.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случайно раскрыл себя, или почувствовав, что Янь относится к нему не так, как остальные, Цзяньчэн со временем начал к нему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Янь так легко принял его присутствие здесь. Какие там друзья? Просто парню захотелось выгулять своих «внутренних демонов», а признаться в этом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позволил своим мыслям свободно блуждать, пока не почувствовал лёгкий рывок за запястье. Цзяньчэн закончил обедать и допивал кукурузный сок, который шёл в комплекте к заказу. Янь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Цзяньчэна была одна особенность: он не был привередлив в еде, но в процессе приёма пищи никогда не отвлекался на телефон или разговоры. Почти никто этого не замечал — он редко ел в компании, а если к нему всё же обращались, он вежливо прерывался,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просто хорошим воспитанием. Это походило на... истинное наслаждение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обычно люди так смакуют только по-настоящему вкусные блюда. А столовская еда, честно говоря, была в лучшем случае съедобной. Так что Яню казалось, что Цзяньчэн наслаждается не самой едой, а самой возможностью сосредоточиться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черта. Впрочем, у него хватало таких странностей, происхождение которых было неясно. Словно маленькие тайны, они заставляли любопытного Чжань Яня желать разгадать их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у одного «бессмертного наставника» две ледяные «пилюли долголетия», тающие во рту. Тот выуживал их ложкой для мороженого из своего «алхимического котла» и раскладывал в бумажные креманки с традиционным узором. Старец добродушно предупредил их, что шоколадные пилюли портятся быстрее всего и мгновенно превращаются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парни на собственном опыте убедились, что есть мороженое в наручниках — идея так себе. Если держать креманки свободными руками, а ложки — сцепленными, это было хоть как-то удобно, но наручники в таком положении так и лезли всем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купил бы рожки у того демона-козла, — вздохнул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Рожок можно было съесть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оборотень — у того на голове красовались пушистые волчьи уши, которые выглядели на удивление натурально и даже подёргивались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тем временем незаметно стащил ложку мороженого из его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парень воспользовался моментом, чтобы увести его подальше от 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интересного в этом демоне-волке, который выдаёт настоящие уши за бутафорию?»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обошли все павильоны, фестиваль уже близился к завершению. Парни вернулись в зону преображения, где И Юнь уже вовсю снимала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на столе, — пробормотала она, пытаясь вытащить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щёлкнул, и магия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демонов отпустил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начал снимать с пояса реквизит и случайно выронил что-то из кармана. Маленький флакон со стуком упал на пол и покатился прямо к ногам Гу Цзяньчэна. Тот поднял его и протянул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глянул на пузырёк: он был уверен, что взял с собой киноварь, но содержимое выглядело иначе. Он откупорил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перепутали флакон с маслом и пузырёк с киноварью. К счастью, сегодня вам не довелось столкнуться с ситуацией, где потребовалась бы последняя]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Янь вложил флакон в ладонь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говорил, что подготовил подарок, — пояснил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поднёс флакон к лицу. Едва заметный аромат лесных трав просочился сквозь крышку, словно внутри был заперт целый лес. Его взгляд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Довольного и изрядно захмелевшего Матиаса привёл вампир-бармен. Иностранец так впечатлился яркими коктейлями, что намешал в себе всё подряд, и теперь его накрыло по полной. Вампир втащил хмельного «священника» в гримёрку и, ворча, снял накладные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хвастался, что может перепить кого угодно. Ему определённо нужен обет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поблагодарил его, снял с Матиаса рясу и вернул её И Юнь, которая как раз боролась с накладными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его уводить, — Янь посмотрел на Гу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 встречи, — парень тепло улыбнулся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воздухе Матиас немного пришёл в себя. Когда они сели в такси и в окно ворвался влажный летний ветер, он, всё ещё не желая покидать атмосферу праздника, принялся что-то бормотать про «веселье» и «друзей». Кажется, он больше не переживал, что съезд оказался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смотрел в окно на огни ночного города. Он снова подумал о Гу Цзяньчэне. Ему показалось странным, что тот так легко согласился разойтись. Обычно он до последнего пытался урвать лишнюю минуту общения. У Яня возникло чувство, что Цзяньчэн в последнее время и сам намеренно держит дистанцию — как тогда, когда отказался давать адрес, или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_После фестиваля_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пустеющем холле Гу Цзяньчэн сидел напротив Фокусницы.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снял демонические рожки и с облегчением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есть такие... специфические увлечения. Неужели ни капли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по-детски, но зато весело! — отрезала Фокусница.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лишь хмыкнул. Она всё ещё была в своём платье из «паутины», только накинула на плечи шаль. Собеседница обвела взглядом пустой зал, усыпанный конфетти и обрывками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выживала в Бесконечном мире, я каждый божий день мечтала об одном. Проснуться и обнаружить, что всё это ложь. Что монстры — это просто куклы, кошмарные подземелья — декорации, а мои способности — всего лишь трюки. Что все мы просто кучка чудаков в странных нарядах, которые собрались вместе, чтобы немного подурачиться. А после карнавала можно будет просто снять костюм, смыть грим и вернуться к своей скучной, но такой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посмотрела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мне, что тебе не понравилось. Я же видела — вы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потёр запястье, на котором ещё недавно висели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вынужден был признать: в этом увлечении определённо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