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взывая к матери о спасении, Чжань Янь всё же не рискнул звать её на помощь в реальности. Появись она там — и ситуация окончательно вышла бы из-под контроля. Его отец прославился именно благодаря своей внешности, к тому же он был женат. Толпа только и ждала возможности разузнать побольше о его семье, и если бы личность матери раскрылась, ей бы немедленно пришлось столкнуться с пристальным вниманием и бесконечным судом интернет-пользователей.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ведь и сам знал, что стал знаменитостью! О чём он только думал, отправляясь за продуктами без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юноша решил сам спасать беспечного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действительно знал о своей популярности от Ся Юэсянь, однако он и не подозревал, насколько велик её масштаб. Он не понимал, что в нынешнюю эпоху хайпа люди готовы на всё ради лишнего кадра или капли чужой славы. Собираясь на выход, он ограничился лишь тёмными очками — обычной, неприметной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этого достаточно. Лето в разгаре, очки выглядят естественно, а вот маска в такую жару вызвала бы лишние подозрения. Так он и вошёл на рынок: с авоськой в руках и в солнцезащитных очках, ничем не отличаясь от обычного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полагал, что проблем не возникнет — он десятилетиями сознательно занижал своё присутствие, что позволяло ему с такой внешностью спокойно жить среди людей. Поначалу всё шло гладко: торговцы на рынке были в основном людьми пожилыми, далёкими от мира шоу-бизнеса и горячих трендов. Неприятности начались, когда он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закончились занятия в школах, и на улицах стало многолюдно. Среди прохожих было полно молодёжи, не вылезающей из соцсетей. Кто-то начал обращать на главу семейства внимание; люди толкали друг друга в бок, перешёптывались и указывали на него пальцами. Впрочем, из-за матерчатой сумки с овощами они всё ещё колебались, не решаясь подойти, гадая: неужели это тот самый красавец или просто удивительно похожий на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путь Чжань Юнькаю преградил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уточнить, вы — господин Чжань Юнькай? — вежливо спросил он, хотя за стёклами его очков светилась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настороженно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Пань Ми, я менеджер культурного агентства «Шугуан», — представился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шляпа и очки скрывали большую часть лица Короля Яо, Пань Ми не сомневался в успехе — он раздобыл информацию о распорядке дня артиста через частные каналы и специально поджидал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удивительная встреча! Не найдётся ли у вас времени для небольшого разговора? — он мастерски разыграл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из агентства», — догадался Юнькай.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вопросам обращайтесь напрямую в мою компанию, я делами не занимаюсь, — Юнькай торопился домой готовить ужин, поэтому попытался обойти назойливого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снова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Чжань, неужели вы не замечаете, что ваше нынешнее агентство вас просто грабит?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Юнькай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Грабят? Исключено. У Ся Юэсянь духу бы не хватило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себя! — продолжал Пань Ми. — С вашими данными в любой другой компании вы бы давно стали суперзвездой. Даже при худшем раскладе вы не должны были прозябать в безвестности столько лет. Ваше агентство намеренно губит вашу карьеру! Давали ли они вам достойные ресурсы? Кроме второстепенных ролей — ничего! Никаких шоу, красных дорожек, интервью или обложек журналов. Вас просто подавляют! Неужели вам не обидно? Сейчас, когда на вас свалилась такая популярность, вы не хотите сделать рывок? Молодость артиста коротка, вы уже потеряли столько времени. Неужели вам не хочется стать по-настоящему знаменитым и показать им всем, на что вы способны? Почему бы не сменить компанию? Мы готовы предложить вам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Юэсянь предупреждала его о внезапном взрыве популярности и советовала маскироваться. Но неужели он стал настолько востребованным, что за ним начали охоту другие агентства? Очевидно, Юнькай всё ещё недооценивал масштаб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слишком бросался в глаза — обычные люди редко вглядываются в лица прохожих. Но когда его остановил человек в деловом костюме, это привлекло всеобщее внимание. Менеджер сначала говорил тихо, но, заметив, что Юнькай намерен уйти, занервничал, и его голос невольно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занижения присутствия — это не невидимость. Она перестаёт работать, как только тебя узнали. И в этот момент отец семейства окончательно «раскрылся», оказавшись в кольце любопытных. К счастью, народу было немного: большинство просто глазело и пыталось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нырнул в самую гущу людей и, указав пальцем на Пань Ми,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Это он тайком фотографирует людей, преследует их и продаёт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преследования — всё остальное было чистой правдой. Этот делец был из тех менеджеров, что не гнушаются ничем ради хайпа. Он относился к артистам как к товару: без их ведома заказывал тайную съёмку, сливал графики передвижений и сам же инсценировал скандалы ради рейтингов. У него даже был закрытый чат с сасэн-фанатами, где обсуждались интимные подробности жизни звёзд, вплоть до номеров удостоверений личности и домашних адресов. Именно так он и выследил Чжань Юнькая.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Яня мгновенно переключил внимание толпы на Пань Ми. Пользуясь моментом, парень схватил отца за руку, и они выскользнули из окружения. Благодаря знанию района Яню удалось оторваться от преследователей. Найдя тихий закуток, он наконец остановился,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Янь пытался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нежно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только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определённо нужно заняться своей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стоял рядом как ни в чём не бывало — ни одышки, ни капли пота. Если бы Юнькай не подстраивался под скорость сына, он бы стряхнул хвост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ну как можно было вот так выйти? — спросил Янь, когда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меня узнают, — виновато ответил Юнькай.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прошло бы гладко, не выскочи этот пронырливый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огляделся —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подожди здесь, я куплю тебе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сбегал в ближайший супермаркет за огромной пляжной панамой и буквально натянул её на отца. Весь путь домой они проделали, крадучись, словно шпионы. Когда они наконец переступили порог квартиры, Янь с удивлением обнаружил, что в отцовской авоське не разбилось ни единого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прохладный ночной ветерок наполнил гостиную, на столике появилась огромная миска охлаждённого йогурта. Рядом стояли вазочки с орехами, цукатами и свежими фруктами, а также мёд — персонально для Чжань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устроилась на мягких подушках, чтобы обсудить серьёзный вопрос: Чжань Юнькай стал по-настоящему знаменит. Они и раньше об этом догадывались, но никто не придавал значения. Однако сегодняшний инцидент на улице показал — он больше не может, как раньше, просто выйти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был крайне расстроен. Выбор ингредиентов — залог вкуса блюда! Он всегда лично отбирал всё самое свежее и лучшее. А теперь его работа начала мешать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попыталась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сама поражена тем, как внезапно это случилось. И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была слишком занята делами Бюро и не следила за трендами, так что масштаб бедствия осознала только сейчас. Планшет потеснил миску с йогуртом, и все дружно принялись изучать сетевую активность вокруг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с личного блога Юнькая в Weibo. Он вёл его сам. Аккаунт был создан по требованию съёмочной группы для рекламы одного из проектов. Ся Юэсянь тогда объяснила правила и предложила вести страницу силами агентства, если он не захочет заниматься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Яо тогда наотрез отказался: «Там стоит моё имя. С чего бы кому-то другому говорить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блог, Юнькай не смог сдержать инстинкт птицы яо — страсть к хвастовству. Разумеется, хвастаться собой ему надоело ещё пару тысяч лет назад. Он хотел хвастаться женой. Но, помня предостережения Ся Юэсянь о безопасности семьи, он решил превратить свою страницу в кулинарную книгу. Еда — лучшее доказательство семейного счастья и уюта! Это был самый безопасный способ заявить о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не выкладывал фото каждой трапезы, всё зависело от настроения. В последние дни он и вовсе не заходил в сеть, так что последней записью оставался завтрак недельной давности. Под этим постом уже накопились тысячи комментариев, большинство из которых к еде не имели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всё это значит? — Юнькай в замешательстве смотрел на кучу аббревиатур и странных словечек. Древний Король Яо ничего в этом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«переметнуться»?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 раньше они любили кого-то другого, а теперь без ума от тебя, — начал просветительскую работу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«фанаты и антифанаты»? — вклинилась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«очернение».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и Чжань Суйжу целых двадцать минут, не отрываясь от йогурта, разъясняли родителям тонкости фандомного сленга. В конце концов Юнькай и Юэмин начали понимать, что именно пишут в комментариях. Там было всё: от лести и ругани до искреннего восхищения и бесконечных просьб выложить новые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ссылкам из фанатских постов, Юнькай впервые узнал, что у него есть собственный «Супертопик» — фанатский форум! Там он нашёл самую популярную запись — нарезку всех своих появлений в кино, закадровые фото и ссылки на облачные диски с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Юэмин загорелись глаза. Она тут же нашла эту ссылку в телефоне, сохранила всё себе и не забыла поставить лайк автору. В комментариях фанаты засыпали автора вопросами: нет ли чего-нибудь ещё? Материала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 старые фанаты отвечали: «Это всё, что есть. Чжань Юнькай не делает селфи и не появляется нигде, кроме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мог подтвердить: чистая правда. Участие в шоу — это лишняя морока, где ты не властен над своим временем. Рекламные съёмки и фотосессии, даже если и позволяли подстроить график, были слишком короткими, чтобы служить надёжным прикрытием для дел Альянса Мириад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обвиняли его в дешёвом маркетинге, но за последние дни эти голоса затихли. Юнькай ничего не постил, а его агентство даже не пыталось использовать хайп для продвижения. Ся Юэсянь знала, что он не хочет лишнего внимания, и, наоборот, старалась сбить волну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Юнькай удерживал лидерство в трендах исключительно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продолжать карьеру актёра? — спросила Цзи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заколебался. Сама работа его не слишком заботила, но он не мог с ходу придумать другое занятие, которое давало бы столь удобный повод для отлучек по делам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критично, — рассудила Юэмин. — Популярность в сети скоротечна. Пошумят 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мужу нравится эта работа. Раз так — пусть продолжает! Даже если он станет суперзвездой, не беда. В крайнем случае она задействует каналы Бюро по управлению аномалиями и придушит любые проблемы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согласился. Его отец не давал никаких поводов для сплетен, не общался с фанатами и не создавал искусственных образов. Люди, сбежавшиеся на шум, либо просто любопытствовали, либо купились на красивое лицо. Без новой подпитки интерес толпы быстро угаснет. Фанаты поймут, что, кроме редких ролей и фото еды, им ничего не светит. Истинные ценители прекрасного останутся, а остальные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ошибается, у него есть план Б. Нужно поскорее прокачать Систему Поедания Дынь — вдруг получится засекретить информацию об отце и предотвратить случаи, подобные сегодняшнему? Если нет — он пойдёт на Форум Сверхъестественного и поищет решение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тем временем вылил в свой йогурт ещё полмиски мёда и, помешивая липкую массу, задумчиво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 вроде нравится работа... С интернетом я не помогу, но если кто-то вздумает его донимать в реальности, я могу отправить парочку мелких призраков постучать им в двери по ночам. В человеческом обществе это должно сработать,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Суйжу сочувственно посмотрела на йогурт брата (от одного вида которого у неё заныли зубы) и добавила в свою порцию побольше орехов. Знаменит отец или нет — неважно. Если кто-то решит устроить проблемы, она просто раздавит наглеца. Её «связей»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видя решимость детей, окончательно успокоился. Человеческая привязанность часто бывает бурной, но мимолётной, и лишь истинная близость проходит сквозь века. Он невольно придвинулся ближе к Цзи Юэмин. Шум в сети — пустяки. Если это действительно начнёт угрожать покою семьи, он всегда может задействовать ресурсы Альянса Мириад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семья единогласно поддержала решение Юнькая продолжать актёрскую карьеру. Но пока стоило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Ближайшее время за продуктами будем ходить мы, — заявила Суйжу, приобняв Яня. На Цзиньли в этом деле полагаться не стоило, его максимум — дойти до постамата.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кивнул и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научу вас, как правильно выбирать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«курс молодого кулинара», Янь продолжил изучать Weibo. Его очень беспокоил инцидент с Пань Ми. Этот тип как-то умудрился вычислить обычный маршрут его отца!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были незаконны. Если полиция не почешется, Янь сам соберёт доказательства и отправит этого типа за решётку. Пока он искал информацию, история только начинала набирать обороты. Видео, снятые очевидцами, уже начали всплывать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записей голос Яня: «Это он тайком фотографирует людей, преследует их и продаёт личную информацию!» — звучал предельно четко. Поскольку Пань Ми был фигурой не слишком известной, поначалу на него внимания не обратили. Напротив, все заинтересовались самим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симпатичный кудрявый парень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из индустрии или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они знакомы с Чжань Юнькаем?»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 Юнькай даже не сопротивлялся, когда тот его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Юнькая в сумке реально сельдерей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были ленивыми — видео тряслось, картинка была смазанной, так что Янь надеялся, что о нём скоро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 правду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небось просто хотел Юнькая спасти, вот и ляпнул первое, что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клевета, то нехорошо получается. Кто-нибудь знает этого мужика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пользователи не знали Пань Ми, зато его прекрасно знали фанаты звёзд, которых он опекал. Как только видео дошло до них, личность менеджера была мгновенно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методы Пань Ми приносили плоды: его подопечные, хоть и не были звёздами первой величины, имели приличную аудиторию. И теперь эта аудитория начала бурлить. Агент спохватился слишком поздно. Он пытался давить на администрацию ресурсов, но видео уже разошлось по фан-чатам, и разъярённые фанаты принялись копать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ситуация выходит из-под контроля, мужчина первым делом удалил все группы с сасэн-фанатами. Но Чжань Янь ещё по пути домой успел через Систему сделать скриншоты всех переписок и сохранить историю сообщений. Более того, он откопал ещё более грязные подробности его деятельности и вывалил всё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извращенец, готовься к визиту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сталкером, Янь зашёл на Форум Сверхъестественного. За последние дни он выполнил ещё пару поручений от Сети — оба касались аномалий. Похоже, Сеть намеревалась сотрудничать с ним на постоянной основе. Янь был рад такому щедрому покровителю. Единственным минусом было то, что Сеть общалась с ним только через личные сообщения, минуя общий раздел заданий. Из-за этого репутация аккаунта «Приближаясь к науке» в широких кругах не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заглянул в личные сообщения. Новых заданий от Сети не было, зато он увидел сообщение от другого важного пользователя — Квадратной Карты. Это был тот самый человек, который просил о помощи в первый же день, когда Янь создал аккаунт. Тогда юноше пришлось отказать, ведь у него не было способностей к работе в сети. Неужели у того появилось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«Мне нужно найти человека. Есть только никнейм. Сможешь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Поиск по нику — это ведь чистая работа для сетевиков. Неужели это то же самое задание,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«Это касается того же дела, для которого ты искал специалиста по сетям?»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был онлайн и ответил мгновенно: «Да. Объект полностью ушёл в офлайн. До этого у него стояли мощнейшие барьеры, несколько сильных сетевиков так и не смогли их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почувствовал азарт. Квадратная Карта не был администратором, а значит, выполнение его поручения оставит официальный след в репутации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«Какова цена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понятия не имел, сколько брать за такие услуги. Он решил изучить расценки в разделе заданий, но обнаружил странную вещь: Квадратная Карта не публиковал там своё объявление. Сеть — администратор, ей можно доверять. Но у Карты не было официального статуса, и Яню не хотелось работать через частные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«Почему задания нет в общем разделе?»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«Я не хочу, чтобы всякие дилетанты лезли в это дело. Если согласишься, я создам персональное задание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Но у меня есть идея получше», — подумал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«Это мой первый заказ такого рода, так что сделаю его бесплатно. Если информация подтвердится, просто прорекламируй меня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цену определить сложно — незачем и гадать. Сеть работает официально и не станет его пиарить, а вот Квадратная Карта — другое дело! Его имя в качестве рекомендации привлечёт новых клиентов и официально подтвердит статус Яня как исполнителя. Это была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согласился и вскоре прислал никнейм: «Милая юбочка».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на мгновение замолчал, глядя в экран. У объекта его поисков были весьма... специфические вкусы в выборе имён. Впрочем, раз у этой «юбочки» были такие мощные барьеры, за ником явно скрывался непростой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активировал Систему Поедания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сетевой влюбленности «Милая юбочка»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крайне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Янь невольно выдохнул. Теперь понятно, почему тот не хотел публиковать задание в общем доступе.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Даже великие далао — всего лишь люди со своими чувствами и потребностями. И, судя по тому, как Карта метался в поисках помощи, чувства там были весьма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пролистал записи Системы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а ты в курсе, что твоя возлюбленная — это на самом деле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был мужчиной. Весьма неординарным: он обожал переодеваться в женские платья, делать макияж и выкладывать в сеть фото в образе милой девушки, попутно записывая песни изменённым голосом. Хобби странное, но вполне безобидное.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этот его «женский» аккаунт случайно пересёкся с обычным аккаунтом Квадратной Карты. Они начали общаться. Слово за слово, интересы совпали, общение стало всё более душевным, и в итоге они закрутили виртуальный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 действительно влюбился. И тут начались мучения: с одной стороны, он хотел признаться, что он мужчина, и попробовать построить серьёзные отношения, с другой — до смерти боялся, что Карта его отвергнет. Несколько месяцев он колебался, не зная, как быть, пока недавно не обнаружил шокирующую правду: его возлюбленный — это и есть тот самый Квадратная Карта, с которым он годами сотрудничает по заданиям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поворота Хакер впал в ступор и просто скрылся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сюжет! Хоть пост на форуме создавай: „Шок! Моя интернет-любовь оказалась моим старым боевым товарищем в женском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буквально со всех сторон изучил эту невероятную историю через Систему. Но одно дело — узнать правду, и совсем другое — преподнести её заказчику. Чжань Янь совершенно не представлял, как сообщить об этом Квадратной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«Приближаясь к науке» долго молчит, Карта начал нервничать. Обращение к этому специалисту было для него непростым решением — Янь уже прославился тем, что умеет вытаскивать на свет самое сокровенное. Карта понимал: если этот парень возьмётся за дело, его личная жизнь перестанет быть тайной. Стыдно...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«Всё так плохо?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«Я готов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быстро Янь сорвал маску с «Да Тяньши» — на это ушло меньше десяти минут. А сейчас молчание затянулось. Неужели «Милая юбочка» попала в серьёзную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«Дело не в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науке: «Скажи, когда ты с ней общался, ты не чувствовал ничего...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попытался намекнуть как можно мягче, но Квадратная Карта был слишком поглощён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«Чувствовал! У нас было невероятное взаимопонимание, словно мы знали друг друга много лет,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Квадратная Карта: «Просто скажи мне правду.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почему это не мог быть обычный преступник или какая-нибудь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в каком состоянии находится Квадратная Карта, Янь всерьёз опасался, что после его ответа им обоим придётся долго и мучительно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попробую сначала связаться с Хакером!»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http://bllate.org/book/15327/1421886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