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Ци Е под ником «Семь больших кокосов» насчитывал более десяти тысяч подписчиков. Из-за вечной занятости она стримила нечасто, так что эта аудитория пришла к ней исключительно благодаря мастерству — настоящему, неподдельному таланту. Ци Е строго разграничивала свою обычную жизнь и способности эспера: играя с обычными людьми, она никогда не прибегала к сверхъестественной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страницу она вела скорее как личный дневник. Подписчики были в курсе, что недавно она нашла неплохую подработку с гибким графиком, где часто составляла компанию боссу в видеоиграх — и раз за разом терпела от неё сокрушительные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высокий уровень «Кокоса», фанаты уже давно гадали, насколько же силён её таинственный босс. Спустя некоторое время после обновления статуса под постом посыпались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Ты говоришь, что братец босса милый, только потому, что он нуб в играх?»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«Саму босс разделывает под орех, так ты решила отыграться на её младшем брате?»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так! Ци Е не то что не могла «отыграться», ей предстояло тянуть Чжань Яня за собой в рейтинговых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до сих пор пребывал в святой уверенности, что сестра играет примерно на его уровне — ведь Суйжу так искусно поддавалась ему. Если Ци Е посмеет разгромить парня, она рискует в тот же миг оказаться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домой Чжань Янь и Чжань Суйжу заглянули на рынок. Следуя строгим инструкциям семейного шеф-повара, они принялись выбирать продукты, попутно повторяя вчерашний урок на тему «как распознать идеальную редиску».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юноша заметил отца, уткнувшегося в телефон. Выражение лица Чжань Юнькая было весьма примечательным: в нём смешивались самодовольство, отеческое тепло и некое разочарование в духе «почему молодёжь пошла такая ленивая».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Яню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что ты там высмотрел?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читает комментарии под своим утренним постом с завтраком?»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Чжань Юнькай листал Форум Сверхъестественного. В последнее время он заглядывал туда частенько. Наткнувшись на тот самый вопрос о Короле Яо Чунмине, он увидел подробный список своих прошлых свершений, опубликованный пользователем «Приближаясь к науке», который вдобавок еще и смешал автора темы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«Приближаясь к науке» определённо был его фанатом! Убедившись в этом, Его Величество Король Яо не смог сдержать порыва опеки над талантливым потомком.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«Наука», судя по всему, обладал недюжинным даром, но совершенно не умел им пользоваться — иначе почему он только сейчас начал заявлять о себе? Стоит при случае разузнать, к какой расе демонов принадлежит этот малыш и как он умудрился так тесно сойтись с Бюро по управлению аномалиями.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Юнькай закрыл форум и решительно выставил детей из кухни, отправив их в гостиную. Кулинария порой была сродни магии: стоило кому-то чужому пару раз помешать в сковороде, как вкус безнадёжно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брат и сестра принялись обсуждать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того извращенца, из-за которого папу облепили, вроде как замели?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быстро, пока только задержали для 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фанаты тех звёзд сейчас их агентство просто на куски рвут!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уже перед самым сном, Чжань Яню снова пришло сообщение от Гу Цзяньчэна. Пожелав спокойной ночи, Янь уже собирался завершить разговор, как вдруг в трубке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о чём-то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замер. Точно, с момента последней подсказки прошла неделя. Вчера они виделись лично, и он напрочь забыл о существовании их «игры».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«Казалось, впереди ещё столько встреч, что торопиться некуда»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прикинул: до конца летних каникул оставалось всего три недели.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работа... даёт доступ к огромному количеству информации, — его взгляд упал на пузырёк с киноварью на прикроватной тумбочке. — К самым свежим новостям.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юноша замолчал, прижимая телефон к уху. Ему казалось, что он слышит дыхание на том конце провода. Наступила пауза, а затем послышался тихий, едва уловимый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а не хочешь ли ты на самом деле, чтобы я тебя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то ли неопределенно хмыкнул, то ли что-то буркнул под нос и поспешно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«Доступ к свежим новостям» — это же почти прямым текстом «журналистика». А сколько в Юньцзине новостных агентств, набирающих стажеров?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подушки, он в замешательстве смотрел в потолок, не понимая, зачем вообще добавил ту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сидел в своей комнате, сжимая в одной руке телефон, а в другой — крошечный флакон с эфирным маслом. Улыбка ещё не сошла с его лица, но между бровей пролегла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«номером один» в мире Бесконечности и суметь вырваться оттуда — за такое всегда приходится платить. Цзяньчэн страдал от тяжелейших последствий. До встречи с Чжань Янем он почти забыл, что такое нормальный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флакончик он теперь всегда носил в кармане. Прошлой ночью Цзяньчэн не сомкнул глаз, а сегодня утром вспомнил о подарке Яня. Он капнул всего пару капель и прикрыл глаза, вдыхая влажный лесной аромат. И сам не заметил, как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только к сумеркам. Некоторое время мужчина просто сидел, тупо глядя на флакон. Его не удивляло, что Чжань Янь заметил его головные боли — парень всегда обладал поразительной чуткостью. Удивляло другое: обычное масло не должно было на него подействовать.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десять миллилитров были бесценным сокровищем, которое не купишь ни за какие деньги. Только соприкоснувшись со сверхъестественным миром, можно было заполучить подобный артефакт. И эсперу низкого ранга это было практически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невольно вспомнил все те баснословно дорогие способы лечения, которые он перепробовал и которые оказались бесполезны. Вчера при встрече он ещё раз убедился: Чжань Янь — обычный человек, у него нет даже базового «зрения». Как же он достал это масло? Для обычного человека ввязываться в дела эсперов высокого уровня —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Юньцзине определённо таились тайны куда более глубокие, чем казалось на первый взгляд. Цзяньчэн потер лоб и открыл Форум Сверхъестественного. Надеяться на то, что Бюро решит его проблемы,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обладал колоссальной боевой мощью, но в сборе информации был не силен. Обычно он работал с постоянными информаторами. Всезнайка был хорош, но его сетевой профиль накладывал свои ограничения. Раньше, в мире Бесконечности, у Цзяньчэна был проверенный делец, но тот не выдержал очередного испытания. После того как мир Бесконечности рухнул, нужды в новых связях не было — способностей Всезнайки хватало за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нужен был эспер информационного типа, способный на оперативную поддержку. И «особо опасный преступник», разыскиваемый Бюро, решил попытать удачи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Эсперы-информаторы обычно имели узкую специализацию. Известные в Бюро двойняшки: сестра была сетевиком, а брат — чистым исследователем. Кто-то мастерски проводил разведку на месте, кто-то видел силу и способности других. Найти универсала было почти невозможно. Те немногие одиночки, что обладали талантом, уже давно примелькались в разделе заданий. При виде их ников Цзяньчэн только морщился — как «дорогой» трофей, он знал, что почти каждый из них пытался на него выйти, но не смог нащупать даже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появилось никого нового и по-настоящему сильного?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особой надежды Гу Цзяньчэн открыл раздел «Флуд» и наткнулся на рекламный пост Квадратной Карты об услугах пользователя «Приближаясь к науке».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Цзяньчэн знал Квадратную Карту — это был весьма одарённый вольный эспер, мастер запечатывающих техник. Пост появился недавно, но количество комментариев росло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сообщения сводилась к тому, что «Приближаясь к науке» помог Квадратной Карте в одном крайне щекотливом деле. По личным причинам задание не выставлялось на общую доску, связь шла через личку. Результат превзошел все ожидания: информация была точной, а работа — молниеносной. Квадратная Карта настоятельно рекомендовал Науку всем, у кого возникли сложные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ветке тут же начали сыпаться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Это то самое задание по поиску сетевика? Но ведь Наука — информационщик?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Если информационные способности достаточно высоки, они могут перекрывать сетевые. Разве сетевики сильны не тем, что их поиск более масштабен?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Что-то не сходится. Мой знакомый брался за это дело, Квадратная Карта говорил, что там мощнейший сетевой барьер. Разве это не работа для спеца по сетям? Как информационщик может взломать брандмауэр?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10L: Смотря для чего взламывать. Если нужно просто получить данные, некоторые информационщики способны обойти защиту, считав информацию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13L: Это звучит слишком теоретически. Квадратная Карта стольких спецов перепробовал, и никто не справился. Не верю, что тот, кто воздвиг такую стену в сети, не защитил саму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то и дело тегали Квадратную Карту, пытаясь выудить подробности, но тот больше не появлялся. Тегали и «Приближаясь к науке», но и от него не было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заинтересовался. Это имя было ему незнакомо — скорее всего, новичок. Если он действительно так хорош и надежен, стоило попробовать наладить контакт. Он сразу написал Всезнайке, уточняя детали о Науке.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как всегда, был в сети и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 парень. Босс, я о нём упоминал. Тот самый, что первым обнаружил аномалию «Обида подростков».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Цзяньчэн припомнил — что-то такое действительно было. Тогда он был слишком занят игрой с Янь-Янем и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сейчас на форуме в авторитете, — продолжал Всезнайка. — Расколол одного преступника среди пользователей и раскрыл одну из "Десяти неразгаданных тайн форума"».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«Тайны форума»? — спросил Цзяньчэн.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Всезнайка замялся. Босс явно не любил тратить время на форумную болтовню. Он скинул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так, форумчане развлекаются, но вопросы там и правда зубодробительные. То, что он справился — показатель серьезный. Он вычислил ID администратора горы Чаофу».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сетевые асы не могли этого сделать. Нужно было не просто преодолеть проклятие Короля Призраков Мириад Трансформаций и уйти от погони Сетевого призрака, но и пробить «Непоколебимость горы» Ваджрного Видья-раджи. Никто в здравом уме не стал бы настраивать против себя таких титанов ради простого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информационщиков это тоже была задача со звездочкой: за личностью администратора горы Чаофу, скорее всего, стоял сам Король Призраков. А чем сильнее эспер, тем мощнее его пассивное искажение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висел в топе годами, призовой фонд рос, но разгадка не давалась никому.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Цзяньчэну стало по-настоящему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и ещё — он фанат Короля Яо Чунмина», — добавил Всезнайка.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Цзяньчэна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он числился в розыске у Бюро по управлению аномалиями, Альянса Мириад Яо и горы Чаофу. Бюро проявляло больше всего рвения — поговаривали даже о создании спецгруппы, словно им заняться больше нечем. Альянс искал его постольку-поскольку: есть зацепка — проверят, нет — и ладно. Гора Чаофу и вовсе вывесила ориентировку скорее для проформы, в знак союзнической солидарности.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к одной из этих организаций Гу Цзяньчэн не питал ни малейшей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вам, гадам, помогал с Бесконечностью сражаться! А как всё закончилось — сразу в розыск? Тьфу на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Цзяньчэн сухо хмыкнул, но, поискав еще немного и не найдя никого подходящего, решил всё же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фанат Чунмина, не член Альянса. Да даже если и так... нанять вражеского агента для своих дел — в этом есть особый вкус»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окно сообщений «Приближаясь к науке». Но на экране высветилось предупреждение: пользователь ограничил прием сообщений от тех, на кого он не подписан — не более трёх. Видимо, его завалили предложениями после рекламы Квадратной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спас мир!: [Репост ориентировок от трех фракций]]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спас мир!: Берешься?]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спас мир!: Подпишись на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дела Гу Цзяньчэн, обычно игнорировавший форум, стал заглядывать туда по нескольку раз в день. Но три дня подряд сообщения оставались непрочитанными.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привык просматривать форум утром и вечером, когда был дома и мог безопасно использовать «Информационное соединение». Утром — беглый осмотр новостей, вечером — вдумчивая работа над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эти дни он не заходил в сеть по утрам. И в ближайшее время вряд ли бы зашёл. Отец каждое утро поднимал его на пробежку и даже научился проверять количество шагов в WeChat!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хорошо то, что утренняя зарядка не мешает бодрости днем. Но дефицит сна давал о себе знать вечером — Яня буквально вырубало. К тому же сейчас вся семья была в сборе, и ему гораздо больше нравилось проводить вечера с родными, чем запираться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новостном агентстве «Чжэнь Кэ» опыта перепадало предостаточно. Пыл к Форуму Сверхъестественного поостыл, и юноша не заходил туда два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вечер он всё же решил заглянуть в систему. Но стоило ему лечь на кровать, как на телефон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 Дачжуан: Янь, помнишь того парня из конкурирующей фирмы, которого мы встретили на прошлых выходных? Бань Вэйдуна, который два года следил за твоей мамой? Он сказал, что у нашего общего партнера случилась беда.]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помнил. Тот самый неудачник, который никак не мог простить своё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должен был уехать из Юньцзиня ещё на прошлой неделе, но из-за появления Бань Вэйдуна остался и начал пересматривать контракт с компанией «Шоудэ». Сестрица Ло Лоло говорила, что он стал на редкость покладистым и даже готов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 Дачжуан: Мы разузнали! Глава той компании слег со странной болезнью. Думаю, нам стоит его навестить.]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«Навестить больного конкурента? Это часть бизнес-этикета?» — удивился Янь. Вообще-то, в таких делах, где не нужно вести переговоры, а достаточно просто продемонстрировать уважение, Яня с братом частенько использовали в качестве свиты. Его брат идеально подходил на роль безмолвного и величественного изваяния, а сестра... сестра просто терпеть не могла командировки.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вспомнил, что у него как раз были неиспользованные отгулы, обещанные Чжэнь Хуа. Время было. Но почему об этом пишет Матиас, а не мама или Ло Лоло?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заминку, Матиас прислал дополнение.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 Дачжуан: Янь, я уверен, что эту проблему ты решишь без труда! В таких вопросах слово врача имеет решающее значение.]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нахмурился. Читая между строк, он понял: болезнь того босса кажется Матиасу подозрительной. Тот решил, что это не обычный недуг, а следствие проклятия или злых сил. И тут же вспомнил про Чжань Яня, который, по его мнению, запросто общался с духами и изгонял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юноша собрался ответить, как пришло сообщение от Ло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Лоло: Не хочешь немного развеяться? Небольшая командировка, считай, турпоездка за счет фирмы. Матиас очень хочет, чтобы ты поехал с нами навестить его партнера.]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технологии Матиаса были крайне важны, а тот проявлял необъяснимую тягу к обществу Яня, Ло Лоло решила пойти ему навстречу. С другой стороны, ей и самой нужно было знать, как обстоят дела у партнера и не сорвется ли контракт. Информацию об их боссе скрывали за семью замками, ходили слухи чуть ли не о смертельном диагнозе.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Лоло: Тебе не помешает его проведать, вы ведь знакомы. Два года назад, на приёме. Вэнь Инхуэй, любитель качалки, ну, такой... очень массивный.]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юноши всплыл образ здоровяка ростом под метр девяносто, чьи мышцы едва не лопали швы на рубашке. Тот самый Вэнь, который обожал играть мускулами и вещать всем вокруг о пользе жима лежа. По этикету Янь тогда называл его «дядей». А тот в ответ сокрушался о тщедушном телосложении парня и пытался всучить ему программу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Лоло заверила, что визит займет от силы полдня, а в остальное время «молодой господин» может погулять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ещё колебался, когда в дверь постучали. На пороге стоял отец с бесконечно ласковой миной. В последнее время Чжань Юнькая буквально распирало от нежности, которую он обрушивал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ночной перекус был припасен нежнейший яичный крем с морепродуктами. Идеальная текстура, просеянная через сито, и мелко порубленные дары моря — вкус был божественным. Юнькай занес одну пиалу сыну в комнату, а сам принялся распаковывать свежую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только занес ложку, как заметил странный взгляд брата. Тот достал телефон, и у Яня пискнуло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[Чжань Цзиньли: Посылка, которую я сегодня забирал, была подозрительно тяжелой. Похоже на гантели.]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Чжань Яня поселилось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уже закончил с коробкой. Держа в руках увесистые диски для штанги, он ласково проворковал: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как доешь, выходи, примеримся. Посмотрим, сколько блинов осилишь. Я ещё скамью для жима заказал. Одной пробежкой сыт не будешь. Составим тебе грамотный план тренировок, а папа разработает специальное спортивное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по затылку пополз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Пап... может, не надо? По-моему, бега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Юнькай считал иначе. Пришлось идти «примеряться». Цзиньли и Суйжу, закончив ужинать, не спешили уходить — они с интересом наблюдали за экзекуцией.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Янь, переводя взгляд с одного на другую, решил попытаться спастись: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чего я один? Давай и брата подтянем!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хранил молчание. Подойдя к брату, он взял гантель, которую Янь удерживал с видимым усилием, и начал непринужденно перекидывать её из руки в руку. Янь только глаза округлил.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брату не нужно, — весело пояснил отец. — Он в своей кондитерской столько муки и грузов ворочает, что давно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ним подошла Суйжу. Подхватив тяжелую гантель, она пару раз легко качнула её и сжала бицепс Яня. Тот взвизгнул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Янь-Янь, силушки у тебя маловато, — констатировала сестра. — Даже девчонке проиграешь. Надо 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такие сильные?! — простонал Янь, потирая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Издержки профессии, — бросила Суйжу. — Ты хоть представляешь, как тяжело ваять скульптуры?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Янь-Янь. Форма у тебя аховая, будем добавлять нагрузку!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таких «добавок» Чжань Янь на следующее утро с величайшей радостью укатил с Матиасом навещать больного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осознали, что вовремя отступить — это тоже искусство.]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вручила ему на прощание согревающую мазь для мышц. Юноша, морщась от боли, втирал мазь и возмущался: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это подкупит меня после того, как ты вчера подливала масла в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даже не попыталась его защитить! Суйжу лишь ласково потрепала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мой братик обиделся на сестру? Что же мне делать? А волосы-то у тебя отросли, вернешься — подстригу.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Яня действительно росли быстро. Он ещё на прошлой неделе собирался в парикмахерскую, но всё как-то недосуг было, и теперь пряди уже можно было собрать в крошечный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Юнькай погладил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тоже неплохо. Вернешься —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волосах каждого из троих детей он спрятал по своему перу. Перо жены было вмонтировано в обручальное кольцо. В случае смертельной опасности он мог мгновенно воплотиться рядом — даже если самолет будет падать, он удержит его на лету! Дети росли, всё чаще покидали его территорию, и защита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Чжань Янь увидел того самого «безнадежно больного» босса. И заметил на его ногах странную россыпь красных пятен, формой точь-в-точь напоминающих листья лапчатки.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Инхуэй, несмотря на болезнь, старался держать марку «железного человека». Сидя на больничной койке, он всем видом показывал, что не сдается. Увидев Яня и Матиаса, он даже попытался изобразить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подрос, окреп! Прошлый раз ты был совсем как тростинка. Решил спортом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выдавил Янь. — Дядя Вэнь,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Инхуэй привычно напряг бицепс, словно позируя для рекламы: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ерунда! Пустяковый недуг, нашему делу не помешает. Слышал я, болтают, будто я при смерти. Чушь собачья! Обычная экзема — это вам не приговор. Ты пока слабоват, вот поправлюсь — научу тебя паре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врач подошел сменить повязку. У «железного человека» по лбу градом покатился холодный пот. Лицо его исказилось в гримасе боли,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Со... мной... всё...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отвел взгляд. Матиас осторожно толкнул его локтем и прошептал по-испански: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разве эта болезнь не кажется тебе странной?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более чем странной. Обычные кожные заболевания не оставляют таких четких, симметричных следов. Пятна выглядели так, словно их нанесли каленым клеймом определенной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дурным предчувствием, Чжань Янь активировал Систему Поедания Дынь: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Инхуэй в порыве «деловой конкуренции» решил тайно поливать Денежное дерево в офисе противника крутым кипятком.]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 Денежного дерева в ярости.]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http://bllate.org/book/15327/1422143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