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снова посмотрел на Вэнь Инхуэя, в его взгляде читалась целая гамма непередаваемых эмоций. Однако «железный человек», зажмурившись и стиснув зубы от боли,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распрощался с больным. Вэнь Инхуэй лишь натужно кивнул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— шёпотом спросил Матиас, когда они вышли в коридор, — и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красть Денежное дерево,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красть его по-настоящему Чжань Янь не собирался. Он связался с фирмой по ландшафтному дизайну и за приличную сумму договорился, чтобы те заменили горшок с духом Денежного дерева на точно такой же, но с самым обычным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корпорациях за зеленью обычно присматривают приглашённые специалисты, которые регулярно наведываются для полива и подкормки. Именно этой лазейкой и воспользовался Вэнь Инхуэй, чтобы потихоньку ошпаривать кипятком дерево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Вызволенный из офиса дух Денежного дерева оказался не из робких. Он преспокойно устроился в новом горшке, ожидая, когда его начнут холить, лелеять и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испробовал несколько методов с форума, чтобы наладить контакт, но в его глазах дерево упорно оставалось просто растением. Статус «магла» сидел на нём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умение вовремя отступить — это тоже искусство]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юноша вздохнул и активировал Систему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«Чего этот кучерявый вокруг меня ошивается? Пялится и пялится... На дедушку своего, что ли, смотришь? А хотя, кто знает! Может, этот малый — тонкий ценитель? Наконец-то нашёлся тот, кто способен оценить мою статную фигуру, изумрудную зелень листьев и изящество линий!»]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«Интересно только, смыслит ли он хоть что-то в садоводстве? Вода в этих краях так себе. Если он посмеет полить меня прямо из-под крана... такому бездарю не место рядом с моей красотой!»]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«А этот нелепый иностранец рядом чего ножницами машет? Если он хоть листик мне не так подрежет — этой же ночью перееду! А на прощание переломаю дурню ноги!»]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молча перевёл взгляд на Матиаса, который как раз примерялся садовыми ножницами к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послушно опустил ножницы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глянь: у него же листья точь-в-точь как те пятна на ногах у того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«О чём этот идиот лопочет?!»]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любопытного друга за дверь, Янь столкнулся с его обиженным взглядом серо-зелёных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ну почему мне нельзя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Денежного дерева, видимо, изнывал от скуки в своём горшке, потому что поток его мыслей был поистине неиссякаем.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«Надо будет сегодня ночью заглянуть к тому недоумку, что поливал меня кипятком. Если раны начали затягиваться — продолжу хлестать его листьями, пока не осознает свою вину»]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историю «дынь», Чжань Янь выяснил, что этот дух не состоял в Альянсе Мириад Яо и не числился в Бюро по управлению аномалиями. Силён он не был — будь он могущественным демоном, вряд ли бы торчал в цветочном горшке. В мыслях он был дерзок, но в делах — вполне законопослушен.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вполне безобидный мелкий дух. Юноша решил, что с ним можно договориться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выходки Бюро может расценить как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«Чтоб эти стукачи в аду горели!»]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дух «взъерошился» от одного упоминания властей, Чжань Янь уселся перед горшком по-турецки, готовясь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доносить.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оставался настороженным, в его сознании пронеслась череда догадок о личности собеседника. Растительным демонам, не достигшим определённого уровня, говорить гораздо труднее, чем животным — у них нет гортани. Он мог лишь посылать слабые импульсы через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чувствуете ментальных волн духа. К счастью, у вас есть Система Поедания Дынь]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«О чём нам говорить?»]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приносить удачу в деньгах? — в лоб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«Конечно, могу!»]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«Черта с два я могу! Будь у меня такой талант, я бы давно охмурил какого-нибудь богатея, чтоб он выстроил мне персональную оранжерею! Поил бы горной родниковой водой! Удобрял бы свежайшим навозом! Проветривал бы каждый день и ставил на самое солнечное место! А если слишком жарко — тенёк, если темно — подсветку! Зимой — отопление, летом — кондиционер!»]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Понятно», — подумал Чжань Янь. Значит, тащить это сокровище в компанию к маме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чтобы богатый босс выстроил тебе персональную оранжерею? — вкрадчиво начал он. — С родниковой водой, лучшими удобрениями, климат-контролем и идеальным освещением?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сначала замерло от предвкушения, а потом —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знает, о чём я мечтаю?!»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познакомить тебя с одним очень подходящим кандидатом, — продолжил искушать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«Ты... это к чему клонишь?»]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предложил ему кандидатуру Вэнь 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 попытался возмущённо подпрыгнуть, но корни не пустили: «Да я этого придурка, что меня кипятком шпарил, ещё не до смерти замучил! Какое "познакомить"?!»]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— рассудительно заметил Янь, — раз он поливал тебя кипятком, значит, свято верит в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в голове духа на мгновение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ещё найдёшь босса, который так искренне убеждён в твоём могуществе? Ты его сначала немного подлечи, явись во сне — и всё, оранжерея, считай,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«Да пусть бы они там хоть поубивали друг друга в своей конкуренции, я-то тут при чём? Если б я не был демоном, он бы мне все корни сварил!»]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Родниковая вода... — вкрадчиво напомнил Янь. — Свежий навоз...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«Да при чём тут навоз! Ты понимаешь, как важны корни для растения?! Он же...»]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подсветка... Зимой — тепло, летом — прохладно...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дерева: «Но... но...»]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понять, на что ты способен, и он сам будет вымаливать прощение и завалит тебя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нехотя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он обеспечит всё, что ты сказал, я готов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связался с Вэнь Инхуэем и сообщил, что хочет подарить ему Денежное дерево в знак пожелания скорейшего выздоровления. Вэнь Инхуэй счёл подарок странным — где связь между деревом и больничным листом? Но адрес свой всё же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нанял фургон и отправил духа по назначению. Дальше он мог не вмешиваться: дерево всё-таки было демоном, само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провёл в Чунани ещё несколько дней. Отсутствие утренних пробежек делало его абсолютно счастливым. Матиас мучился от любопытства, пытаясь понять суть всех этих манипуляций с растением, но Янь не мог ему ничего объяснить. Как, например, растолковать иностранцу логику человека, поливающего кипятком чужое Денежное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просто безжалостно игнорировал все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скуки, валяясь в номере отеля, он снова зашёл на Форум Сверхъестественного. Первым делом Янь взялся за личные сообщения. Два дня назад Сеть предлагала ему задание, но он был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написал ей, уточняя, актуально ли ещё предложение. Пока ждал ответа, решил просмотреть другие сообщения... И ахнул. Откуда столько запросов на информационную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личку, он заглянул во «Флуд» и мгновенно нашёл причину. Квадратная Карта всё-таки сделал ему рекламу! Судя по времени, пост появился на следующий вечер после того, как вскрылась правда. Неужели он так быстро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Квадратная Карта в личку не писал, но в посте упомянул, что Приближаясь к науке помог ему решить давнюю проблему, и выразил искреннюю благодарность. Судя по тону, даже если они с Хакером не кинулись друг другу в объятия, то уж точно не переругались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под постом было море. И Квадратная Карта, и Хакер были знаменитостями в рейтинге очков. Рейтинг обновлялся ежедневно, и внимательные пользователи заметили: несмотря на выполненное задание, очки Квадратной Карты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писал, что это ни о чём не говорит — за задания часто расплачиваются артефактами, техниками или встречной информацией. Но другие подметили кое-что поинтереснее: за день до поста Квадратной Карты очки Хакера, который долгое время был неактивен, внезапно сократились, и тот рухнул в рейтинге на пять позиций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Квадратная Карта изначально искал именно Хакера, но тот был слишком занят. Сопоставив время списания очков у Хакера и выход поста Квадратной Карты, форумчане начали строить самые невероятные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читал это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ищейки! Из крупицы информации такой детектив раздули!»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гадают. Если кто и угадает правду, то это будет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ветку, пришёл ответ от Сети. Прошлую миссию уже выполнил кто-то другой, но у неё нашлось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такова: один молодой демон-леопард по имени Ин Пяо, отправившись в странствия, повстречал обычного чёрного леопарда. Тот, хоть и не был демоном, оказался на редкость умным, сильным и дружелюбным. Пожив с ним какое-то время, Ин Пяо влюбился по уши. Но стоило ему признаться в чувствах, как предмет его страсти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горя и опасаясь за жизнь возлюбленного, Ин Пяо выложил все свои сбережения, чтобы нанять ищейку.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рассматривал присланное фото: два леопарда, чёрный и пятнистый, идут плечом к плечу. У чёрного — лоснящаяся шкура, золотые глаза и аура истинного хищника. Пятнистый же, с оранжевыми глазами и характерными «слёзными дорожками», выглядел на редкость печально и как-то... по-детски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«Нужно найти пятнистого?»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«Чёрного. Пятнистый — это и есть наш заказчик, демон-леопард».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чёрного леопарда имени не было, так что Янь начал поиск по имени заказчика. Спустя пару минут он прислал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«А он в курсе, что этот чёрный леопард — самец?»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«...Наверное? Демон-леопард же должен отличать пол сородичей?»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 Ин Пяо никогда не ходило слухов, что его тянет на парней. Сеть пошла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влюблённый, изнывавший от нетерпения, ответил мгновенно. Оказалось, он и вправду не заметил. Для него «А-Хэй был таким статным, молодым и красивым, что о поле он как-то и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демон-леопард впал в глубокую рефлексию: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так внезапно исчез! Наверное, я напугал его своим признанием? Если б я знал, что он мужик, я бы не был так напорист...»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подумал, что дело тут не только в поле. Дать дикому хищнику кличку «А-Хэй» — это само по себе плохая стратегия для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данные в Системе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«Этого леопарда зовут не А-Хэй. Его имя — Джулс Грэнтэм».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диких зверей не бывает человеческих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«Это что, иностранный демон-леопард?»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«Нет. Это заезжий иностранный Друид. Он не разобрался в местных реалиях и просто искал себе подходящее животное для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потребовалось время, чтобы переварить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«...Ах, точно. За границей звери редко становятся 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мира в разных регионах проявляется по-своему. Как у людей в холодных краях переносица выше, а в жарких — кожа темнее, так и здесь. На Востоке люди идут по пути самосовершенствования, а флора и фауна превращаются в Яо. На Западе всё иначе: там магия, вампиры, оборотни... Животные там могут стать сильнее или крупнее, но разум обретают крайне редко — они остаются лишь опасными магическими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Друиды же — это те, кто близок к природе. Они могут сами обращаться зверями или заключать духовный союз с животным, становясь единым целым. Видимо, Джулс Грэнтэм счёл Ин Пяо на редкость одарённым диким леопардом и решил сделать его своим фамильяром.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невольно прониклась жалостью к юному демону-леопарду, который всё ещё засыпал её вопросами о судьбе «А-Хэя». Посочувствовав парню полминуты, она безжалостно выложила ему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с ним замутить, а он хотел сделать тебя домашним питомцем». Какая трагическая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«А что этот Джулс? Каков его настрой?»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за рамки задания, но Чжань Янь был не прочь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«Он в ту же ночь сбежал в ужасе. И, вернув себе человеческий облик, больше не решается обращаться в леопарда».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Ин Пяо не мог его найти — запах человека у друидов сильно отличается от звериного.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«Поистине печальная 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«Не факт. У друидов контракт — дело серьёзное, обычно заключается один раз на всю жизнь. Им важна не только сила, но и характер, созвучие душ. Своего спутника они называют "второй половиной"».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Системе, иностранец сейчас тоже пребывал в смятении. Он действительно почувствовал невероятную связь с этим леопардом, потому и потратил столько времени на притирку в лесу. Он думал, что нашёл родственную душу и верного соратника, а оказалось — тот на него просто заглядывался!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кто в этой ситуации выглядел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«Если твой заказчик всё обдумает и захочет связаться с ним — пусть пишет. Денег не возьму. Ну или пусть возвращается на то место, где они расстались. Может, тот друид тоже осознает, что не может без него жить, и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«Хорошо. И... я хотела спросить кое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«Что там у тебя произошло с Квадратной Картой и Хакером? Если не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очков на форуме показывал только первую сотню, Чжань Янь туда ещё не попал, поэтому никто не видел, что очки, списанные у Хакера, в точности приплюсовались к Науке. Если бы это вскрылось, теории стали бы ещё безумнее. Но администраторы видели все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«Секрет. Конфиденциальность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Сети в подробностях, Янь принялся разгребать заваленную личку. Он безжалостно удалял сообщения от праздных любопытных, оставляя только реальные предложения о работе. Но даже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искал что-то по-настоящему интересное или ценное. И вдруг его взгляд зацепился за одну из ориентировок. Это был «Тройной ордер» — приказ о розыске, выпущенный одновременно Бюро, Альянсом Мириад Яо и горой Чаофу. Серьёзный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файл. Портрета не было — лишь неясный силуэт в глубокой тени. Имени тоже — только кодовое имя: Шэньин.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нахмурился. В разделе заданий был список разыскиваемых, доступный всем. Он помнил первую сотню, но имени Шэньин там точно не было. Неужели преступник такого ранга не вошёл в топ-100?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общий список. Пусто. Не бывает же «скрытых» Wanted-листов? Разве что отправитель решил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взглянул на ник отправителя: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спас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знакомое... Точно! Чжань Янь вспомнил одну из «дынь», что попалась ему ещё до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только что спас мир!» принудительно отключён от Форума Сверхъестественного из-за отсутствия верификации и превышения двухчасового лимита для несовершеннолетних]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ник идеально подходит к ситуации», — усмехнулся юноша. Типичный подросток с синдромом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знакомым ник был не только поэтому. Открыв рейтинг очков, Янь обнаружил пользователя «Я только что спас мир!» на почётном шестом месте. Владелец аккаунта с таким пафосным именем был настоящим боссом и вряд ли стал бы присылать фальшивку ради забавы. Значит, ордер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список розыска...» Чжань Янь вспомнил то, что узнал о новостном агентстве «Чжэнь Кэ». Обычные люди не могли там работать, потому что их психика не выдерживала давления аномальной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до сих пор не до конца понимал, что это за давление. Он ежедневно поглощал тонны информации об аномалиях и чувствовал себя прекрасно. Усталость последних дней была вызвана исключительно отцовской заботой и ранними подъёмами...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личке всплыло новое сообщение, автоматически закрепившееся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Линьюй: «Есть новости об искажённых аномалиях?»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Янь одновременно заглянул в Систему. Почему Линьюй — она же Не Юй из Бюро — вдруг спрашивает об этом? У них появились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ответ: Не Юй беспокоилась, не поддался ли он «информационной контаминации» после долгого отсутствия в сети. Видя, как она пытается завязать разговор, юноша решил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«Я в полном порядке. А как выглядит это ваше информационное загрязнение?»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Юй, только что прошедшая плановый тест на психическую стабильность, чувствовала себя выжатой как лимон. Увидев эту фразу, пропитанную вопиющим самодовольством, она сердито сморщила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Лин, её брат, лежал на диване, прикрыв глаза. Он тоже только что закончил проверку. По правде говоря, у информационщиков Бюро был свой закрытый чат, и там все единодушно сходились на том, что эти бесконечные тесты травмируют психику куда сильнее, чем сами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проявить заботу о Науке, скинула ему пару дежурных вопросов из теста. А он меня спрашивает: «Как выглядит загрязнение?»!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информационщиков ментальные проблемы — обычное дело. Пока они в рамках нормы, восстановление проходит быстро. Поэтому крепость духа для них — важнейший показатель. Если информационщик ни разу не страдал от «загрязнения», значит, он просто слишком слаб, чтобы иметь дело с серьёзными данными!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Наука точно имел с ними дело! Информация о безымянной аномалии, которую он предоставил раньше, была крайне токсичной. Брат с сестрой должны были проходить проверку только в следующем месяце, но из-за того случая их вызвали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смеет спрашивать, что такое загрязнение?! Неужели он никогда ничего подобного не 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нос, Не Юй быстро переслала ему все материалы по теме. Чжань Янь принял файлы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Янь уже видел последствия «загрязнения» у других: от тошноты и мигрени до тяжёлых галлюцинаций и полного безумия. Возможно, были и другие, более пугающие последствия, но юноша на них пока не натыкался. Однако в Системе были лишь симптомы, а не подробная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Бюро были куда содержательнее. Хотя ему дали лишь базовый уровень, этого было достаточно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«У вас ведь есть часть ордеров на розыск, которые скрыты от обычных пользователей?»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мгновенно выпрямилась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Линьюй: «Кто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«Я догадался. Если информация об аномалии несёт угрозу заражения, то и приказ о её розыске становится источником опасности. Логично предположить, что такие ордеры доступны только тем, кто прошёл 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перечитала сообщение и тут же переслала его Нин Си, заместителю директора Бюро. Тот уже давно приглядывался к Науке, и она не имела права принимать такие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«Дай ему этот тест. Если пройдёт — получит допуск».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Допуск к скрытым ордерам действительно существовал, но обычно его не выдавали по результатам дистанционного теста. Не Юй мельком взглянула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Да это же не тест на стабильность! Это замаскированное составление психологического портрета!»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Наука заполнит это и отправит обратно, его личина будет раскрыта в кратчайшие сроки. Не Юй, предвкушая интересное зрелище, отправила файл. Спустя пару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«Пойду спрошу у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кажется, мы прокололись!»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получил допуск у Сети, но подтвердил: имя Шэньин действительно фигурирует в скрытом списке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Сертификация психической устойчивости была делом хлопотным, и дистанционно её подтвердить было почти невозможно. Без личного присутствия такой допуск могли получить только те, кто годами сотрудничал с властями и заслужил полное доверие. Ведь сверхчеловек, поддавшийся влиянию аномалии, представляет куда большую угрозу,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Приближаясь к науке: «Все скрытые ордеры несут риск заражения?»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Сеть: «Не обязательно. Подозрение на риск — тоже повод для сокрытия».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пользователь "Я только что спас мир!" прислал мне этот файл? Уверен в моей стойкости? Или знает, что ордер на Шэньина безопасен?»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Систему Поедания Дынь и ввёл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только что спас мир!» прислал тебе ордер на свой собственный розыск]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застыл. Юноша был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парнем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