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Чжань Суйжу открыть входную дверь, как сверху донесся дробный топот — кто-то стремительно сбегал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младший брат, вихрастый и взъерошенный, замер перед ней лишь на мгновение, после чего сунул ей в руки увесистый сверток.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смотри! Специально для тебя вез! —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Суйжу развернула бумагу. В руках у неё оказалась книга под названием «Эстетика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занесла руку для шутливого подзатыльника, но Чжань Янь, предугадав маневр, вовремя отскочил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стоять! — со смехом пригрозила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описывая круги вокруг журнального столика, метнул в неё еще одну упаковку: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Это тоже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внутри оказался набор кремов для рук с ароматом розы и большой пакет розовых цукатов. Город Чунань славился своими розариями, и почти все подарки, которые привез Янь-Янь, так или иначе были связаны с этим цветком.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Суйжу отправила одну конфету в рот и медленно, глубоко вздохнула. Насыщенный цветочный аромат заполнил всё её существо, вытесняя тени и мрак, которые она так старательно прятала в самых дальних уголках своей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 скомандовала она, вымыв руки и нанеся цветочный крем. — Буду приводить в порядок твое «воронье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Янь послушно уселся перед зеркалом, но не удержался от ценных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оставим подлиннее?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Сделаю тебе новую стрижку, — пообещала сестра, — будешь красавцем.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длинные волосы вечно путаются. Давай покороче, еще покороче. И челку не надо такую густую, я её не люблю. Слушай, сестренка, а твоему чувству прекрасного вообще можно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Суйжу, не выдержав, прижала его голову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ворчать! Мои руки стоят целого состояния, цени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посмотрел на её отражение в зеркале и вдруг весело, открыто улыбнулся. Его глаза превратились в два лукавых полумесяца.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на мгновение замерла, после чего тихо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только ты всё замечаешь, глазастый...» — пробормотала она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видела, что младший брат почувствовал её подавленность и с самого её возвращения намеренно пытался развеселить.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Суйжу закончила работу. Любуясь результатом — действительно стильной и дерзкой прической, — она не удержалась и в последнюю секунду снова взлохматила волосы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 в душ! Весь в обрезках.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залез в ванную, смывая колючие волоски.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Системе Поедания Дынь шкала энергии в разделе «Способности» была почти заполнена. Юноша решил заглянуть на форум: нужно было найти парочку сочных сплетен, чтобы сегодня же поднять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разделе «Флудилка» на самом верху висел свежий «горячий» пост. Автор обвиняла некоего Чжао Циннаня из Врат Алого Солнца в том, что он одновременно крутил романы с несколькими девушками, каждая из которых и не подозревала о существовании соперниц. Когда правда вскрылась, Чжао Циннань умолял дать ему время всё объяснить, после чего... бесследно исчез на четыре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Янь углубился в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этот Чжао Циннань был довольно известной личностью среди молодого поколения практиков, так что тема быстро набирала обороты. В комментариях уже отметились «потерпевшие №2, 3 и 4». Народ вовсю гадал: почему виновник торжества до сих пор не соизволил явиться с повинной?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Янь наткнулся на нужную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Циннань обманом добился расположения Лушу. Под воздействием божественной способности Лушу он забеременел от силы своих фальшивых чувств. Ожидается приплод в десять голов.]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Лушу! Мифический зверь, приносящий процветание потомству. Ну, Чжао Циннань, ну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45-й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расстраивайтесь, девочки. Посмотрите на это с другой стороны: может, он в аварию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46-й этаж, «Приближаясь к науке»: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на это с лучшей стороны: может, он просто забеременел и сейчас на сохранении?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53-й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народ, тормозите! Кто-нибудь видел, что написал сорок шестой?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55-й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Видели... [в прострации]. Это что, такая шутка над бабником?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59-й этаж, «Приближаясь к науке»: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шутки? Он пытался влюбить в себя Лушу. Та поверила, растрогалась и с помощью магии сделала так, чтобы их «любовь» принесла плоды. Теперь у него внутри десять штук. Поскольку зачаты они божественной силой, избавиться от них невозможно. Сидит сейчас в домике на задворках Врат Алого Солнца, ждет срока. Рекомендую сходить к ним к порогу.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мгновенно взорвалась шквалом «ха-ха-ха». Обманутые «сестры» уже вовсю координировали рейд к воротам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Лушу действительно даровала плодовитость, но для мужчин условия были суровыми. Поскольку чувств у Чжао Циннаня не было, плоды были ложными — не живые существа, а сгустки энергии «эмбриональной ци». Однако избавиться от них он не мог: несчастному придется пройти через полноценный процесс 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Чжань Янь дочитал этот фрагмент, шкала энергии наконец заполнилась. Серая звездочка «Информационной конфиденциальности» вспыхнула ярким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коснулся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секрет, который ты пожелаешь скрыть, останется невидимым для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[Условие: тайна должна касаться тебя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оберегать больше секретов? Повышай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мог защищать данные! Пусть пока с ограничениями, но это уже было огромным подспорьем.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Янь первым делом внес в список «охраняемых объектов» адрес их дома. Теперь никто не сможет выйти на их семью, пытаясь незаконно прощупать прошлое его отца. Со временем, когда он накопит еще на одну звездочку, он сможет защищать и других людей — тогда он первым делом «заблокирует» всю информацию о папе.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Системы, Янь получил уведомление от банка. Его мама внезапно перевела ему крупную сумму. Следом пришло сообщение от Цзи Юэмин: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командировочные и бонусы за успешную сделку. Развлекайся!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присвистнул.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как много! Мамуля, ты лучшая!»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свернулся калачиком на кровати, прикидывая, сколько дней отпуска у него осталось. Чуть больше недели. Из новостного агентства «Чжэнь Кэ» можно уволиться пораньше — вкалывать до самого начала учебного года было бы слишком уныло. Теперь, когда у него в руках была такая сумма, можно было ни в чем себе не отказывать. Но вот вопрос: с кем и куда податься?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не слишком любил путешествовать в одиночку. Друзей у него было много, и найти компанию не составило бы труда, но вот закадычного друга, с которым хотелось бы разделить поездку, как-то не находилось.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телефон. Пальцы привычно скользнули по экрану, и он обнаружил, что смотрит на диалог с Гу Цзяньчэном.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Янь дал ему ту прозрачную подсказку, новых зацепок он не подкидывал. В день прилета он закрутился с Вэнь Инхуэем, потом созванивался с садовниками, а вечером, когда говорил с Гу по телефону, уснул на середине фразы. Только утром он вспомнил, что забыл дать очередную наводку.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Цзяньчэн и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они эту тему не поднимали. Янь решил, что Гу всё понял и вот-вот его вычислит. Но шло время, а ответа всё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 взаимопонимания!» — вздохнул Янь и напечатал: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тут же зазвонил.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Янь-Янь, и это всё? Решил так просто от меня отделаться? — голос на том конце был полон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от кого отделывается? — хмыкнул Чжань Янь. — Каникул осталось всего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честно, Янь-Янь, ты хочешь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Гу Цзяньчэн намеренно тянул время. Ему нужно было разобраться с делами в сверхъестественном мире, и он не хотел, чтобы юноша во всё это вникал.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ласкового смеха у Яня покраснели кончики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 пообещал Гу. — Надеюсь, мой сюрприз тебе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ловлю на 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улыбнулся и, выключив телефон, уснул в предвкушении.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его бесцеремонно вытащили из объятий сна. Отец стоял над ним в полной боевой готовности. На часах было шесть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почему еще на полчаса раньше? — простонал Янь, пытаясь протереть глаза полотенцем. Было же полседьмого!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Юнькай был бодр и полон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твоем плане тренировок написано, что утренняя зарядка начинается ровно в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замер. Проклятье! Это же был план для старшеклассника! С поправкой на бешеный график подготовки к экзаменам!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не обязательно же соблюдать всё до минуты! — попытался он воззвать к здравому смыслу.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был непреклонен: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доверять профессионалам.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значит — сам себя перехитрил», — уныло подумал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нечего, пришлось тренироваться. Зато потом он съест две порции каши! Он уже чувствовал божественный аромат рисовой каши с ветчиной, которую томил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раннего подъема Янь столкнулся на улице с Чжао Вэнь, которая тоже вышла на пробежку.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добрым утром! — крикнула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Вэнь бежала в компании своей собаки — огромного лохматого пса по кличке Да Мао. Чжань Янь воспользовался поводом передохнуть и протянул руку, чтобы потрепать пса за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Мао жалобно взвизгнул и, поджав хвост, спрятался за хозяйку.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Сестрица Вэнь-Вэнь изумилась: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чего? Ты же всегда его обожал!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детства был магнитом для животных, и обычно Да Мао при виде него едва не сбивал его с ног, виляя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убрал руку, чувствуя себя незаслуженно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наверное, это потому, что в прошлом семестре я ассистировал на нескольких операциях по кастрации.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учился на ветеринара. С тех пор как началась практика, кошки и собаки начали его обходить десятой дорогой. Всё лето стоило ему подойти к питомцу, как тот поспешно ретировался.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Вэнь не выдержала и прыснула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тренировки спать хотелось еще сильнее. Заходя в дом, Янь с размаху приложился лбом об дверной косяк.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Ойкнув, он осел на пол, обхватив голову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Юэмин вскрикнула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скорее к маме, дай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достала антисептик и бинты: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во сколько тренироваться? Зачем мучить ребенка спозаранку! — ворчала она на мужа, обрабатывая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Яня на глазах выступили слезы. Он вовсе не собирался плакать, но организм выдал непроизвольную реакцию на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Юнькай, тоже не на шутку напуганный, тут же согласился, что впредь такие ранние подъемы отменяются.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Те двое только-только глаза продрали!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Юэмин аккуратно закрепила на лбу сына квадратный пластырь.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Спустившиеся в этот момент Чжань Цзиньли и Чжань Суйжу только и смогли, что удивленно переглянуться, услышав упоминание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не болит, — пробормотал Янь слегка гнусавым голосом. — Завтракать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 уже был накрыт.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посмотрел на тарелки остальных: там дымилась ароматная каша с ветчиной и нежные рисовые рулетики чанфэнь с креветками. Затем он перевел взгляд на свою порцию: вареное яйцо и безвкусная овсянка на воде. Мир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Этот рацион — для профессиональных качков, которые массу набирают!! Мне это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Ценой дополнительного подхода кардио Яню удалось убедить отца, но сегодняшний завтрак уже был приготовлен строго по граммам, так что пришлось давиться овсянкой.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помешивал кашу, а ноздри невольно ловили запахи настоящей еды. Каша с ветчиной пахла божественно. Рулетики были полупрозрачными, сквозь тонкое тесто просвечивали цельные розовые креветки, яркие нити моркови и свежая зелень, и всё это было щедро полито густым, блестящим соусом...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Юнькай отдал свою порцию каши Цзи Юэмин. Янь отвел взгляд и понурил голову, всем своим видом изображая глубочайшую обиду. Видя это, отец встал и добавил в его овсянку специй.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у Чжань Яня был настолько сиротливым, что Цзи Юэмин не выдержала и отложила ему полмиски своей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посмотрел на неё взглядом, полным безграничной преданности.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Цзиньли и Суйжу, не сговариваясь, выделили ему по половине своих рулетиков.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не без добрых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была пятница. Яйцо в него больше не лезло, так что Янь сунул его в карман и отправился на работу, гадая, какой же сюрприз приготовил ему Гу Цзяньчэн.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редакции его встретила вернувшаяся в строй Чжэнь Хуа в отличном расположении духа. Она сразу же подвела его к новому сотруднику: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ты был в отъезде, мы взяли еще одного человека. Знакомься.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Лучи утреннего солнца пробивались сквозь окна, золотя деревянный пол и мебель. У стола стоял Гу Цзяньчэн — безупречный в своей светлой рубашке и строгих брюках. Тени от оконных рам четко очерчивали его подбородок и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Чжань Янь стоял напротив в спортивном костюме, со взлохмаченной прической, пластырем на лбу и вареным яйцом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Цзяньчэн поднял голову. Казалось, он сам излучал мягкое сияние. Он уже готов был улыбнуться, но, заметив пластырь на лице Яня, осекся, и его губы удивленно приоткрылись...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Янь нашелся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Яйцо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Цзяньчэн: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Хуа: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в досаде пригладил волосы, сделав их еще более лохматыми, и уже хотел было спрятать злосчастное яйцо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Цзяньчэн внезапно протянул руку и осторожно забрал его с ладони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http://bllate.org/book/15327/1422809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