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 не сразу сообразила,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знакомы? — удивленно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Одногруппники, — лаконично пояснил Чжань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понимающе кивнула. Она поправила очки, и в её глазах за линзами промелькнул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замечательно! Просто отлично! Послушай, а у тебя еще такие одногруппники есть? Может, приведешь всех к нам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 рассудила просто: раз из вашей группы нашлось сразу двое, прошедших тест, то наверняка найдутся и третий, и четвертый! А лучше —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поспрашиваю, — пробормотал Янь,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рабочее место, Чжань Янь некоторое время хранил молчание, после чего, убедившись, что их никто не слышит,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Вот уж действительно сюрприз так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встретит Гу Цзяньчэна здесь. Учитывая, какой жесткий отбор проводило новостное агентство «Чжэнь Кэ», шансы на успех у любого соискателя были мизерными. К тому же Гу Цзяньчэн явно был слишком уверен в себе — подал документы, даже не посоветовавшись с ним. А если бы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нормальной ситуации человек сначала должен был подтвердить свои догадки, а уже потом действовать. Но Гу Цзяньчэн, видимо, не искал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 ответ лишь обезоруживающе улыбнулся и коснулся пальцем своей щеки, указывая на то самое место, где у Яня красовался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тебя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что впечататься утром лбом в дверь — это верх глупости, и меньше всего на свете хочешь признаваться в этом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мысленно огрызнулся Янь,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Цзяньчэн продолжал выжидающе на него смотреть. Его палец всё еще замер у лица, а в глубине темных глаз затаилась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Придется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спросонья не вписался в поворот и поцеловался с косяком, — сухо выдавил Янь. — Ерунда,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умудрился сюда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вкратце описал свои вступительные испытания. Задания отличались от тех, что выполнял Янь, но общий посыл был тем же. Раз его приняли, значит, он тоже успешно прошел тест на психическую стабильность и проявил себя как убежденный материалист.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Чжань Янь размышлял об этом, его взгляд невольно прикипел к пальцам Гу Цзяньчэна. Тот неспешно очищал яйцо — то самое, которое он всё утро протаскал в кармане. Гу аккуратно постучал им по столу, после чего длинные, изящные пальцы начали медленно снимать скорлупу, обнажая упругий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не афишировать наши отношения? — понизив голос, спросил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тоже перешел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Опасаюсь, что здесь не приветствуются служебные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расспросить его подробнее, но, заметив, что Гу уже разделался с яйцом, заставил себя сосредоточиться на работе. Открыв Систему Поедания Дынь, Янь некоторое время бодро стучал по клавишам, однако то и дело украдкой поглядывал в сторону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с невозмутимым видом доедал свой неожиданный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их знакомства Гу Цзяньчэн казался Яню самым обычным одногруппником, с которым у них по чистой случайности совпадали факультативы и клубы по интересам. В этом не было ничего особенного — многие студенты пересекались так же часто. К тому же они с Гу почти не общались. Янь подозревал, что причиной тому стала их первая встреча, когда он невольно подслушал пафосные и слегка нелепые рассуждения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на втором курсе, когда Янь случайно услышал, что о Гу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перед спортивным фестивалем. Спорторг, доведенный до отчаяния, хватал каждого встречного, пытаясь закрыть вакантные места в дисциплинах. В списке оставался только забег на пять тысяч метров — испытание, на которое добровольцев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опросили? Никого не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всех, кто пойдет-то? Пять километров — это 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как его...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Цзяньчэна-то?.. Да кто рискнет к нему подойти? Иди сам и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который к тому моменту уже записался на восьмисотметровку и прыжки в длину,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Вы с ним не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ним вообще никак, — ответил один из парней. — Янь-Янь, вы же в одной комнате живете. Как он вообще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мы тоже не особо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едва перекидывались парой фраз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Спорторг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От него такая аура исходит, что подходить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только глаза округлил.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взгляд такой, что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 прошлый раз ручку рядом с его столом уронил, так и не решился поднять.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хлопал ресницами, не понимая, о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семья точно какая-то непростая. Он не из этих, не из полукровок?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в уголовке работает, так у него взгляд и то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 этот парень кровь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они несут?» — поразился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был просто застрявшим в детстве подростком с богатым воображением. Неужели он так хорошо вжился в роль, что распугал всё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вам в комнате, небось, совсем несладко приходится? — с сочувствием спросил племянник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решил вступиться за соседа Чжань Янь. — Вы слишком много себе напридумывали. Он нормальный парень, просто выглядит холодным. Он мне даже чайник помогал донести, когда у меня руки заняты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посмотрели на него с нескрываемым восхищением, словно на героя, приручившего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их сосед по комнате, Бао Циншань. Янь тут же поймал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Циншань, ты считаешь Гу Цзяньчэна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Циншань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вроде... Характер у него, конечно, не сахар, и смотрит иногда волком, но он же ничего плохого не делает. Не сказал бы, что он прям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Неужели они и впрямь всё преувеличили? Может, Гу Цзяньчэн просто кажется неприступным, а на деле с ним вполне можно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Спорторг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была не была —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одногруппники, чего мне бояться?» — подбадривал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Цзяньчэн подошел к ним, спорторг, вцепившись в плечо Яня для моральной поддержки, занес руку с анкетой: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встретиться взглядом с Гу, как вся смелость мигом улетучилась. Он резко развернулся и всучил бумагу Чжань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ты, а? С меня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знал, смеяться ему или плакать. Неужели он и впрямь такой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он, забирая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просто вопрос. Заодно, может быть, удастся немного разрядить обстановку, а то ребята уже почти записали Гу в международные наемные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Цзяньчэн поравнялся с ними, Янь протянул ему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Цзяньчэн, для спортивного фестиваля не хватает участника на пять тысяч метров. Запишешься?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опустил взгляд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чем участвуешь?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решил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стоять на обочине, подавать воду и громче всех за тебя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Гу забрал анкету и начал быстро заполнять графы. — Я побегу пять тысяч, а ты приходи за меня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Гу Цзяньчэн уже вернул ему список и спокойно уселся на ближайшее свободное место. Его лицо оставалось таким же бесстрастным и холодным,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Чжань Янь начал смутно осознавать: к нему Гу Цзяньчэн относится совсем не так, как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вдруг поднял голову и посмотрел прямо на него. Его глаза лукаво сузились, а губы беззвучно проартикулировали: «Будешь и дальше так на меня смотреть — и никакой тайный служебный роман нам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почувствовал, как к лицу прилила краска. Он быстро моргнул и, решив не ходить вокруг да около,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планируешь здесь проработать?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 ответил Гу. — Через неделю с небольшим начнется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Яня не слишком устроил. Он понимал, что сам он — обычный человек, а работа в «Чжэнь Кэ» была сопряжена с рисками, в том числе с возможностью информационной контаминации. Он не хотел, чтобы Гу Цзяньчэн подвергал себя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заметив тень на его лице, вдруг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уйдешь, я тоже уволюсь.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облегченно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предлагаю уволиться сразу после сегодняшней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Вышедшая в этот момент из кабинета Чжэнь Хуа: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Гу, Янь обернулся и наткнулся на полный праведного возмущения и скорби взгляд своего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я имею в виду... У нас же учеба со следующей недели начинается, — поспешно нашелся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выдохнула Чжэнь Хуа. — Против такого аргумента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окончание смены... и долгожданное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Цзяньчэна так и сияли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неподалеку есть парк, — предложил Янь. — Пойдем, разомнемся.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привел его на спортивную площадку. Утренняя сонливость окончательно прошла, но чувство вины за сорванную тренировку осталось. Янь твердо решил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 еще были в памяти воспоминания о том, как после жалкой пробежки в три километра он потянул ногу и брату пришлось тащить его на себе; как он выбился из сил, пытаясь угнаться за отцом; и как обнаружил, что даже его сестра сильнее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Яня забил колокол тревоги. Неужели его физическая форма настолько плачевна? Хотя на университетских соревнованиях он показывал вполне приличные результаты и в беге, и в прыжках. Может, дело просто в том, что его родные — форменные монстры в плане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пусто, если не считать пары пустых турников. Они выбрали один, стоящий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подковылял седовласый старик в спортивной майке. Не говоря ни слова, он ухватился за перекладину и начал бодро подтягиваться.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осилил пять раз и почувствовал, что силы его покидают. Посмотрев на деда, который выполнял упражнение с пугающей легкостью, он, собрав волю в кулак, выдавил еще три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тем временем разменял второй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Я действительно слабак», — констатировал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повис на турнике, не в силах пошевелиться, чувствуя себя вяленой рыбой, вывешенной на просушку.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весело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Тренироваться тебе надо, парень,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 искренним восхищением уставился на бугрящиеся мышцы на руках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вы этого добились?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Пожилому атлету польстила такая похвала, и он, решив окончательно поразить публику, исполнил на турнике безупречную «лунную походку в воздухе». Площадка наполнилась восторженными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заметив, каким взглядом Янь смотрит на старика, решил, что он тоже может чем-нибудь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клонилось к закату, но жара и не думала спадать — малейшее движение вызывало испарину. Гу был в рубашке и для удобства расстегнул пару верхних пуговиц, а рукава закатал до локтей. Влага пропитала тонкую ткань, которая теперь облепила тело, делая его контуры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открыл бутылку с водой и, сделав глоток, невольно засмотрелся на Гу. Его кадык отчетливо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уже приготовился к эффектному прыжку на снаряд, но Чжань Янь вдруг сделал ему предостерегающий жест и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Янь вернулся, неся в руках два фруктовых льда. Гу спрыгнул на землю, едва коснувшись перекладины.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умею!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увлеченно разрывавший упаковку, не сразу понял, о чем речь. А когда до него дошло, что Гу говорит про «походку в воздухе», он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осекся, собираясь что-то возразить, но в этот момент Янь просто заткнул ему рот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доели лакомство, сидя плечом к плечу на скамейке. Солнце окончательно скрылось за горизонтом, и Янь засобирался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поймал его за руку. Его брови жалобно сошлись на переносице — в этот момент он напоминал большого, незаслуженно обиженного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тренировка в парке — это не свидание, — упрямо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два билета в парк аттракционов и уставился на Яня пылким, выжидающим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взял билеты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 тщательно спланированный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не выпускал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Разрешишь проводить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поймаю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опустил голову, пряча улыбку. Гу видел только его мягкие, слегка вьющиеся волосы на макушке. Он досадно прикусил губу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внезапно вскинул голову. Вид у Гу Цзяньчэна был настолько несчастным и покинутым, что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Янь шагнул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двадцать, минута... Янь попытался отстраниться, но Гу только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 снисходительно подумал Янь. — Он просто очень по мне скучал. Постоим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три... Прохожие уже начали бросать на них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легонько похлопал его по спине. — Ты до утра так стоять собрался? Завтра же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уткнулся лицом ему в плечо, и его голос прозвучал глухо, почти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долго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уже люди смотрят! До начала учебы мы сможем видеться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глубоко вздохнул, напоследок ткнувшись носом в шею Яня, и лишь после этого нехотя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Яню это напомнило повадки соседского золотистого ретривера — тот тоже обожал прыгать на людей и тереться об них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никого нет, Янь резко схватил Гу за воротник рубашки и быстро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Цзяньчэна мгновенно вспыхнуло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