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поев и как следует выспавшись, на следующее утро Чжань Янь поднялся полным сил. Завершив утреннюю разминку, он вернулся домой в самом приподнятом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сын сегодня отправляется гулять, отец специально приготовил для него сэндвичи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наблюдая за загадочной улыбкой, не сходящей с лица брата, яростно забарабанила пальцами по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Суй-суй: «Вы только посмотрите на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Суй-суй: «Вид совершенно придурковатый!»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Суй-суй: «Он точно влюбился! Сто пудов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Администратор-который-умрёт-но-не-заведёт-кошку: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Администратор-который-умрёт-но-не-заведёт-кошку: «Разве он не всегда так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Суй-суй: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Суй-суй: «Когда это он раньше так глупо лыбился?»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Администратор-который-умрёт-но-не-заведёт-кошку: «По-моему, ты накручиваешь».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Суй-суй: «Да что ты, старый сухарь, ни разу в жизни не ходивший на свидания, можешь в этом 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Суй-суй: «Ты хоть знаешь, куда он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ничуть не задели её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Администратор-который-умрёт-но-не-заведёт-кошку: «И куда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Суй-суй: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современный студент пойдет в парк развлечений с просто "хорошим другом"? Нет, тут явно пахнет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так и не уловил разницы. При одном упоминании парка аттракционов у него начинали ныть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его только усыновили, родители решили, что он слишком молчалив и замкнут, поэтому постоянно таскали его по шумным местам. Среди всех детей в семье именно он чаще всего бывал в таких местах. Его водили туда сразу после усыновления, затем — когда в семье появилась Суйжу, а позже, когда взяли Янь-Яня, ему снова пришлось тащиться со всеми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аттракционов в его представлении был странным местом, где в руки постоянно совали воздушные шары и липкую сахарную вату, которая так и норовила размазаться по всему лицу. А еще там людей привязывали к разным механизмам, чтобы либо крутить их с бешеной скоростью, либо медленно катать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Король Призраков искренне не понимал: что в этом может быть веселого?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парк, на небольшой площади, Чжань Яня поджидал Гу Цзяньчэн. Засунув одну руку в карман, он задумчиво разглядывал раскинувшийся перед ним пестрый мир. Мимо проходили взрослые, крепко держащие за руки детей, повсюду мелькало мороженое, яркие шары и облака сладкой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почудилось, что в толпе стоит ребенок — маленький мальчик, который неподвижно смотрит на него с застывшим,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прекрасно понимал это, ведь тем ребенком был он сам много лет назад. Маленький Гу смотрел на взрослого себя черными, как омуты, глазами и беззвучно 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начал проступать едва уловимый запах гари, отголосок обжигающего пламени. Юноша по губам прочитал то, что пытался сказать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отдавай меня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Цзяньчэн! — звонкий, полный жизни голос Чжань Яня вырвал его из плена мрачных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Янь, закинув за плечо сумку, махал ему рукой, сжимая в другой два стаканчика с жареным йогуртом.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жарища сегодня, — юноша протянул ему один стаканчик. — Вот, это тебе. Ешь скорее, а то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Спутнику достался «полный набор» с сушеной сливой и орехами, а себе Чжань Янь взял микс из шоколада и матча. Зачерпнув большую ложку шоколадного лакомства, он сощурил свои кошачьи глаза от холода, а следующую порцию, уже с матча, бесцеремонно запихнул в рот Гу Цзяньчэну.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каждый сможет попробовать сразу четыре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Гу наполнился холодным йогуртом, аромат чая матча ударил в нос, и удушливый запах гари, не успев набрать силу, был вышвырнут из его сознания, словно мешающий под ногами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заливал лицо Яня, заставляя его щуриться. Цзяньчэн, глядя на его сияющий вид, невольно улыбнулся, дожевывая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турникетам?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призрак у входа исчез, растаял, словно грязный снег под весенним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дни народу в парке было не просто много, а запредельно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очереди, йогурт был доеден, и первым делом парни решили отправиться в самое прохладное место — в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внутри выглядели весьма убедительно, а кроме механических ловушек там работали еще и актеры. Чжань Янь разглядывал всё с огромным интересом — он от природы не был пугливым.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еще никогда не играл в подобные игры. В детстве родители водили их в парк всей семьей, но, опасаясь, что маленький Янь может по-настоящему испугаться, на слишком страшные аттракционы его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тоже не выказывал ни тени страха. Они шли через Дом с привидениями, держась за руки, и атмосфера была настолько идиллической, словно они прогуливались по обычному скверу.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из-за угла внезапно выскочил сотрудник в костюме монстра и, размахивая руками,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от неожиданности вздрогнул, но тут же с любопытством уставился на «растерзанную плоть» на лице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грим или маска? — спросил он, щурясь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чье зрение позволяло видеть во тьме так же ясно, как днем, бегло осмотрел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маска, крепления спрятаны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Качественная работа! — восхитился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почувствовал, что его профессиональная гордость была жестоко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неподалеку другая парочка подпрыгнула от ужаса, когда на них выскочил второй монстр. Девушка с визгом вцепилась в парня, причитая, как ей страшно, а тот нежно обнял её, заверяя, что он рядом и защитит. Они стояли, буквально прилипнув друг к другу, и не желали расцеплять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и Гу Цзяньчэн переглянулись. Оба смутно осознали, как на самом деле стоило вести себя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еще не поздно притвориться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тоже замялся,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изображу ужас, это будет выглядеть хоть немного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сотрудник, не встретивший должной реакции, мельком глянул на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не боятся они.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прочь, отправившись пугать других, более впечатлительных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вдвоем среди визжащих и нежничающих парочек, парни посмотрели друг на друга, и Чжань Янь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храбрец!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толкнул Гу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ладно, у меня это врожденное, но ты почему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в свое время. Практика — великая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«Насмотрелся? Где это он мог так натренироваться? Неужели Гу Цзяньчэн — фанат хорроров и завсегдатай всех комнат страха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размышлял об этом, Система Поедания Дынь внезапно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опыт посещения настоящего дома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поначалу решил, что Система снова издевается над его бесстрашием, но тут же понял: что-то не так. Система никогда не использовала сарказм, она лишь констатировала факты. Если он не испугался, при чем тут «настоящий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немедленно открыл строку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за дверью прямо рядом с ними притаился сотрудник в образе маньяка, готовый вот-вот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этот парень действительно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«Маньяк» с ревом выскочил из засады. Сжимая в руках бензопилу и исказив лицо в яростной гримасе, он бросился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как раз в этот миг читавший его «дыню», невольно вздрогнул. Он почувствовал, как рука Цзяньчэна, сжимавшая его ладонь, напряглась — Гу мгновенно потянул его на себя, заслоняя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входе в аттракцион Гу Цзяньчэн ощутил присутствие призрачной энергии. Она была очень слабой, надежно скрытой и вредила живым меньше, чем выхлопные газы автомобиля, поэтому Сяо Гу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просто случайный дух, нашедший пристанище в подходящем месте, но никак не ожидал, что призрак окажется... штатным сотрудником на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притворяющийся живым человеком, который в свою очередь притворяется призраком, чтобы пугать людей... Зачем ему эта многоходовочка?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зависим от чужого страха, но Бюро запрещает бесчинствовать, и он нашел лазейку в виде легальной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Цзяньчэн пребывал в легком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Янь тем временем уже дочитал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Юй Чжэнь притворяется живым человеком и работает в Доме с привидениями, чтобы заработать на поминальные подношения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в мире духов жизнь настолько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Даже после смерти приходится вкалывать, чтобы купить себе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нелегкой судьбе «работника месяца» настолько захватили Яня, что он невольно одарил призрака взглядом, полным искреннего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выскочивший маньяк замер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впервые видел таких странных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стоял впереди, еще куда ни шло — молча встал в защитную стойку, преграждая путь. Но что за сочувствие во взгляде того, что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напугать их не удастся, Юй Чжэнь развернулся и, волоча за собой бензопилу, отправился ловить других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работник мог бы возмутиться, но мертвому хотелось только одного — чтобы смена поскорее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мрачного и душного подземелья, оглашаемого криками, парни снова оказались под ярким солнцем. Обоим захотелось найти какое-нибудь тихое и светлое место, чтобы просто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очередь на колесо обозрения. Время близилось к полудню, так что Чжань Янь достал из сумки контейнер с сэндвичами и протянул один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откусить кусочек, как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правда? Это папа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согласно кивнул. Теперь-то он понимал, откуда у Чжань Яня такая привередливость в еде. С таким домашним поваром кто угодно станет гурманом.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доели, кабинка колеса обозрения поднялась уже на приличную высоту, и город раскинулся перед ними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каждый раз невольно улыбался, катаясь на этом аттракционе.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в детстве был таким же неразговорчивым, как и сейчас. Родители, считая, что это ненормально, таскали его на все семейные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всегда сохранял каменное выражение лица, и только Янь видел, как за этой маской скрывается бесконечная усталость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было единственным аттракционом, который Цзиньли хоть немного любил — просто потому, что в закрытой кабинке не нужно было ни с кем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придвинулся ближе 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бывал в парках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и сам не знал, можно ли это так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затянуло в Бесконечный мир, он ни разу не переступал порог подобных мест. Но уже там ему довелось проходить подземелье, действие которого разворачивалось именно в парке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можно ли считать посещение смертельной ловушки обычным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пятизвездочный объект высочайшего уровня опасности. Шэньин вошел туда вместе со своими соратниками, столкнувшись внутри с группами из других фракций и одиночками-фрилансерами.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подземелье Система выдала каждому игроку его собственное воплощение из детства. Младшее я могло давать бонусы к способностям взрослого, но существовало условие: если ребенок погибает, игрок умирает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копии должны были копить очки радости, катаясь на аттракционах. Чем выше был уровень счастья, тем сильнее становились бонусы. Если игроки сами катали своих детей, коэффициент радости был равен единице, но если их вел кто-то другой — коэффициент удваивался.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испытание на предельное доверие. Чтобы получить максимальное преимущество и повысить шансы на выживание, нужно было доверить жизнь своего младшего я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отдать ребенка другому означало вручить свою судьбу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Шэньин разработал план. Он был рискованным, но давал шанс на спасение абсолютно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колоссальным давлением смертельной опасности ему удалось объединить разрозненные группы. Одиночки, не способные на доверие, остались при своих детях, а члены нескольких команд обменялись подопечными внутри своих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младшее я погибло. Гу Цзяньчэн получил тяжелейшие ранения и лишь чудом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человек, с которым он прошел через множество испытаний с самого начала своего пути в Бесконечном мире,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Шэньин, твой план был слишком опасным. Одна ошибка — и погибли бы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действовать по правилам, пожертвовав немногими, большинство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 тебя есть теневой заместитель, ты бы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Я предупреждал тебя, но ты настоял на своем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свойственно искать выгоду и избегать опасностей. Это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подземелья живым выбрался только Гу Цзяньчэн. Те люди думали, что лазейка с жертвоприношением меньшинства была путем к спасению, но на деле это оказалась главная ловушка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каждый раз требовал пойти на колесо обозрения, — голос Чжань Яня вырвал спутника из пучины горьких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поднял взгляд 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в окно. Кабинка почти достигла верхней точки. Лет пятнадцать назад это место было самым высоким в Юньцзине. И хотя новые небоскребы уже давно побили этот рекорд, вид отсюда всё еще оставался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Вон там тот самый центр «Большое сердце», где мы тогда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отодвинулся, уступая Гу лучший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панорама города его не особо впечатляла — на второй раз это уже приедается. Он каждый раз просился на колесо только потому, что лицо его брата выглядело слишком уж несчастным, и Янь хотел дать ему возможность хоть немного перевести дух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смотрел на раскинувшийся внизу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«Большое сердце» уже не напоминало сердце. Оно покоилось посреди водной глади бассейна, словно огромная рыба. В зеркале воды отражалось синее небо и плывущие облака; тени их медленно скользили по поверхности, и казалось, будто рыба плывет прямо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Янь смотрел на Сяо Гу. Тот был совсем рядом, и Янь видел, как напряженная складка между его бровей медленно разглаживается.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Разлет бровей, линия носа, волевой подбородок — черты лица его спутника были мужественными и удивительно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расслаблен, он выглядит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http://bllate.org/book/15327/1423126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