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как раз собиралась потребовать объяснений у Сети, когда в отдел спустился заместитель директора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 практически жил на работе. В Бюро даже ходили слухи, что его белоснежные волосы — вовсе не признак мудрости, а результат бесконечных переработок и ночных 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взял документы. Отчёт, присланный «Приближаясь к науке», оказался бесценным. Хотя маршрут перемещений аномалии не был полным из-за нехватки исходных данных у Бюро, теперь, имея на руках эту схему, они могли пойти по следу в обратном направлении. Если удастся восстановить всю цепочку перемещений, появится реальный шанс загнать «искажённую аномалию»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 заключалось в том, что штатные информационные эсперы Бюро так и не смогли структурировать эти данные, в то время как «Приближаясь к науке» в одиночку справился с задачей меньше чем за два часа. Но важнее всего было другое: информатор, похоже, обладал абсолютным иммунитетом к ментальному загрязнению! Возможно, это была его уникальная особенность или какой-то секретный метод защиты. Если бы Бюро удалось разгадать этот секрет, это стало бы колоссальным прорывом для всех эсперов информационного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этого специалиста в глазах Нин Си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во что бы то ни стало расположить его к себе! — распорядился Нин Си. — В идеале — завербовать в Бюро. Если не получится, то любой ценой поддерживать с ним максимально доверительные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с информационщиками личный контакт решал всё. Если доверия недостаточно, человек может утаить критически важную деталь, и ты даже не поймёшь, что тебя водят за нос. В реальном бою такая крупица недосказанности могла стоить жизни оперативной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во время первого контакта они не успели перейти к предложению о работе — «Приближаясь к науке» слишком быстро исчез из сети. С таким уровнем осторожности убедить его вступить в ряды Бюро будет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Не Юй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вопросительно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вкратце обрисовала ситуацию с баллами, после чего виновато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просчёт.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здесь нет. Ты всё организовала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Досрочная выплата и тридцатипроцентная надбавка за столь сложное задание — это более чем щедро. В любой другой ситуации этого хватило бы, чтобы завоевать симпатию исполнителя. Кто же мог знать, что Альянс Мириад Яо решит устроить такой аттракцион невиданной щедрости?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они тоже осознали его ценность и пытаются переманить, — пробормотал Нин Си. — Но когда они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«Приближаясь к науке» изначально связался именно с Доменом, а на общем Форуме он практически не пересекался с Сетью. Если не брать в расчёт его частную переписку с Не Юй, то на самом Форуме, хоть он и выделялся, его достижения не казались чем-то из ряда вон выходящим. У них хватало эсперов, способных на подобное, и это не стоило того, чтобы Альянс платил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несмело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Сеть могла обратить на него внимание, потому что он фанат Короля Яо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нашла те самые посты, где информатор яростно защищал честь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лишь промолчал. Против этого аргумента у Бюро не было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было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облик Чунмина великолепен, но в Бюро по управлению аномалиями тоже полно сильных и харизматичных лидеров!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Небесный Наставник не крут? Непоколебимый среди бурь, в своих церемониальных одеждах и маске с громовым узором, повелевающий молниями — разве это не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не по душе такой типаж, есть и другие: свободная и романтичная Путешественница, суровый и атлетичный Чёрный Волк...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впился взглядом в экран, и вдруг его осенило. Стоп. Если «Приближаясь к науке» — фанат Чунмина, почему Альянс до сих пор не заполучил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 приходится завлекать его двойными выплатами, значит, его преданность не так уж абсолютна!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перетянуть его на свою сторону всё ещё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Король Яо просто слишком горд, чтобы обращать внимание на фанатов? — предположила Не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Птица Чунмин по своей природе — защитник живых и покровитель младших. Если бы он знал, что талантливый юнец восхищается им, он бы непременно проявил заботу, — Нин Си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постам, «Приближаясь к науке» — эстет, падкий на внешность. Чунмин... он яркий, величественный, даже пафосный. Но ведь у Бюро тоже есть козырь в этом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Великий Танцор? Кажется, у него в последнее время не было плотного графика?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основные задачи были распределены и все получили поручения, Не Юй, исполненная решимости, отправилась разбираться с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баллов — это валюта, созданная совместными усилиями трёх фракций. Стабильность её курса — их общая ответственность. Если эта система рухнет, плохо будет всем. Сеть явно нарушала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в демпинге было лишь предлогом. Главной целью Не Юй было прощупать почву и понять, на какой стадии сейчас отношения Альянса и «Приближаясь к науке».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Сети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[Сеть:]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нарушал правил. Вознаграждение от Альянса строго соответствует регламенту. Всё, что выплачено сверх нормы — это личная субсидия Короля 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Величество желает доплачивать из собственного кармана, кто она такая, чтобы ему запрещать?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Не Юй в полной мере осознала, что значит «покровитель младших» для птицы Чунмин. Это была самая настоящая финансовая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передала новости заместителю директора. Есть и хорошие вести! Даже когда Король Яо лично сорит деньгами, информатор всё равно не вступает в Альянс. Похоже, он фанат только на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Сеть не теряла времени даром и уже строчила Чжань Юнькаю: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[Сеть:]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выход! Бюро только что выставило себя жадными скрягами. Скорее! Наговори про них гадостей!]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тут же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хорошего в этом Бюро? Эти маньяки контроля спят и видят, как бы просветить каждого рентгеном до восемнадцатого колена. Стоит к ним попасть, и о свободе можно забыть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парню нравится Небесный Наставник — пусть фанатеет на расстоянии. Этот тип вечно прячется за маской, напускает таинственности... Кто знает, что под ней скрыто? Может, там дряхлый старик, у которого всё лицо в морщинах!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внезапно получил уведомления от обоих администраторов.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[Сеть:]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[...яростно расписывает, какие в Бюро сидят скряги и диктаторы, и в каких ужасных условиях им приходится 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Домен:]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 сказать, что в Альянсе всё плохо. Но посмотри сам: обе искажённые аномалии появились рядом с горой ЦисЯ. Король Яо взял эту территорию под своё крыло, но, как видишь... его защита не так уж надёжна,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уж... — подумал Чжань Янь, — отношения у вас просто "теплее" некуда»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немного полистать Форум. Поиск информации по второй аномалии отнял много сил, и сейчас его одолевали одновременно голод и сонливость. Янь решил спуститься вниз, отведать по ложечке каждого вида мороженого и просто расслабиться за чтением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из администраторов трёх фракций он ещё ни разу не сталкивался с представителем Горы Чаофу. Тот был самым загадочным персонажем на Форуме с совершенно уникальным стилем нейминга. Чжань Янь до сих пор помнил одну из главных загадок ресурса: почему админ Чаофу назвался «Умру, но не заведу кошку».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 этом только из-за старого горячего треда: {Кто-нибудь знает, что стряслось на Горе Чаофу?}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жил в Юду, неподалёку от Горы, и жаловался, что из-за постоянного шума и грохота со стороны владений призраков не может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«дыню» Чжань Янь так и не доел — в прошлый раз он переключился на список загадок Форума. Теперь он решил восполнить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Тред недавно снова подняли в топ. Кто-то умудрился вычислить аккаунт админа, и теперь в теме не иссякал поток сообщений с тегом @Администратор-который-умрёт-но-не-заведёт-кошку. Однако тот хранил гордое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гадали, кто же скрывается под этим ником. На Горе Чаофу правили четыре Короля Призраков. Поскольку Король Вань Янь принимал активное участие в создании Форума, большинство ставило на него. Но были и скептики: они приводили в пример Альянс, где Форумом занимался Ваджрный Видья-раджа, а админом Сети стал демон-сон.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Янь-то знал, что под этим ником скрывается Король Призраков Края Бездны, Линь Юань, но раскрывать карты не собирался. В этом не было смысла, да и «дыня» была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дальше, пока в районе сотой страницы не наткнулся на комментарий от того, кто явно был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[103L:]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 этот переполох на Горе устроил Король Призраков Мириад Трансформаций.]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[104L:]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 что-то ищет. Ищет-ищет, найти не может, вот и сорвался — начал перерывать всю Гору Чаофу вверх дном. Другие призраки пытались его остановить, ну и завязалась драка.]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[Топпикстартер:]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отчаянии... Когда уже этот Вань Янь угомонится?]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[106L:]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знает. Либо пока не найдёт то, что потерял, либо пока не перекопает каждый сантиметр Горы. Тогда, может, и успокоится.]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[107L:]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[Спасайте! Что такого мог потерять Король Призраков, чтобы так обезуметь?]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[109L:]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понятия.]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[122L:]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другие Короли не могут его урезонить?!!]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Горе всего четыре Короля. Король Призраков Железной Тюрьмы уехал в гости к другу, Король Призраков Реки Стикс как раз сейчас машется с Вань Янем, а Линь Юань — тот ещё затворник. Он всегда был тихим и мирным. Говорят, Вань Янь перерыл все его владения, а тот даже не почесался. Подозреваю, его тоже просто нет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[125L:]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Король Реки Стикс сможет его одолеть?]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[126L:]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 сказать. В честном бою она, пожалуй, посильнее будет, но Вань Янь — мастер проклятий. От его магии хрен защитишься, эффекты всегда максимально странные. Забыли, что стало с тем бедолагой, который в прошлом месяце пытался взломать Форум?]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[127L:]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[Бр-р, даже вспоминать тошно. Честно, этот Король — один из тех противников, с которыми не хочется встречаться меньше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[129L:]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[Подписываюсь.]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[130L:]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 Не страшно выйти против меча, страшно попасть под руку такому коварному типу.]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[131L:]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[Смело вы тут строчите.]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[132L:]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это же просто пост. Не будет же Король Призраков вычислять по IP всех, кто о нём плохо отозвался, чтобы наложить проклятие?]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[138L:]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какой же безумец умудрился обокрасть самого Вань Яня???]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тред до сих пор периодически всплывал на главной странице, потому что заварушка на Горе Чаофу длилась уже больше двадцати лет. Время от времени там что-то громыхало, и по мере того, как Вань Янь заканчивал обыск родных земель, шум начинал доноситься уже из других областей загробного мира. Трое других правителей, похоже,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всех мучило любопытство: что же такое ценное пропало у Короля Призраков? Двадцать лет поисков, бесконечные драки со всеми подряд... это должно быть нечто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вовсю фантазировал: кто-то ставил на редчайшие сокровища, кто-то на Печать Короля Призраков, а кто-то и вовсе ушёл в дебри литературы жанра «Сбежавшая невеста Короля Призраков» и «Мой муж — Король Призраков: строптивая королева в бегах»...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вы и сплетники, ребята! — Чжань Янь лишь посмеивался про себя. — Подвиньтесь, я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слишком вымотан, чтобы лезть в Систему за подробностями — нужно было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чтение. В новых комментариях предлагали включить этот вопрос в список десяти неразгаданных тайн Форума — как раз одно место освободилось, можно заполнить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поста, судя по всему, уже давно переехал, но любители «поесть дыни» по привычке общались именно здесь, закидывая администратора вопросами о том, что же всё-таки потерял Вань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Юань оставался верен своему стилю и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мороженое, Чжань Янь почувствовал, что ему нужно подкрепиться чем-то более существенным, прежде чем лезть в Систему за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кухню, заглянул в холодильник и увидел пакет с нарезанным хлебом. Не задумываясь, он достал один ломтик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хлеб, который его брат испек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семья продегустировала первые шедевры Чжань Цзиньли, в доме появилось негласное правило: брату запрещалось приносить свои кулинарные изделия домой. Чжань Юнькай не любил печь западные сладости, поэтому, если домочадцам хотелось выпечки, они её просто покупали. И Чжань Янь в своей расслабленности совершенно забыл, что вчера Цзиньли, пытаясь спасти испорченные сливки, соорудил эту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переутомился, раз так облажался!»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выбрасывать еду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Давясь слезами, Чжань Янь доел ломтик и начал судорожно поглощать воду стакан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что это был просто тонкий ломтик. Если бы он откусил от целой буханки и ему пришлось бы доедать её всю...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бы мне и конец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брат использовал обычный домашний сахар. Если бы он бахнул туда тот подсластитель, который непонятно откуда берётся в его кондитерской... Янь вспомнил запись в Системе о Голодном духе, который упал в обморок от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куску хлеба провалиться в желудок, как Чжань Янь почувствовал, что вся энергия, потраченная на выслеживание аномалии, вернулась с лихвой. Может, дело было в чудовищном количестве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Прихлебывая воду, Янь открыл поисковую строку Системы. Ему и самому было безумно интересно, что же потерял Вань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явно не была просто потеряна по рассеянности, иначе за столько лет её бы уже нашли. Либо её украли, либо у неё самой выросли ноги и она сбежала. Мысли Чжань Яня невольно снова вернулись к сюжетам о «сбежавших невестах»...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размышлениям, Система выдала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Призраков Мириад Трансформаций сегодня обыскал Павильон Сдирания Одежд. Снова не сумев найти Короля Призраков Края Бездны, Линь Юаня, он пришёл в ярость и в клочья растерзал всю одежду, висевшую на железных деревьях Павильона.]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поперхнулся водой. Откашлявшись, он решительно выкинул из головы все сюжеты про «сбежавших жён».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Янь ищет Линь Юаня? Линь Юань никогда не появляется под админской личиной, потому что он...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же подевался Король Призраков Края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медленно пил воду, собираясь продолжить поиски в Системе, когда услышал шаги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стоял на ступенях и с сомнением смотрел на него. Цзиньли опустил голову и начал быстро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Цзиньли:]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[Янь-Янь, это был тот хлеб, что я испек.]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приподнял стакан с водой и ответил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Янь:]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http://bllate.org/book/15327/1423605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