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возвращения в университет Чжань Янь наконец получил посылку. Чтобы не привлекать лишнего внимания, он заранее забронировал отдельный кабинет в чайной и, закрывшись там, принялся распаковывать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договорился встретиться здесь с Гу Цзяньчэном, но пришел пораньше: нужно было сначала осмотреть товар и при первой же возможности незаметно наложить защиту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Посылка оказалась совсем плоской — внутри лежала лишь тонкая пластина размером с игральную карту. Видимо, так выглядел результат техники запечатывания Квадратной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прислал ему и код — нечто вроде графического ключа. Стоило Яню соединить точки в нужном порядке на узоре с обратной стороны карты, как блокировка снялась. Внутри артефакт был разделен на шесть запечатанных групп: достаточно было один раз прижать карту к человеку, и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для чайников! Квадратная карта сполна отработала свои баллы», — с удовлетворением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Янь испытал артефакт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пластина коснулась его кожи, как волосок на макушке, серебряный замок на шее, резинка на запястье и брелок на телефоне одновременно вспыхнули призрачным светом. Печати Алого Благополучия внутри карты, разделенные на шесть долей, отозвались едва слышным треском лопающейся преграды. Запертая мощь хлынула наружу, подобно прорвавшей плотину воде, но в то же мгновение разделилась на четыре потока. Словно огромный кит, втягивающий воду, каждый из личных оберегов жадно и досуха поглотил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словно раздались тихие, едва уловимые звуки призрачной сытой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давайте! — азартно подумал юноша. — Какая бы аномалия ни сунулась, эти ребята размажут её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почувствовал никаких физических изменений, лишь в Системе Поедания Дынь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использовали карту с печатями Алого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«Работает!» — он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продолжал обновлять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 карты с печатями Алого Благополучия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пришел Гу Цзяньчэн. Чжань Янь поспешно закрыл Систему и не заметил последнюю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принес с собой небольшую подарочную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 любопытством спросил Янь, принимаясь за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оказался современный фитнес-браслет.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собирался заняться спортом? — Гу Цзяньчэн слегка смутился. — Этот гаджет отслеживает активность за день и следит за состоянием организма. Он водонепроницаемый, так что в душе можно не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даритель умолчал о главной детали: он лично модифицировал устройство. Внутри фитнес-браслета был скрыт крошечный массив запечатывания, в котором таился фрагмент его собственной тени. Если датчики зафиксируют, что состояние владельца стало критическим, печать мгновенно разрушится, высвобождая защиту. В обычном же состоянии тень была надежно скрыта и никак не выдавала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браслет в руки, Янь почувствовал, что текстура корпуса с обратной стороны какая-то необычная. Он перевернул его и увидел выгравированные инициалы 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поднял взгляд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Гу лихорадочно блестели, а кончики ушей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тепло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Цзяньчэн, опустив голову, принялся застегивать ремешок. В мягком свете лампы запястье юноши казалось ослепительно белым, а под тонкой кожей четко проступали голубоватые вены. Гу Цзяньчэн смотрел на его руку, скрывая выражение лица, лишь его кадык заметно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 тихим удовольствием наблюдал, как собеседник старательно подгоняет браслет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теперь и кончики ушей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друг стал удивительно ласковым и ни на шаг не отходил от него, так что у Чжань Яня за весь день не нашлось ни минутки, чтобы заглянуть в Систему. Лишь перед самым расставанием он незаметно вытащил карту из чехла телефона и, воспользовавшись моментом во время объятий, прижал её к спине Цзяньчэна. Минус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домой, Янь первым делом крепко обнял сестру, Чжань Суйжу, которая как раз была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нее был острый как бритва. Отвечая на объятие и ласково ероша волосы брата, она тут же заприметила новинку. Стоило им отстраниться, как девушка впилась взглядом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побрякушка посмела занять место рядом с её подарком — резинкой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фитнес-браслет, — не моргнув глазом, ответил Янь, тактично опустив подробности о дарителе.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купил. Ну тогда ладно», — успокоилась Ремесленник.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по очереди обнял отца и мать. Его старший брат, Чжань Цзиньли, стоял в тени лестницы и наблюдал за этой сценой тяжелым,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нашим Янь-Янем сегодня? — Цзи Юэмин явно наслаждалась внезапным проявлением нежности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широко раскрыл объятия, глядя на Цзиньли, и с нажимом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возвращаюсь в университет! Вы меня много дней не увидите! Что, даже не обнимете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пару дней назад подставил брата перед сестрой, и теперь спешил загладить вину, пока тот окончательно не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смотрел на него своими огромными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стоял неподвижно, скрестив руки на груди,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Суйжу, не выдержав, легонько пнула его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с улыбкой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пару шагов вперед и нехотя раскрыл руки. Янь тут же уткнулся ему в грудь, крепко обхватив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 незаметно прижал телефон к его спине. Даже закончив дело, юноша не спешил отстраняться, продолжая ластиться и канючить, пока Цзиньли, окончательно сдавшись, не похлопал его по плечу. Разве можно было продолжать злиться на это несносное создание? К тому же, по правде говоря, Король Призраков и не думал сердиться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Суйжу тем временем быстро застрочила сообщение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такой милашка, а ты всё еще дуешься из-за пустяков? Ну и вредина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едва не хмыкнул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Это он с вами такой паинька. А со мной он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брат обожал изводить его. Если с сестрой он просто вместе проказничал, то Цзиньли постоянно провоцировал и подначивал.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Суйжу продолжала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твоим-то скверным характером радуйся, что Янь-Янь вообще хочет быть к тебе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Чжань Янь поначалу побаивался угрюмого брата, но стоило тому однажды донести его на спине до дома, когда у малыша поднялась температура, как Янь к нему прикипел. Однако у Цзиньли с малых лет была странная привычка: он мало говорил и терпеть не мог чужую болтовню. Попытки маленького Яня подружиться раз за разом натыкались на холодную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не было и десяти. Сколько раз он расстраивался, но всякий раз с новыми силами шел искать старшего брата, придумывая, как бы вытянуть из него хоть какую-то реакцию. Постепенно эти попытки превратились в привычку «задирать»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Суйжу порой удивлялась его упорству. Но юноша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ведь, наверное, так одиноко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Юэмин с улыбкой наблюдала за ними. Когда братья наконец отстранились друг от друга, она ласково потрепала младшего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уже донимать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весело хихикнул. Он-то знал: Цзиньли никогда на него по-настоящему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Систему Поедания Дынь, он увидел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 карты с печатями Алого Благополучия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всех обеспечил!»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Янь зашел на Форум и принялся подсчитывать баллы. Шесть групп печатей влетели ему в копеечку — баланс сократился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смотреть на пустеющий счет, но чувство выполненного долга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возьму еще несколько заданий. Нужно как можно скорее накопить на настоящие защитные амулеты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выбрал несколько приглашений в личных сообщениях. За такие индивидуальные заказы обычно платили больше, чем за те, что висели в общем доступе. К тому же связи в этом мире были не менее важны, чем средства! Вот и в этот раз он смог получить физический товар только благодаря помощи Квадратной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кто-то узнает о его местонахождении в Юньцзине. Когда он помогал Бюро разобраться с первой искаженной аномалией, они и так догадались, что он где-то неподалеку. Но Юньцзинь был огромен, а сверхъестественные силы здесь были настолько перемешаны, что благодаря защите Системы никто не смог бы вычислить его реальную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опасался, что Бюро наложит на посылку следящие чары. Даже если бы он обнаружил их, он бы ничего не смог с ними сделать. Всё-таки он был чистокровным «маглом», не способным открыть даже простейшие глаза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печать Квадратной карты решила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Бюро по управлению аномалиями Нин Си чувствовал бы себя незаслуженно обиженным. Он и не думал устанавливать слежку. Они хотели наладить добрые отношения с ценным информатором, а не превращать его в смертельного врага. К тому же скрытно выследить эспера информационного типа —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заданиями, Чжань Янь снова глянул на остаток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пока не верну потраченное, на душе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были мелкими, и чтобы восполнить казну, пришлось бы пахать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снова просмотрел раздел «Десять неразгаданных тайн Форума». Одну он уже решил, осталось девять. К сожалению, об остальных он либо не мог найти информацию, либо не мог о ней говорить. Например, «Что скрывается под маской Небесного Наставника?» — об этом точно стоило молчать. Скажешь правду — наживешь могущественного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 как-то раз поискал это в Системе, но ничего не нашел. Она не показывала изображения, а словесного описания внешности не было. Зато ему попалась «дыня» о ком-то, кто видел Наставника без маски и после этого еще долго не мог унять бешеное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какие бы споры ни кипели на Форуме, самому Наставнику было на них плевать. Как выяснил Янь, великий мастер был слишком занят и даже не удосужился там зарегистрироваться. Изредка мастер заглядывал в темы через аккаунт Администратора Домена, но, не найдя ничего интересного, быстро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загадка не давала юноше покою: «Сколько баллов на самом деле у Ремесленника?»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рейтинге Форума отображались только места, но не конкретные цифры. Поскольку баллами можно было торговать, позиции участников постоянно менялись: стоило лидеру прикупить что-нибудь дорогое, как он тут же падал на десятки строчек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Ремесленник был исключением. С тех пор как мастер занял первое место, он не сдвинулся с него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он вообще никогда не тратит накопленное, но эту теорию быстро опровергли. Были люди, выполнявшие его заказы, и Ремесленник всегда расплачивался щедро. Значит, лидер рейтинга просто зарабатывал столько, что его доход во много раз превышал заработки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попытался узнать точную сумму через Систему, но данных не было — она не отображала внутренние базы данных Форума. Зато он выяснил, как лидер загребает такие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тот выполнил грандиозный заказ для Бюро по управлению аномалиями и получил колоссальное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смотрел на это с нескрываемой завистью. Вот что значит — монополия в производстве!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Ремесленник так богат, вот бы и мне перепал кусочек его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записях Системы о Ремесленнике не было ничего, что можно было бы выгодно продать. Большинство зацепок касалось лишь бесконечного технического обслуживания его Слуги-куклы...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открыл чат с пользователем «Я только что спас мир!». Если нет крупных заказов, сойдут и мелкие. Но в последние два дня тот почему-то не звал его на совместные задания.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«Есть задания для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цели выбирал партнер — в конце концов, именно он был «мускулами» в их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спас мир!:] «Я на отдыхе. Заданий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спас мир!:] «Тебе делать нечего? Лучше займись моим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задании Чжань Янь только вздохнул. Он каждый день пролистывал записи по Юньцзиню, используя комбинации ключевых слов для эффективности. Поначалу он выудил немало мелких группировок, но чем дальше, тем сложнее становилось искать. Когда все очевидные слова закончились, пришлось продираться сквозь бесконечный поток повседневных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я точно разблокирую функцию "нечёткого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было сущим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«Что именно ты ищешь? Можешь дать более конкретную информацию? Так, как сейчас, работать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спас мир!:] «Не могу. Что, не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аж зубами скрипнул.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понял: этот партнер — личность заносчивая и высокомерная. Один никнейм чего стоил! А уж его выходка с проверкой чужих навыков через собственный ордер на арест... Нормальный человек до такого просто не додумается!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«Твои баллы — трать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науке:]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отправил все собранные за последние дни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рано или поздно я вытрясу из тебя все твои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принял файл и небрежно перевел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Совместные задания? Завтра мы с Янь-Янем едем в университет на скоростном поезде, откуда у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«Приближаясь к науке» послушно выполняет его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Цзяньчэн глянул на часы. Самое время для ежедневного пожелания спокойной ночи. Он вышел с Форума и набрал номер Чжань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тот ответил, Цзяньчэн почувствовал неладное. Голос друга звучал как-то странно. Что-то случилось? Он на кого-то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сделал глубокий вдох, стараясь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в сети наткнулся на одного невыносимого чудика с синдромом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Цзяньчэн тут же преисполнился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http://bllate.org/book/15327/1427261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