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Цинь Шихуанди и впрямь потребовал у него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То есть нет — этот Небесный Наставник оказался настоящим!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пребывал в лёгком трансе, пока переписывался с легендарным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Наставник вела себя сдержанно и доброжелательно. Она рассказала немало интересного о Сверхъестественном мире и поинтересовалась, не чувствует ли юноша недомогания после того, как в последнее время искал столько информации об Искажённых аномалиях? Она настоятельно советовала ему следить за своим состоянием и не стесняться просить о помощи, если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наставница даже выразила готовность дать ему несколько уроков по традиционным методам совершенствования, чтобы помочь восстановить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был тронут до глубины души и одновременно готов был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это же личные наставления от самого Небесного Наставника! — думал он. — Половина форума за такое душу бы продала! А я... а я просто жалкий магл без капли таланта к культивации!»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молний Небесного Наставника выглядела так эффектно! Янь тоже мечтал повелевать ветрами и призывать гром, но у него даже Глаза Инь-Ян не открывались. Он пробовал самые разные методы базовой медитации, описанные на форуме, практиковался много дней подряд, но итог был один: стоило закрыть глаза, как он мгновенно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Наставница, опасаясь, что он застесняется или будет нервничать, раз за разом повторяла, что в этом нет ничего страшного и он может задавать любые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долго раздумывал и наконец решился спросить о том, что действительно могло ему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как повысить свою притягательность для животных? Чтобы они не разбегались в ужасе, едва завидев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Юэмин оторопела.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 программе обучения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планировала классический сценарий: «Приближаясь к науке» задаёт ей вопросы о совершенствовании, она даёт ему пару ценных советов о том, как питать дух — эсперы информационного типа всегда в этом нуждаются. Слово за словом, и вот они уже почти учитель и ученик. А там, глядишь, она потихоньку заманит его в Бюро по управлению аномалиями. Даже если юноша не вступит официально, связь между ними станет куда крепче. Это же куда изящнее, чем попытки Альянса Мириад Яо завалить его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у «Приближаясь к науке» нет таланта к культивации? Быть того не может! Любой сверхчеловек в той или иной степени обладает способностями к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 этот парень сделает столь непредсказуемый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 — у неё были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области я не сильна, — ответила Небесный Наставник. — Но в Бюро есть специалисты по укрощению зверей, я поспрашиваю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«Наставница просто святая!» — восхитился Чжань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решил немного побродить по форуму.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«Флуд» вовсю обсуждали результаты ежегодных скачек расы Яо, которые в этом году обернулись грандиозной сенсацией. Победителем стал демон-конь; на фото он стоял на пьедестале с наградой в руках, взирая на всех с нескрываемым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 этот пост, Чжань Янь вспомнил про того самого Ма Синфаня с красно-жёлтыми крашеными волосами. Последние дни выдались такими бурными, что он едва не забыл об этом жулике.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как распетушился! — возмутился юноша. — Читер, а гонору-то сколько! Получай жалобу!»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имел весьма поверхностное представление о человеческих технологиях. Он и подумать не мог, что билеты и записи с камер видеонаблюдения — это прямые улики. Стоит организаторам начать проверку, и правда тут же выплывет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разделе «Особое внимание» Системы появилось новое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Цзиньли решил отправиться в командировку, чтобы повысить мастерство в кондитерском искусстве.]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семейном чате появилось сообщение от самого брата, извещающее всех о его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Фэнъюй открываются курсы по изготовлению десертов, я планирую поехать туда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стажировка была лишь прикрытием. Он собирался выследить Искажённую аномалию по следу, найденному в душе Голодного духа. Недавно ему наконец удалось настроить поисковик, и теперь требовался лишь весомый повод, чтобы отлучиться из дома. Курсы кондитеров подходили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Суйжу: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стоит ещё раз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единодушно считали, что проблема брата вовсе не в отсутствии техники, а в его совершенно ненормальном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Яню всегда казалось, что у брата либо обсессивно-компульсивное расстройство, либо какое-то искажение восприятия. Даже если дать ему точный рецепт, где до грамма расписано количество сахара, тот всё равно умудрялся бахнуть туда двойную дозу подсластителей.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серьёзно, это могло быть психологическим или даже неврологическим отклонением. Семья уже не раз обсуждала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Юнькай и Цзи Юэмин впервые пробовали десерт, приготовленный сыном, они оба были полны надежд. Они заранее договорились: что бы он ни сотворил, нельзя подрывать веру ребёнка в себя. Это же первая выпечка старшего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оба проглотили по ложке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не поворачивался назвать это вкусным. Было настоящим подвигом просто заставить себя проглотить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отвезли Чжань Цзиньли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 он был абсолютно здоров, с психикой тоже всё было в порядке. Чжань Цзиньли и раньше водили к психологам, но единственной его странностью было молчание: он прекрасно общался через телефон или записками, но просто не желал говорить вслух и игнорировал чужие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Юнькай и Цзи Юэмин не хотели отдавать сына в лечебницу — место это не из приятных, да и врачи не нашли никаких патологий. В остальном он был в норме, так что — пусть молчит. Даже если это помешает его карьере в будущем, родители вполне могли его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врачи развели руками. Когда Чжань Цзиньли съел свой невыносимо приторный десерт, уровень сахара в его крови остался в пределах нормы! Оставалось лишь признать, что человеческий организм — штука загадочная, и конституция Цзиньли просто отличается от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сошлись на том, что старший сын будет ежегодно проходить медосмотр, чтобы убедиться: чрезмерное употребление сахара не вредит его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годы, анализы Цзиньли всегда были идеальными. Сахар не вредил ему, но вот для его клиентов эффект был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Юнькай и Цзи Юэмин деликатно поддержали мнение младших детей. Если проблему с избытком сахара не решить, никакие курсы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Чжань Цзиньли молча переслал в чат описание программы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открыл ссылку. Курс был посвящён изготовлению тортов из мастики. Мастика — это съедобный декоративный материал, состоящий преимущественно из сахара. Она пластична, легко лепится и отлично 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рекламном буклете было множество фотографий готовых работ: от простых цветов и фруктов до сложнейших фигур, которые ничем не уступали коллекционным статуэткам. Поразительная детализация: тончайшие складки одежды, волоски причёски и даже ювелирные украшения с крошечными подвесками — и всё это сделано из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всё понял. По сути, это была скульптура, где основным материалом выступал сахар! Брату такое точно придётся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никаких проблем. Мастику обычно и не едят — она нужна для красоты. Идеальное решение для специфического «недуга» Цзиньли!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получится, это, возможно, даже вдохнёт жизнь в его кондитерскую, где сейчас почти не было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Это именно то, что тебе нужно. У тебя обязательно всё получится!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ехать — поезжай. Мама верит, что ты выйдешь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Хвалить! Нужно хвалить как можно сильнее! Раньше поводов для похвалы почти не было, дела в лавке шли неважно, и уверенность молодого человека в себе таяла на глазах годами. Теперь, когда появилось чёткое направление, его нужно было поддержать всеми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Яня больше беспокоило извечное молчание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будешь общаться на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обо всём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Суйжу: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посмеет тебя обидеть — только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долго ломала голову над странностью Цзиньли. Но его молчание было психологическим барьером, а не физическим дефектом, так что ни лечение, ни вспомогательные устройства тут не помогали. Если кто-то начнёт над ним издеваться и сыпать оскорблениями, он ведь даже ответить не сможет. Сплошное беспокойство...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подумал, что в этом брат прав. В детстве некоторые ребята, видя, что Цзиньли молчит, пытались его задирать, но в итоге он просто избивал их. Жалобы родителям не помогали: когда разгневанные отцы и матери приходили в школу и дело доходило до кабинета директора, Чжань Юнькай приходил в такое бешенство от наглости оппонентов, что одним ударом ладони разносил учительский стол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у жалобщиков пропадал дар речи. А вредные мальчишки, которые до этого с высокомерным видом ждали извинений от Цзиньли, начинали рыдать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байки о крутом нраве их отца разлетелись по всей школе, и больше ни у кого не возникало желания связываться с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драки между детьми — это школьный конфликт, а между взрослыми — уже хулиганство.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не удержался от напутствия: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только не дерись там почём зря, а то в полицию загребут.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умеет не только кулаками махать.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единогласно одобрила поездку, после чего все вместе принялись обсуждать возможные трудности во время обучения, моделировать ситуации и вырабатывать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чувствовал, как на душе становится тепло. Но и поводов для тревоги прибавилось. Он-то планировал просто выследить аномалию, а уроки мастики были делом десятым. Но раз все отнеслись к этому так серьёзно, придётся учиться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обсуждение, Чжань Янь вышел из чата и открыл Систему Поедания Дынь, чтобы поискать новости об аномалиях в Бэйлине.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сведениям от Бюро он уже не раз находил в Системе следы Искажённой аномалии №2, но эта тварь перемещалась слишком хаотично. Он мог лишь на краткий миг уловить её местоположение через другие зацепки, но стоило ей совершить следующий скачок, как след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Янь продолжал регулярно мониторить обстановку. Нужно поскорее повысить уровень Системы — глядишь, тогда и получится прижать эту аномалию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ленту, пока энергия Системы не иссякла, после чего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Чжань Яня разбудил многоголосый нестройный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 ветках прыгали птицы. Синее небо, белые облака, зелень деревьев, свежий воздух и щебет...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червяк!»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бесстыдник!»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вы меня ударили!»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второй день с тех пор, как он начал понимать язык животных, и Чжань Янь осознал, что пользы от этого навыка не так уж и много. Большинство диких зверей плевать хотели на жизнь людей. Даже если они на что-то обращали внимание, они в упор не понимали смысла человеческих действий и речей. Люди-то иностранные языки учат скрепя сердце, так с какой стати требовать от дикой природы понимания сложнейших человеческих интонаций?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питомцы поумнее могли понимать часть речи хозяев и знали чуть больше. Но чтобы они заговорили с тобой, нужно сначала наладить с ними контакт...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Чжань Яня сейчас это была задача со звёздочкой.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совершал утреннюю пробежку, размышляя об этом, когда мимо него внезапно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«Обошёл на круг!» — донеслось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спутались, Янь удивлённо огляделся. Его преподаватель, задыхаясь и обливаясь потом, едва поспевал за хаски, которая тянула его вперёд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кха... полегче! Полегче! Фу... Чёрт! Ты что, напрашиваешься? С ног же собьёшь! 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дышал так тяжело, что выкрикнуть ту фразу явно не мог. Значит, это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Псина притормозила и обернулась. Она даже не взглянула на хозяина, а уставилась прямо на Чжань Яня и Гу Цзяньчэна. На морде хаски расплылась донельзя ехидная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повернулся к Цзяньчэну: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эта хаски сейчас только что нас спровоцировала?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сухо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заносчивая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Вступать в перепалку с собакой было ниже их достоинства, поэтому они продолжили бег. Перед выходом Янь мельком заглянул на форум: Небесный Наставник уже переслала ему материалы по укрощению зверей, но он ещё не успел их изучить. Решил заняться этим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ещё разузнать, как этот золотой палец отключается...»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«Обошёл на круг!» — эта несносная скотина снова пронеслась мимо, бросив на них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замер. Они с Гу Цзяньчэном переглянулись и одновременно прибавили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профессор! Давайте мы поможем вам выгулять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посмотрел на полного сил пса и ослепительно, почти свято улыбнулся. Его выносливость была так себе, но вот Гу Цзяньчэн был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мы-то тебя загоняем, паршивец!»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http://bllate.org/book/15327/1428097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