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ничуть не расстроился из-за того, что слежка провалилась. Единственным реальным последствием столь длительного выслеживания Искажённой аномалии стало то, что поисковая строка Системы Поедания Дынь временно заблокировалась — до конца дня он больше не мог искать новые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конечно, ведь неизвестно, когда Искажённая аномалия №2 проявит себя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тех записях о мухе Янь успел заметить нечто странное. Пока требовалось передавать координаты в реальном времени, у него не было возможности вникнуть в детали, но теперь, когда погоня завершилась ничем, он планировал на досуге ещё раз внимательно просмотреть все уведомления и понять, что именно вызвало у него это смутное чувство неправильности.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Слежка длилась довольно долго, и всё это время он просидел в специализированной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вышел из Форума Сверхъестественного и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плечи была накинута чья-то куртка, а рядом сидел Гу Цзяньчэн. Судя по времени на телефоне, юноша проспал больше двух часов. За всё это время никто его не побеспокоил — даже случайно не задел.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затекло, но вскоре Янь понял, что дело не только в долгой неподвижности. Он осторожно попытался повернуть голову, но плечи и шею сковало резкой болью. Юноша замер, судорожно втянул воздух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 за столом в аудитории было паршивой идеей...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Цзяньчэн положил ладонь ему на шею и мягко провёл пальцами, мгновенно определив, с какой стороны защемило мышцу.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— вполголоса произнёс он, усиливая нажим.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палец уверенно надавил на мышцу, медленно ведя от основания черепа к плечу. Чжань Янь охнул от острой боли, едва сдерживая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Цзяньчэн нашёл самый твердый узел и несколькими точными движениями размял напряжённые ткани, после чего сбавил нажим и сделал ещё несколько согревающих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процедура была одновременно мучительной и блаженной.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там! Да, именно там! Нажми ещё разок! — не удержался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Спутник ещё несколько раз провёл ладонью вдоль мышечных волокон.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размяться.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осторожно покрутил головой в разные стороны и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откинулся на спинку стула и восхищённо посмотрел на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даёшь! Где ты так научился? Просто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Цзяньчэн заметил, как заблестели глаза Яня — в них читалось явное желание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Гу Цзяньчэна дёрнулся. Он снова положил руку на шею Чжань Яня. Ладонь была тёплой и сильной; пальцы скользили вдоль лопаток и позвоночника, прогоняя остатки боли и оставляя после себя приятную негу. Юноша даже зажмурился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хорошо ты это делаешь... м-м-м...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Цзяньчэн медленно наклонился к самому его уху, понизив голос до интимного шёпота: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специально учился. Нажимать в других местах тоже очень приятно... Хочешь попробовать?..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прервал внезапный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аудиторию ввалилась группа однокурсников, волоча за собой Пао-пао. Едва переступив порог, хаски пластом рухнул на пол. Язык пса вывалился набок, а в глазах не осталось ни капли былого задора.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 ним сотворили?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неловко закашлялись: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особенного... Просто выгуляли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Расписание их группы совпадало с двумя соседними, и аудитории находились рядом. Пока Чжань Янь «спал», полные энергии будущие ветеринары, устав от грызения гранита науки, по очереди развлекались с Пао-пао. Кому становилось скучно — вёл пса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студенты вместе с собакой одновременно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Пао-пао растерянно поднял голову, но, ничего не обнаружив, с самым безразличным видом продолжил валяться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же посмотрели вверх и наткнулись на взгляд стоящего за спиной Яня Гу Цзяньчэна.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высок, с прямой переносицей и необычайно тёмными глазами. Глядя на людей, он не наклонял головы, а лишь слегка опускал веки, отчего его взгляд казался высокомерным и пугающе проницательным. Под этим тяжёлым взглядом ребята невольно съёжились.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возникло гадкое чувство, будто они совершили нечто непоправимое...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десять минут, но Пао-пао всё так же лежал тряпкой, высунув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Студенты-ветеринары не на шутку встревожились и принялись досконально осматривать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вроде всё в норме... — пробормотал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Хаски наотрез отказывался вставать. Неужели они его загнали? Да вроде не так уж сильно и бегали, под конец и вовсе просто прогуливались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присел на корточки перед собакой: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пойдём к хозяину? Встаёшь? Или хочешь остаться у нас до вечера?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Пао-пао вскочил как ошпаренный.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«Хе! Так я и знал, что этот пройдоха прикидывается»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повёл пса к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Пао-пао вёл себя прилично: сидел смирно и озирался в поисках профессора Фана. Заметив студентов, проявлявших к нему симпатию, он даже подходил поласкаться и вилял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снимал его на видео. Гу Цзяньчэн стоял вплотную, склонив голову, так что его дыхание щекотало ухо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нравятся собаки?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Чжань Яня замерли. Он обернулся к Цзяньчэну, и в глубине его глаз заплясали насмешливые искорки.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так близко, что при повороте головы их носы почти соприкоснулись.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Нравятся, — негромко рассмеялся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Пао-пао внезапно рухнул на землю и принялся жалобно скулить, изображая крайнюю степень истощения.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отстранились друг от друга. Чжань Янь посмотрел на пса, затем огляделся по сторонам и, как и ожидал, увидел приближающегося профессора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запись видео всё ещё шла, Янь невозмутимо запечатлел всё актёрское мастерство хаски.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Фан, прекрасно знавший хитрую натуру своего питомца,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группа по очереди его выгуливала, — ответил Чжань Янь. — Умаялся бедняга.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профессору видео, снятое однокурсниками.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тебе и надо! Наконец-то и на тебя управа нашлась.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Пао-пао с недоверием уставился на хозяина, выглядя бесконечно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Скинь мне это видео, — попросил профессор. — И как снова будете свободны от пар — свистните, я вам Пао-пао на поруки отдам!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Дневное практическое занятие проходило возле опытных полей, где как раз зацвёл лотосовый пруд. Гу Цзяньчэн планировал после пар прогуляться там вместе с Чжань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получается выбраться на свидание в город, то и университетский парк сойдёт.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может, 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 секунду, — Чжань Янь уткнулся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сообщение от Вэнь Инхуэя, и содержание казалось довольно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начало учебного года, Чжань Янь продолжал поддерживать связь и с ним, и с Матиасом — в основном потому, что те сами постоянно ему писали. Вэнь Инхуэй делился успехами в фитнесе, а Матиас присылал фотографии из своих путешествий.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Вэнь Инхуэй спрашивал, не хочет ли Янь посетить торжественный банкет в честь семидесятилетия Старого Мастера Луаня.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Ханъи был легендарной личностью в деловых кругах. Начав с нуля, он сумел выстроить огромную бизнес-империю. Корпорация «Луань» пустила корни повсюду, и масштаб её деятельности был несопоставим с той же компанией «Шоудэ». Приглашение на такой юбилей — это редкий шанс обзавестись полезными связями.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Вэнь Инхуэй смог достать пригласительный и предложил взять Яня с собой, было щедрым жестом.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Чжань Янь не был уверен, что сможет поехать. Юбилей должен был состояться в другом городе через некоторое время. На те даты как раз не выпадало практических занятий, а теорию он мог бы и пропустить — пара лекций погоды не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дело с Искажённой аномалией №2 оставалось нерешённым, и Янь не решался покидать город. Он не знал, удастся ли поймать аномалию до начала празднества.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заменить гостя? — спросил Чжань Янь. — Я не уверен, что буду свободен в этот день. Если не смогу сам, пусть вместо меня пойдёт моя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Инхуэй охотно согласился. Его целью было оказать услугу Чжань Яню, и если пойдёт Чжань Суйжу, юноша всё равно оценит этот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тут же переслал сообщение сестре, спрашивая о её планах. Та пока не отвечала — должно быть, была занята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Цзяньчэн дождался, пока юноша уберёт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прогуляемся к лотосам.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«Скоро дождь!» — защебетали пролетающие мимо птицы. — «Прячьтесь, скорее прячьтесь!»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заколебался: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сейчас ливанёт.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горизонт прорезала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Грянул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Цзяньчэн застыл, раздосадованный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в общежитие, — вздохнул Чжань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капли застучали по пыльной земле, и мгновение спустя на город обрушился мощный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парней не было зонтов, и им пришлось бежать до самого корпуса. Путь лежал мимо лотосового пруда: огромные листья колыхались под ударами воды, в воздухе разлился густой аромат цветов. Дождь после душного дня был тёплым и тяжёлым, он больно хлестал по плечам.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добежали, одежда на обоих промокла насквозь и неприятно липла к телу. К счастью, их общежитие было новым, с индивидуальными сануслами в комнатах.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Хун пропадал в библиотеке, Бао Циншань снова куда-то смылся после пар, так что в комнате они были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первым отправился в душ. Пока Гу Цзяньчэн мылся, он зашёл на Форум Сверхъестественного. Разговор с Администратором Домен в аудитории пришлось прервать на самом интересном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Юй, чей разговор так внезапно оборвали, сначала чуть не лопнула от возмущения после фразы «Можно обменять на баллы?», но быстро остыла, заподозрив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«Приближаясь к науке» вышел из сети слишком поспешно. По опыту она знала: этот парень не успокоится, пока не выторгует себе все причитающиеся баллы до последней капли. С его-то жадностью до наград, почему он вдруг прервал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Вывод напрашивался сам собой: должно быть, во время слежки он перенапрягся или даже получил ментальную травму, и у него просто не осталось сил на продолжение диалога!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что за человек! — возмутилась Не Юй. — Сам измотан до предела, а всё равно упрямится. Что важнее — здоровье или гордость?»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думаю, что дело в гордости, — задумчиво произнёс Нин Си. — Он скрывает своё состояние, потому что не чувствует себя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«Боится показаться слабым?» — этот пользователь был гением-самоучкой. Он не знал всей специфики эсперов информационного типа, относился к Сверхъестественному миру с опаской и осторожностью, а потому скрывал свою личность и любое проявление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всё дружелюбие Бюро, он оставался настороже. Неужели этот парень уже когда-то обжёгся, доверившись не тем людям?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ему действительно до зарезу нужны баллы, — вставила Цзи Юэмин. — Он интересовался моим Громовым талисманом. Кто-нибудь знает,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молнии — это круто, — ответила Не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Юэмин покачала головой — этот довод не казался ей убедительным.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помолчав, она распорядилась: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Свяжись с ним снова. Я готова подарить ему один защитный Громовой талисман. Если же он захочет боевой — мне нужны веские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талисманы были грозным оружием. Защитный — ещё куда ни шло, но боевой нельзя было отдавать в чужие руки без веских причин.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ему, чтобы не трясся над баллами. Собственное душевное состояние важнее любых наград.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кивнула Не Юй. — Как только он появится в сети, я всё передам.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Чжань Янь вошёл в сеть, как увидел сообщение от Администратора Домен.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полотно текста сводилось к одной мысли: Небесный Наставник готова подарить ему защитный Громовой талисман, так что ему больше не нужно изнурять себя ради баллов. Информационное загрязнение от аномалий — вещь серьёзная, поэтому пусть он не упрямится и примет лекарства вместе с методикой медитации.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«Ого, а Небесный Наставник — мировая женщина!»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был искренне тронут и в ответном сообщении выразил глубокую признательность.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Юй самодовольно хмыкнула. То-то же! Талисманы их командира — вещь бесценная, за годы существования форума их было выменяно не больше пяти штук. После такого подарка и проявленной заботы этот парень просто обязан будет проникнуться глубочайшей благодарностью и навеки связать себя с Бюро по управлению аномалиями.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следующее сообщение от «Приближаясь к науке» заставило её поперхнуться. Он отказался от подарка и снова потребовал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«Что-о-о?!»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Юй выпрямилась в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чём дело? Почему он отказался? Неужели слухи о его любви к Громовым талисманам — ложь? И он вовсе не фанат Небесного Наставника?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[Приближаясь к науке: Всего мне нужно шесть Громовых талисманов.]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http://bllate.org/book/15327/1428386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