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оттолкнуть его или обнять, он выбрал второе, обхватив рукой тонкую талию Юй Хаочжоу. Легкое усилие — и они стали ближе. Он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выпил?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вопрос. Разве может быть хорошим настроение, когда тебе предстоит выйти замуж за человека, которого ты даже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молча смотрел на него, медленно моргая. Спустя время, он задал вопрос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можно тебя кое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жениться, ты осмелишься сорвать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Цзычжэн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не понравилась такая реакция. Он похлопал Чжоу Цзычжэна по щеке – не слишком нежно, но и не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«а»? Я просто пошутил. Думал что всерьез? Спустись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он помог Юй Хаочжоу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сне Юй Хаочжоу мог почувствовать нежность Чжоу Цзычжэна. Обычно в ход сразу шли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бара, на обочине, был припаркован неброский, но роскошный автомобиль. Завидев выходящего Чжоу Цзычжэна, водитель тут же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воскликнул он, готовясь помочь усадить Юй Хаочжоу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одной рукой обнимал Юй Хаочжоу за талию, а другой придерживал его руку, перекинутую через его шею. Поза была настолько интимной, что они совсем не походили на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Юй Хаочжоу немного протрезвел. Когда его уже почти усадили в салон, он вдруг уперся ногой в дверцу машины, отказываясь залезать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попытался перехватить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алкаш.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извиваясь словно угорь, лягнул Чжоу Цзычжэна в поясницу так, что верхняя часть его тела нырнула прямо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— бросил он и, пошатываясь, побрел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черных брюках костюма Чжоу Цзычжэна красовался отчетливый отпечаток ботинка. Водитель отвернулся,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заскрежетал зубами,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скверный характер, даже когда он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догнал его широкими шагами, подхватил на руки и засунул в машину. Юй Хаочжоу вцепился ему в волосы, сопротивляясь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ублюдок! Я с тобой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указывать мне, что делать! — завопил Юй Хаочжоу.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неловко стоял в стороне,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борьбы Чжоу Цзычжэн сдался первым. Он прижал Юй Хаочжоу к двери машины, протиснув правое колено между его ног, чтобы тот не сполз вниз. Схватив его за подбородок, он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Юй Хаочжоу почти слышал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происходит: сердце щемило, ему было душно и неуютно. Эти чувства, не отпускали его даже в пьяном угаре. Словно внутри него бушевал огонь, отчаянно требующий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ракурса, недоступного взгляду Чжоу Цзычжэна, из правого глаза Юй Хаочжоу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словно приняв решение, Юй Хаочжоу схватил Чжоу Цзычжэна за воротник и потащил через дорогу, не давая ни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જ⁀➴.𖥔 ˖༉‧₊˚.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пинком распахнул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отбросив ключ-карту в сторону, он нетерпеливо прижал Чжоу Цзычжэна к стене в прихожей и, вцепившись в его плечи, помедлил всего секунду, прежде чем поцеловать его. Но Чжоу Цзычжэн отвернул.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колено Чжоу Цзычжэна было согнуто и вклинено между ног Юй Хаочжоу, а локтем он опирался на стойку позади себя. Он стоял в расслабленной позе, используя тусклый свет из окна, чтобы разглядеть эмоции на лице Юй Хаочжоу.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играешь со мной? С кем-то меня спутал? — спросил Чжоу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молчал. Он не знал, что сказать, да и нельзя было ничего говорить, иначе Чжоу Цзычжэн немедленно вышвырнет его вон. Он просто хотел сойти с ума на одну ночь, превратить это в их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опустил голову и молча принялся расстёгивать ремень Чжоу Цзычжэна. Тот удивлённо вскинул брови и быстро прикрылся обеими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Хаочжоу,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был силен, особенно против пьяного. Одной рукой он перехватил обе руки Юй Хаочжоу, пытавшиеся нашкодить,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нажрался или придумал новый способ меня помучить?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холодно посмотрел на него и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отпустить, но ты должен... — Заметив внезапные выступившие слезы на глазах Юй Хаочжоу, он проглотил невысказанные слова. Чжоу Цзычжэн тут же разжал пальцы, освобождая руку, чтобы вставить ключ-карту в слот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звук пощечины. Лицо обожгло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недоверчиво уставился на человека перед собой, не успев отреагировать на череду событий. Он хотел было выругаться, но от толчка, рухнул на стоявший рядом высокий табурет, и Юй Хаочжоу тут же жестко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понял, что Юй Хаочжоу совершенно не умеет целоваться; он просто бесцеремонно облизывал его губы. Он схватил его за затылок и слегка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опустил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происходит?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раздраженно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это делать или нет? Почему ты задаешь так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спрашивал и спрашивал. Это так бесило. Как он должен был объяснить, что это прощальный секс с заклятым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не заметил, как изменился взгляд Чжоу Цзычжэна. Увидев его губы, ставшие влажными и красными от трения, тот посмотрел на него как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в горле. По сравнению с неопытностью Юй Хаочжоу, техника Чжоу Цзычжэна была куда более искусной. Одной рукой он сжал его затылок, а другой обхватил подбородок. Приложив немного силы, он заставил губы Юй Хаочжоу раскрыться. Серебристая нить слюны вытянулась за его неосознанно высунутым языком, но в следующее мгновение Чжоу Цзычжэн протолкнул свой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свободно хозяйничал во рту Юй Хаочжоу. Тот не хотел оставаться в долгу и яростно отвечал. Они крепко обнимали друг друга, прижавшись телами. В этот момент для них ничего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 Ноги Юй Хаочжоу подкосились, и он прислонился к поднятому бедру Чжоу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нежно погладил его по подбородку, положив руку ему на плечо,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не откажешься от своих слов после этой ночи,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Юй Хаочжоу слышал, чтобы тот называл его «Малышом», и, как ни странно, не чувствовал унижения. Наоборот, он ощутил волнующую дрожь, от которой почувствовал себя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задаешь так много вопросов? — Юй Хаочжоу нетерпеливо прервал его поток расспросов. — Иди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раздраженно рассмеялся, потерев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сберечь их первый раз для брачной ночи, но раз его малыш так нетерпелив, он удовлетворит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возбуждение от одной лишь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поднял руку, обхватил его затылок и начал новый раунд вторжения. Двигаясь к спальне, они нетерпеливо срывали с себя одежду. Вещи были разбросаны по всему полу, и оба одновременно рухнули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Юй Хаочжоу сел и собрался оседлать бедра Чжоу Цзычжэна, но его толкнули вниз.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 свою роль? Это твое место?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достал маленький флакончик со смазкой, открутил крышку и выдавил немного на руку. Вышло слишком много, и две капли упали на напряженный пресс Юй Хаочжоу. У того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думаю, нам нужно обсу...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задрожал всем телом, крепко сжимая подушку, и выдавил сквозь зубы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ублюдок,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наклонился и усмехнулся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могу заставить тебя почувствовать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જ⁀➴.𖥔 ˖༉‧₊˚.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проснулся от ломоты во всем теле. Ему было не до любования утренним светом за окном. Когда он сел с пульсирующей головной болью, одеяло соскользнуло с груди, обнажив многочисленные метки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Чжоу Цзычжэн что, собака? Боже, как же раскалывается голова.»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накрыли его. Он отчетливо помнил все, что натворил, и не испытывал ни капли сожаления. Единственным просчетом было то, что... они «поменялись ролями», и он оказался «нижним». Он не мог так просто с этим смириться и проглотить удар по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Цзычжэна все еще покоилась на его ноге. Юй Хаочжоу стиснул зубы и оттолкнул её. Он встал с кровати, едва не выругавшись вслух. Ноги были такими слабыми, что дрожали при ходьбе. У этого проклятого мужика была нечеловеческая выносливость. Он даже не знал, во сколько они закончили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 Хаочжоу захотелось взять подушку и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разбросанную одежду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 лицо в ванной, он был готов уйти. Но тут же представил сцену, когда проснется Чжоу Цзычжэн и неизбежно спросит,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вернулся, перевел ему один юань через WeChat и добавил примечание: «Чаевые для тебя, обслуживание было ужасным. Следующего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юань показался слишком уж дёшево. Поразмыслив, он перевел 250 юаней (35$). Затем он взял телефон Чжоу Цзычжэна, на котором не было пароля. Провёл пальцем, и экран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закрепленный контакт с подписью «Малышка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был таким искусным прошлой ночью. У него уже кто-то есть! Твою мать, как он умудрялся держать это в секрете? Неужели я оказался "третьим лишним"?»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не мог успокоиться. Во-первых, он чувствовал себя так, словно нечаянно разрушил чьи-то отношения. Во-вторых, Чжоу Цзычжэн с кем-то встречается? Когда это началось? Никаких новостей об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 ли он больше зол или растроен.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между ними теперь все кончено. Юй Хаочжоу просто хотел, чтобы тот принял 250 юаней, а потом заблокировать его. Но проклятый телефон словно взбунтовался – он никак не мог найти запись о транзакции. Сообщений о блокировке не было, так куда же она делась? Под каким именем он меня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время... Юй Хаочжоу уставился на закреплённый контакт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Аватарка... она была точь-в-точь как у него самого. Да и время последнего сообщения, похоже, совпадало с тем моментом, когда он отправил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догадка, но она показалась ему крайне маловероятной. Может, Чжоу Цзычжэн просто решил над ним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водя пальцем по экрану, и нажал... Это действительно был он сам. Лицо Юй Хаочжоу залилось краской. Он принял деньги, которые сам же перевел, затем схватил свой телефон, заблокировал Чжоу Цзычжэна везде, где только можно,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какая-то подстава со стороны Чжоу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по-другому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http://bllate.org/book/15332/1372219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