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Янь Гоу вернулись в класс на совещание, заедая горькое поражение некачественной едой из кафетерия.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параллели было двенадцать классов: с первого по четвёртый – на первом этаже, с пятого по восьмой – на втором, и с девятого по двенадцатый – на третьем. Планировка была идентичной на каждом этаже: классы соединялись коридором, напоминающим букву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самым просторным, вмещая шесть классов, два из которых пустовали. Лян Вэньдао каждую среду посещал занятия по имитационному моделированию в биологии и был ответственным за класс моделирования. Классный руководитель доверил ему ключ от пустующего класса, который обычно и служил штабом для собраний Команды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и Янь Гоу вошли, Лян Вэньдао и Ли Наньбянь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сорвал новый заказ «Эксклюзивная услуга с персональной настройкой»! Сначала эта сестренка колебалась, так что мне пришлось задействовать Янь Гоу, чтобы он её раскрутил! — хвастливо заявил Ли Наньбянь, обращаясь к Лян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искренне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Я её обманул, теперь вся надежда на тебя, цзяюй!*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способ подбодрить кого-то (типа — Давай!», — Вперёд!», — Дерзай!»), буквально означает — добавить масла».]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Вэньдао, сохраняя невозмутимость, поправил свои толстые очки, напоминающие донышки пивных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преисполненный воодушевления, уселся на стул верхом, облокотившись руками на спинку, и самодовольно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5999! Если мы получим десять заказов, то заработаем шестьдесят тысяч за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взволнованно переглянувшись, расплылись в глуповатых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Лу Жун. Переполненный радостью Ли Наньбянь самодовольно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пустом классе только что проходило мероприятие, поэтому столы и стулья были сдвинуты в разные стороны. Лян Вэньдао и Ли Наньбянь, прибывшие первыми, передвинули четыре стула. Лу Жун занял место посередине, слева от него устроился Ли Наньбянь, справа – Лян Вэньдао. Янь Гоу, примостившись рядом с Ли Наньбянем, достал телефон, чтобы вести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Наньбянь сегодня утром принял крупный заказ. Этот заказ принесёт нам 5999 юаней дохода. В дополнение к двум заказам, которые он получил ранее, новый заказ товарища Ли Наньбяня принесёт 18000 за полсеместра. Достойный министр, — Лу Жун слегка улыбнулся и с подчёркнутой серьёзностью похвалил Ли Наньбяня.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[Достойный министр – тот, кто много сделал для страны.]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смущённо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официально… — но выражение его лица выдавало довольство, а глаза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 не первый заказ на «Эксклюзивную услугу с персональной настройкой», просто делайте всё как обычно. Янь Гоу собирает данные, Лян Вэньдао отвечает за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не был знаком с Лу Жуном до того, как его ограбил босс. У него были превосходные оценки, но он был невысокого роста, а его семья жила довольно скромно. Его часто высмеивали, называя ботаником с необщительным, эксцентричным и ранимым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Лу Жуном жизненная траектория Лян Вэньдао круто изменилась: он перестал быть ботаником, над которым все смеялись, а стал жемчужиной в ладони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смел его запугивать; всякий, кто пытался это сделать, рисковал увидеть перед собой босса и его младших братьев, готовых заставить обидчика встать на колени перед Лян Вэньдао!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такой закалки Лян Вэньдао заметно преобразился как морально, так и физически. Он вырос, перестав быть тем коротышкой, каким был раньше; он стал увереннее в себе – он больше не был просто ботаником, его знания начали приносить деньги. Более того, он был не один, у него появилась команда друзей. Их Команда зла стала настоящим серым кардиналом средней школы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существо Лян Вэньдао излучало спокойствие и сдержанность. Он стал настоящим Чжугэ* Команды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[Чжугэ как Чжугэ Лян, знаменитый стратег эпохи Троецарствия.]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Команда запустила «Эксклюзивную услугу с персональной настройкой Королевский VIP-сервис», и он, как обычно, был главным действующим лицом. Ему достаточно было выявить слабые места и восполнить пробелы, подбирая наиболее типичные вопросы и разбирая ещё несколько сложных задач. Для Лян Вэньдао, обладавшего феноменальными способностями к обучению и занимавшего первое место среди всех классов, это не представляло особой сложности. Оба ученика, которых он тренировал ранее, показали вполне достойные результаты. Янь Гоу даже просил его помочь с языком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Жун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эксклюзивную услугу больше не продвигайте. В этом семестре мы примем только три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Жуна были адресованы Ли Наньбяню, но наиболее бурно отреагировал на них Лян Вэньдао: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прибыли в команде было справедливым: Лу Жун делил её в соответствии с вкладом каждого, и даже разработал для них систему оценки. Хотя эксклюзивную услугу продвигал Ли Наньбянь, основным поставщиком был Лян Вэньдао. Обучение одного человека стоило несколько тысяч, и от этого напрямую зависел заработок бедного студента Лян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зрелому размышлению, это убыточный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большие деньги, но время и усилия, которые тебе придётся приложить, растянутся на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значит, что мне придётся уделять больше внимания контрольным работам, мне не нужно лично присутствовать, это не отнимет так много моего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отвечаю за общение. В случае чего, отвечать придётся мне, это никак не навредит старому Ляну*!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[Большинство китайцев любят использовать слово — старый» + фамилия при обращении к кому-то знакомому, а в том случае, когда тот, кого они называют, моложе, то используют слово — маленький».]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кажется простым, но что, если результаты будут неудовлетворительными? Мы должны отвечать за деньги, которые берём. Раньше мы просто позволяли списывать домашние задания, а теперь должны гарантировать результат. Если их успеваемость не улучшится, разве старому Ляну не придётся лично заниматься репетиторством?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невозмутимый взгляд Лу Жуна был настолько ясным и проницательным, что Лян Вэньдао и Ли Наньбянь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Списывание домашних заданий не имело цены. Достаточно сделать одну контрольную, и её можно было тиражировать в массовом масштабе, нам оставалось только подсчитать итоговые баллы каждого. Янь Гоу, старый Ли и я помогали с этим. Но репетиторство – это уже индустрия образования, требующая огромных вложений труда. Обучение одного означает отвлечение одной части твоего внимания; обучение двоих – отвлечение двух частей. Каждую неделю старый Лян должен учиться и делать домашние задания для всего класса, плюс репетиторство для троих. Сколько мозгов ему понадобится? Подрыв репутации – тоже немаловажная проблема. Если старый Лян надорвётся, кто будет нести ответственность? — Голос Лу Жуна не был громким, но, когда его взгляд скользнул по лицам присутствующих, Янь Гоу и Ли Наньбянь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Вэньдао вспыхнул огонёк, и в сердце разлилось тепло. Старший брат всегда говорил, что деньги нужно зарабатывать, но прежде всего нужно заботиться о себе. Большой брат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завершим заказы в этом семестре. В следующем семестре эту программу отменяем, — твёрдо произнёс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попытался их подбодрить: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заработать деньги, зачем выбирать самый трудный и бесплодный?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и Лян Вэньдао тут же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также занёс эти слова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приказ – закон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слова витали в воздухе, словно дым от благовоний, в класс вошел Дэн Тэ, небрежно неся свою видавшую виды сумку. Челка скрывала левый глаз, а правый безмятежно смотрел на них. Заметив их приготовления к уходу, Дэн Тэ замер в дверях, не решаясь войти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кивком отпустил остальных, а сам направился к застывшей у порога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насчет прогулки? Как поживаешь, Дэн Тэ? — спросил он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Тэ, немногословный от природы, холодно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тех, кого прежний босс оставил в наследство – человеком, решавшим вопросы кулаками. За эту прямоту и неукротимость Ли Наньбянь прозвал его «Чуан Ван» в честь легендарного предводителя повстанцев Ли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сам никогда не лез в драку. С тех пор как он встал у руля, школа Чэннань ушла в тень, а споры других боссов его мало волновали. Для него не имело значения, кто сильнее, главное, чтобы это не мешало зарабатывать деньги. Но к Дэн Тэ он относился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 Жун понимающе хмыкнул. Они подошли к двери класса. Попросив Дэн Тэ немного подождать, Лу Жун подошел к своему столу и достал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вопросительно посмотрел на коробку, затем на Лу Жуна. Открыв ее, он увидел пару новеньких боксерских перчаток. Лу Жун был предусмотрителен: еще в прошлые выходные он заглянул в магазин спортивных товаров и выбрал для него эти перчатки, не поскупившись на семьсот-восемьсот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Дэн Тэ отразилось смятение, в котором читались одновременно удивление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Жун стал боссом, Дэн Тэ числился в Команде Зла, но фактически ничего не делал. На каждом собрании, пока остальные обсуждали способы увеличения доходов и сокращения расходов, он сидел, словно оглушенный. Постепенно он перестал посещать собрания вообще, предпочитая, как и сегодня, приходить позже и уходить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понимал, что Лу Жуну он не нужен. Сначала он упрямился, отказывался от участия в делах банды, но Лу Жун всегда был приветлив и добродушен, не забывая о небольших знаках внимания. Дэн Тэ чувствовал себя неловко, принимая незаслуженные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день рождения, это тебе подарок, — сказал Лу Жун, словно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Жун достал из-под стола небольшой торт, щедро украшенный масляным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Дэн Тэ проступил легкий румянец – свидетельство внутренней борьбы между желанием и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боксом, мне нельзя есть такую калорийную пищу, — попытался он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с усилием отвел взгляд от манящего торта, устремив его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тренер узнает, он меня отругает и заставит час стоять на доске,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повторил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огляделся по сторонам, словно заговорщик.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с сыном моего тренера учимся в одном классе, — почти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Вот, мы можем вернуться после того, как съедим его, — сказал Лу Жун, бросив взгляд в сторону двери восьмого класса, намекая на уединенное место. — Давай съедим торт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Дэн Тэ, не сумев устоять перед соблазном трансжиров, с благодарностью принял торт и молча вошел в восьмой класс под ободряющие возгласы Лу Жуна, который жестом указал ему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8-го класса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чемпион по боксу из первого класса? Что он здесь делает?! Готовится к бою?! —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жуткий взгляд… — пробормотал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прикрывает левый глаз волосами из-за шрама от ножа,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тесные связи с бывшим школьным хулиганом, он пришел за деньгами на защиту? — предположил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учеников восьмого класса. Они ощущали себя словно гости на свадьбе, гадая, какую сумму положить в конверт, если с молодоженами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Тэ, восседая на возвышении, окинул взглядом притихшую толпу. Затем он достал торт, открыл коробку и принялся медленно, кусочек за кусочком, поглощать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8-го класса молча наблюдали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почему он ест торт на нашем месте? Хочет показать, что мы не в силах защитить свою территорию?! Я ему покажу! — возмутился ученик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Тебе что, жить надоело?! — одернул его ученик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послушай ученика Б! У него слепой левый глаз, но говорят, что правый видит лучше прежнего! Все твои движения для него как в замедленной съемке, его не победить! — предостерег ученик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потребует плату за защиту, сколько будет прилично? — задумался ученик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Восьмиклассники погрузились в раздумья, словно стая перепуганных птиц, гадая о размере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сидящая перед Лу Жуном – та самая яойщица – грациозно прошла мимо и, заметив Дэн Тэ, неспешно поедающего торт на возвышении, вдруг резко остановилась и подняла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замер. Ученики 8-го класса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раздражает! Он ест торт на нашей территории, а нашу девушку просит ему челку поднять! — в сердцах воскликнул ученик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 рухнул: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никакого шрама от ножа на его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…Спорим, этой девчонке не жить, — мрачно предрек ученик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девушка из нашего класса начнет встречаться с Дэн Тэ, нас освободят от платы за защиту? — задумался ученик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 возвышением нарастал. Наверху Дэн Тэ проглотил очередную ложку торта и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оглядела его с ног до головы, словно оценивая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даже ничего, —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холодно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аккуратно вытерла крем с его волос, достала из кармана заколку и ловко заколола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крем не будет пачкать волосы,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посмотрел на розовую заколку, украшавшую его прическу, и тонкими губами, перепачканными кремом, холодно выплюнул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А потерял дар речи. Ученик Б не верил своим глазам. Ученик В счел это неправдоподобным. Ученик Г предположил, что он не за деньгами пришел, 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почувствовали прилив вдохновения и желание повторить подвиг Дэн Тэ – съесть торт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8-го класса пришли к единогласному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по боксу из первого класса –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вернулась на свое место, достала книгу и коварно улыбнулась Дэн Тэ, который невозмутимо продолжал поедать торт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– гун моего сына, — тихо произнесла она, словно вынося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услышав ее слова, опустил голову и притворился, что увлеченно выполняет домашнее задание, стараясь не обращать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лениво постучала пальцем по столу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скажешь, друг? — спросила она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молча уткнулся в тетрадь,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 Ее сын – Лу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