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в этом семестре было просто издевательским. Вчера – физкультура, сегодня – снова физкультура! И, что хуже всего, у первого и восьмого классов урок совместный. Появление Цзи Вэньфэна после разминки вызвало в классе настоящий ажиотаж. Восьмой класс, казалось, осчастливила своим визитом настоящая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физкультуры, скрытный и двуличный тип, в молодости был сорвиголовой. Теперь, запертый в рамках школьной рутины, он чувствовал себя подавленным и жаждал хаоса. Услышав о щедрых пожертвованиях богатенького мажора школе, он объявил о баскетбольном матче между классами. Цзи Вэньфэну, с его ростом в 187 сантиметров, место в команде было обеспечено. К несчастью, Лу Жуна тоже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собрав всю свою волю в кулак, созвал тайное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– кучка бесхребетных слабаков! Мы, восьмой класс, не должны пасть так низко! Даже если умрем, мы не должны позволить этому выскочке торжествовать! Не дадим ему и дальше безнаказанно задирать нос! — выпалил он, бросая гневные взгляды на девчонок, окруживших площадку и восторженно поддерживающих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согласно закивали. Цзи Вэньфэн раньше не проявлял интереса к девушкам из восьмого класса, и они могли закрывать на это глаза. Но сейчас ситуация изменилась. Тот, кто не попытается вернуть украденную жену, –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выкрикивая боевые кличи, повел войска на баскетбольную площадку. Замедляя шаг, он поравнялся с Лу Жуном. С серьезным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желудок? Продержишься?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похлопал его по спине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Цзи, я знаю, тебе нездоровится, но сейчас момент, когда страна в руинах, а народ гибнет! Если мы продолжим отступать, жены нас покинут, а дети разбредутся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Жун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которое я тебе дал! — гордо заявил староста. — Можешь звать меня Аньжэнь.*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если я не ошибаюсь, тебя зовут Фан Чан. А Аньжэнь – это вежливое имя Пан Аня.*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* 安仁 / ānrén. Чувствовать себя спокойно от сознания выполненного долга гуманности, находить душевный покой в актах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**Пан Ань - известный красивый и элегантный писатель из династии Западная Цзинь. Вежливое имя – это псевдоним, второе имя, используемое другими людьми, помимо членов семьи. В древние времена, когда мужчины становились взрослыми, было неудобно называть их по именам. Поэтому берется второе имя, связанное со значением настоящего имени, и берутся иероглифы, чтобы показать его добродетель.]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действительно звали Фан Чан. После занятий одноклассники не упускали возможности поддразнить его, скандируя: «Жизнь еще впереди!», тем самым намекая на его имя. Фан Чан чувствовал себя глубоко оскорбленным. Именно поэтому он, погрязший в сентиментальных романах, выбрал себе псевдоним, притворившись самым красивым мужчиной в истории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[Целая вечность впереди = 来日方方 - это lái rì fāng cháng, это те же Фан Чан, что и в имени старосты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Фан Чан, — настойчиво повторил он. — Мое вежливое имя – Аньжэнь. Если мы братья, ты должен звать меня Фан Аньжэнь.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Фан Чан, — кивнул Лу Жун. — Понял, Фан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дружба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еще один вопрос, — сказал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все эти жены 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махнул рукой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восьмого класса должны быть защищены мальчиками восьмого класса!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искренне не понимал, зачем защищать этих девчонок. Возьмем хотя бы яойщицу, сидящую перед ним. Она каждый день читала порнографические романы, похотливо хихикала, когда доходила до любовных сцен, а потом поворачивалась к нему и смотрела своими титановыми, голодными глазами, воображая извращенные сцены с его участием. Если бы его сосед по парте Го Цзин не был таким большим, толстым и высоким, совершенно не соответствующим эстетике BL, эта яойщица давно бы вообразила, что Лу Жун и Го Цзин поженились и у них родились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[腐女 / fǔnǚ. Яойщица. Протерла свои титановые собачьи глаза и вставила обратно…Хе-хе-хе.]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Распространение яойной порнографического яда шло быстрее, чем эпидемия онихомикоза – один взгляд, и вот уже двое заражены. В первый день нового семестра девочки в классе казались обычными, лишь та, что сидела впереди, выделялась нездоровым румянцем. К середине семестра эта заразная лихорадка охватила всех: теперь они, словно безумные фанатки, визжали возле баскетбольной площадки, глядя на Цзи Вэньфэна: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[Онихомикоз – это грибковая инфекция ногтей, которая вызывает изменение цвета, утолщение и отделение ногтя от ногтевого ложа.]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головой. Фан Чану не стоило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стоял напротив Цзи Вэньфэна, готовясь к спорному броску. Их руки почти касались, взгляды метались между мячом и соперником. Да из этого момента можно было бы соткать яойную новеллу на восемь миллионов слов! Какая им еще защита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подбросил мяч между Цзи Вэньфэном и Фан Чаном, свисток пронзил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старосты потемнело. Цзи Вэньфэн взмыл в воздух с невероятной скоростью, подпрыгнув почти на полметра. Фан Чан пытался угнаться, но пока он приземлялся, Цзи Вэньфэн все еще парил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гравитация? — опешил Фан Чан, но Цзи Вэньфэн уже коснулся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Цзи Вэньфэн повел мяч, словно ветер пробивая видимость обороны. В мгновение ока он оказался под кольцом, и вот – бац! – мяч с глухим стуком влетел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Бросок! — 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Фан Чан поднял руку, запрашивая тайм-аут, и созвал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как и раньше, собрались в круг, навалив руки друг другу на плечи. Но от прежней самоуверенности и амбиций не осталось и следа – на них смотрели лишь пять пар ошарашенных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сделал? Слэм-данк? При росте в 1,87 метра? У меня 1,75, и я даже подпрыгнуть толком не могу. Это же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робко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 незаметно обходит всех с мячом, он, должно быть, Куроко Тецуя.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Кагами Тайга.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из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Кагами Тайга!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Жун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похож на Кагами,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делать?! — взвыли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 не знает, то слэм-данк - это забросить мяч в корзину двумя руками сверху (в баскетболе). Думаю, многие из нас посмотрели аниме «Баскетбол Куроко», это интересное аниме, по крайней мере, первый и второй сезоны. Куроко и Кагами - главные герои в нем, и да, они играют в баскетбол в школьной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был хорошим старостой – он умел быстро перестраивать стратегию.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все! Берем его в кольцо!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подозвал учителя физкультуры, и игра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свистком на площадке развернулась поистине эпическая картина: пять мальчиков из 8-го класса окружили Цзи Вэньфэна со всех сторон, словно железная пагода, в которой Небесный Царь Ли заточил Нежу!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[Нежа был непослушным юношей, в то время как Небесный король Ли был его отцом. Нежа оскорбил короля Восточных Морских Драконов, который взамен потребовал его жизни. Он покончил с собой и попросил свою мать построить пагоду, чтобы успокоить его душу. Его отец узнал об этом и разрушил пагоду, потому что юноша вызвал бедствие. Это заставило Нежа желать смерти своего отца. После перерождения он сражался со своим отцом и победил своего брата. Его отец пытался покончить с собой, но был спасен божеством, которое также поймало Нежа в ловушку. Божество научило Небесного короля Ли использовать искусство, чтобы заточить Нежа в пагоде.]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сначала попытался вырваться, но вскоре понял, что эти пятеро держат его в плотном кольце. Пространство для маневра сужалось, пока они не прилипли к нему, словно банный лист. Он просто остановился и начал пить воду. Остальные игроки 1-го класса, поняв ситуацию, встали под кольцом и начали скучающе перебрасывать мяч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Они набирают очки один за другим! Счет уже 20:0! Мы проиграем, если так пойдет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зарычал: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знаешь! Вспомни, ради чего ты вышел на поле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вспомнили свою первоначальную цель. Не победить! Защитить девчонок! Не позволить этому выскочке забить слэм-данк! Красивый, да еще и данки забивает! Этот Цзи еще и в бессмертные вознесется, чего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забыли о своей высокой миссии, и глаза их загорелись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8-го класса жаждали увидеть слэм-данк Цзи Вэньфэна, но он был зажат в тисках, и даже лица его не было видно. Они возмущенно засвистели, обращаясь к своей команде: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Тайм-аут! — Затем он обернулся к своим товарищам. — Собираемся!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Жульничать они не умели, защитить девочек тоже не получалось. Похоже, придется прибегнуть к старым добрым способам.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против одного. Го Цзин, Лу Жун, вы двое самые высокие, вы блокируете «Кагами Тайгу». — Фан Чан окинул их серьезным взглядом. — Если вы не сможете его сдержать, нашим мечтам о господстве в Японии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 сжал свой огромный кулак и пискнул своим тоненьким голоском: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Цзин, сосед Лу Жуна по парте, при росте в 180 сантиметров весил 180 килограммов. Огромный, высокий и толстый, он еще не вошел в период полового созревания, и голос его оставался по-детски нежным. Он казался большим ребенком, что бы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возобновилась. Лу Жун и Го Цзин направились к Цзи Вэньфэну. Тот надменно оглядел их, затем невозмутимо размял шею и хрустнул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Цзин, со своей богатырской комплекцией, испуганно отшатнулся – ему показалось, что Цзи Вэньфэн сейчас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Жун остался один на один с Цзи Вэньфэном. Взгляд «Кагами»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отвел глаза и жестом приказал Го Цзину занять оборонительную позицию перед Цзи Вэньфэном. Го Цзин внезапно почувствовал прилив мужества. Обычно его сосед по парте был тихим и незаметным, а на площадке он вообще не проявлял себя. Но сейчас, глядя на него, Го Цзин почувствовал уверенность и перестал бояться этого «Музыкального фонтана».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 8-го класса. Лу Жун и Го Цзин заблокировали Цзи Вэньфэна слева и справа. Цзи Вэньфэн вздохнул и уставился в затылок Лу Жуну. В тот момент, когда мяч ввели в игру, парень, молниеносно вырвавшись вперед, перехватил его. Цзи Вэньфэн был высоким, ноги у него были длинные, и он пронесся через половину площадки, словно никого вокруг не было. Но краем глаза он заметил Лу Жуна, спокойно бежавшего рядом. Лу Жун резко развернулся и остановил его, не дав дойти до зоны броска. Цзи Вэньфэн опешил. И тут на него, словно гора, обрушился Го Цзин, его огромный и мягкий живот надвигался, как желе! Цзи Вэньфэн отвлекся и, выпрыгнув, попытался забросить трехочковый, но промахнулся – мяч ударился о дугу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А-а-а-а-а-а-а-а-а-а-а-а-а!!! — Фан Чан завопил, забегал кругами и в порыве возбуждения бросил свою футболку в толпу девочек. Те презрительно швырнули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Разве это не я заблокировал «Музыкальный фонтан»?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&amp;lt;(￣︶￣)&amp;gt;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пристально посмотрел на Лу Жуна. У того были глаза в форме ивового листа, и пот стекал по лицу. Он казался воспитанным и скромным. Но в следующем моменте, где бы ни был Цзи Вэньфэн, Лу Жун был рядом, не позволяя ему забивать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Вэньфэн снова получил мяч. Лу Жун спокойно и настойчиво преграждал ему путь, а Го Цзин угрожал Цзи Вэньфэну своим милым голоском, издавая звуки вроде «Хэй» и «Ха». Он был полон уверенности, и, хотя его товарищ по команде был неприметным, он был хорошим и надежным человеком… Постойте, этот типаж… он что, Куроко Тецуя?!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Го Цзин отвлекся, Цзи Вэньфэн передал мяч своему товарищу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обернулся, но Цзи Вэньфэн уже промчался мимо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Плохо дело! — пронеслось в голове у Лу Жуна. — Сейчас ему вернут мяч, и он вырвется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иной. Товарищ по команде не вернул мяч Цзи Вэньфэну, да и сам он не побежал! Обогнув Лу Жуна, Цзи Вэньфэн развернулся, остановился и преградил ему путь, заняв ту же оборонительную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словно клинки, в безмолвной дуэли. Никто не дрогнул. А за спиной Цзи Вэньфэна, словно насмехаясь над его бдительностью, класс №1 забросил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следующих розыгрышей: Лу Жун, словно тень, неотступно преследовал Цзи Вэньфэна, но тот, как опытный стратег, переадресовывал мяч партнерам, и те методично увеличивали отрыв. Цзи Вэньфэн был безусловно силен, но и остальные игроки первого класса не были мальчиками для битья. Видя, как тает надежда, Лу Жун крикнул Фан Чану, и тот, подняв руку, запросил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притянул Лу Жуна к себе и заключил в медвежьи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плевать на результат! Мы должны показать настоящий бойцовский дух, красивую игру! Вон, девчонки за нас болеют – это уже победа! На первом месте – наша мужская красота и отвага, на втором – сам матч. Серьезные мужчины – самые красивые мужчины! Выкладываемся по полной, а результат – дело десятое!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проревел хор голосов, в котором, однако, сквозила тень обреченности. Казалось, исход матча предрешен. Два человека, сковывающие Цзи Вэньфэна, против четверых соперников – шансов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Жун внезапно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Чан, не нужно блокировать Чжао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Фан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многозначительно взглянул в сторону скамейки первого класса. Все сидели плотной кучкой вокруг Цзи Вэньфэна, и лишь Чжао Ихэн, словно отщепенец, коротал время в одиночестве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Чан мгновенно просветлел.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Дворцовые интриги! — воскликнул он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до этого с восхищением смотревший на Лу Жуна, вдруг что-то вспомнил. Сдержав улыбку, он сухо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просил тебя называть меня Аньжэнем?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