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Ихэн злился на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Ихэна была богата, очень богата. И он был красив, невероятно красив. До появления Цзи Вэньфэна он был бесспорной звездой первого класса. Однажды его даже выдвинули в члены классного комитета, но он с холодной элегантностью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появиться Цзи Вэньфэну, как Чжао Ихэна безжалостно сбросили с пьедестала. Никто точно не знал, кто богаче, но отец Цзи Вэньфэна пожертвовал около ста миллионов на строительство новой библиотеки, и сам завуч Чжу Жэньлян лично провел для него экскурсию по школе. С Чжао Ихэном никогда так не церемонились, и все, само собой разумеется, решили, что в финансовом плане Цзи Вэньфэн явно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важнее, Цзи Вэньфэн оказался даже красивее Чжао Ихэна. Восточный ветер переменился в одночасье, и вчерашние льстецы и прихлебатели Чжао Ихэна толпами переметнулись на сторону нового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проголосовали за него на выборах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для вида отнекивался, но был быстрее всех», – с горечью подумал Чжао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всегда держит слово. Если сказал, что не будет, значит, не будет, даже если его выберут. А этот… как больной цыпленок, перед голосованием ломается «не хочу», а после голосования с серьезным видом: «Ну, ладно!».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[Больная курица = вэнь цзи. Созвучно с именем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самый красивый парень в школе, да еще и староста класса? Старосты обычно похожи на Фан Чана из восьмого класса – вечно бегают туда-сюда и никому не могут угодить. Чжао Ихэн решил дождаться, когда Цзи Вэньфэн оступится. Он и подумать не мог, что такой шанс представится так скоро. Учитель физкультуры вдруг назначил Цзи Вэньфэна капитаном баскетбольной команды на матч против восьмого класса, хотя эту должность всегда занимал Чжао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Ихэн больше не злился. Он ликовал. Он отлично играл в баскетбол, а учитель физкультуры оказал новичку медвежью услугу. Это только заставит ослепленных обожанием фанатов Цзи Вэньфэна понять, что Чжао Ихэн на голову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Лао-цзы даст тебе забить пару мячей, – злорадно подумал Чжао Ихэн. – А когда твой образ небожителя будет разрушен, Лао-цзы навсегда перекроет тебе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своим фантазиям, Цзи Вэньфэн совершил стремительный рывок и эффектно забил сверху, впечатав мяч в корзину. Слэм-данк!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остолбенели не только пятеро игроков восьмого класса, но и мечты Чжао Ихэна с грохотом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Богатый, красивый, да еще и выделывает крутые слэм-данки! Этот больной цыпленок собрался взлететь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Ихэн был в ярости! Он нарочито сбавил темп, перестал бегать и прыгать, просто бесцельно слонялся по площадке, демонстрируя всем свою обиду. Но на него никто не обращал внимания. Все взгляды были прикованы к каждому движению Цзи Вэньфэна. Лицо Чжао Ихэна позеленело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совсем верно говорить, что на него никто не обращал внимания. Один человек все же заметил его странное поведение, и этим человеком был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вспомнил, как Ли Наньбянь рассказывал, что на выборах старосты в первом классе Чжао Ихэн выдвинул свою кандидатуру. Когда его собственный класс попросил об этом Лу Жуна, тот категорически отказался. Но стоило Цзи Вэньфэну перетянуть на себя всеобщее внимание, как Чжао Ихэн тут же попытался воспользоваться ситуацией, но потерпел фиаско. В итоге его выбрали только в спортивный комитет – как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Ихэн, новоиспеченный член спорткомитета и бывший капитан команды, потерпел сокрушительное поражение от Цзи Вэньфэна в своей же вотчине. Да он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проанализировал ситуацию: Чжао Ихэн явно не будет играть в полную силу. Более того, он наверняка будет намеренно вредить команде, чтобы первый класс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тут же поделился своими соображениями с товарищами по команде, и Фан Чан немедленно разработал стратегию, чтобы использовать в своих интересах внутренние разногласия между Цзи Вэньфэном и Чжао Ихэном. Лу Жун и Го Цзин должны были сдерживать Цзи Вэньфэна, а остальные – играть один на один, полностью игнорируя Чжао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игра возобновилась, Чжао Ихэн разразился проклятиями. Черт побери! Мало того, что ему не доставалось внимания фанаток, так еще и этот жалкий восьмой класс его игнорировал! Все его товарищи по команде были плотно опекаемы противниками, а больного цыпленка стерегли сразу двое, но вокруг него самого было совершенно пусто. Он чувствовал себя идиотом, который не успел схватить стул, когда затихла музыка. Ярость Чжао Ихэна достигла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оказался в руках Цзи Вэньфэна. Лу Жун и Го Цзин старались изо всех сил, не давая ему развернуться, а Фан Чан и остальные внимательно следили за остальными игроками. Заметив Чжао Ихэна, совершенно свободного от опеки, Цзи Вэньфэн, преодолев все препятствия, отдал ему 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Ихэна хищно блеснули. Отличная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замедлил движение, собираясь поймать мяч. И вдруг картинно рухнул на пол, всем своим видом показывая: «Я так старался, бросился всем телом, чтобы поймать этот мяч, но из-за ужасного паса Цзи Вэньфэна мне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девушки на краю площадки, взволнованные падением Чжао Ихэна, сбежались к нему, чтобы помочь подняться, вспомнив былые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Ихэн, довольный произведенным эффектом, опираясь на подставленные руки девушек, прошел мимо Цзи Вэньфэна и одарил его злобной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Вэньфэна мелькнула ледяная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мяч окажется у Цзи Вэньфэна, он ни за что не отдаст его Чжао Ихэну. Даже если случится пробежка, даже если мяч перехватят, он все равно не отдаст ему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отдаст пас, но и вырвет мяч из его рук,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болельщиков замерли. Неужели Чжао Ихэн и Цзи Вэньфэн поссорились?! Неужели между ними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толпа взорвалась шепотом: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Цзи Вэньфэн все-таки немного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брата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Чжао Ихэн тоже ничего. Он даже упал, чтобы поймать мяч,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и дерись! Вставай и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гвалте вдруг прозвучал юный, но уверенный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да что вы понимаете! Это называется любовь-ненависть!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девочка, сидевшая прямо перед Лу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Ихэн и Цзи Вэньфэн так старались, не подозревая, что уже создан их СР (пара/пейринг), и имя ей – ХэнВэнь.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холодно наблюдал за парочкой ХэнВэнь. Они стоили друг друга и оказались неожиданно более ребячливыми, чем он предполагал. Значит,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команду и используя внутренние распри, восьмой класс постепенно сокращал отставание в счете. Цзи Вэньфэн, подвергавшийся постоянному психологическому давлению, терял мяч за мячом. А Лу Жун и Го Цзин, словно бульдоги, не давали ему ни секунды покоя. Потные юноши под палящим солнцем постепенно теряли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за мяч Цзи Вэньфэн отчаянно рвался вперед, а Го Цзин не менее отчаянно пытался его сдержать. Их ноги запутались, и оба потеряли равновесие и рухнули на землю. К несчастью, в эту кучу-малу угодил и Лу Жун, оказавшийся рядом с Цзи Вэньфэном. Падая, Цзи Вэньфэн головой ударился о поясницу Лу Жуна, и тот, словно подкошенный, повалился на землю. Юноша с глухим стоном растянулся на площадке. Голова горела, поясница, ягодицы и промежность горели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словно подкошенный, рухнул между ног Лу Жуна. Подняв помрачневшее лицо, он обнаружил, что от удара о чужой поясницу у него хлынула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Глаза девушки, сидевшей перед Лу Жуном, загорелись. Схватив ручку, она лихорадочно застрочила в блокноте: — Мой сыночка обзавелся новым СР!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них – твой сыночка?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Яойщица: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которого придавил бог-мужчина,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Вэньфэн, с лицом мрачнее тучи, пристраивался у бока Лу Жуна, Го Цзин громко хныкал, обхватив свои ноги. Фан Чан, собрав вокруг себя ребят, с криком рванул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помог ему выпрямить скрюченные ноги. На форменных брюках зияла дыра, колени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 играть, хорош! Тут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физкультуры: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срочно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Жун, Ли Наньбянь!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трудом поднялся, осторожно высвобождая свои длинные ноги из-под тела Цзи Вэньфэна. Превозмогая острую боль в пояснице, он двинулся к Фан Чану и Го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как раз заканчивал игру в волейбол с девчонками на соседней площадке. Урок подходил к концу, и он возвращал учителю полную корзину мячей. Внезапно вызванный старостой класса, он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 Цзина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волейбольной команды! Почему 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нравится провожать людей в медпункт?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тебе свои хентайные картинки скидывал.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назначил Лу Жуна и Ли Наньбяня сопровождать Го Цзина в медпункт, сам прокладывая им путь. Позади, как обычно, роились девушки вокруг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Цзи,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Цзи, позволь мне проводить тебя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Цзи, у меня есть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Цзи, мои салфетки дороже, чем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дороже твои,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нос Цзи Вэньфэна оказался забит бесчисленным количеством салфеток, прежде чем он вырвался из окружения девиц. Схватив куртку, он бросил холодный взгляд на Чжао Ихэна, который тайком ликовал. Тот, поймав его взгляд, принял надменный вид неприступного красавца и демонстративно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в ХэнВэнь CP назревает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перед Лу Жуном: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ничего не понимаете! Одноклассник Цзи учуял феромоны моего сыночка! Не верю, что найдется альфа, способный устоять перед омега-феромонами моего сына!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ученика Лу Жуна?.. Интригующе…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остальные доставили Го Цзина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ужасное падение! Сначала окажу первую помощь, а потом отправляйтесь в больницу на рентген, — провозгласил школьный врач, доставая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обезболивающее ему вколоть? Резать ножницами – это же адская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ледяным тоном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режу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разрезал брюки вокруг его тяжелой раны и принялся обрабатывать ее антисептиком, вымывая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Ли Наньбянь не выдержали этого зрелища и вышли подождать снаружи. Фан Чан, расхаживая взад-вперед, то и дело заглядывал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Наньбяню эта сцена показалась до боли знакомой, и он не удержался от саркастической реплики: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Жэньлян, запыхавшись, влетел в медпункт, а за ним, словно тень, следовал Цзи Вэньфэн с салфетками, заткнутыми в нос. Даже в таком виде он сохранял свою аристократическую красоту 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Цзи Вэньфэна на баскетбольной площадке пошла кровь из носа, Чжу Жэньлян, не раздумывая, бросил все свои дела и помчался в медпункт. Наследному принцу на второй день его пребывания в школе грозит опасность – безопасность школы никуда не годится, и для повышения благосклонности к себе он мог использовать только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двери медпункта, Чжу Жэньлян услышал вопли, будто кто-то вот-вот разродится, и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до брака – это серьезнейшее ЧП в старшей школе, такого не случалось с тех пор, как Чжу Жэньлян стал завучем! Он окинул беглым взглядом Лу Жуна, Ли Наньбяня и Фан Чана, затем, нацелившись на Лу Жуна и Фан Чана, грозно вопросил: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Ли Наньбянь, не имею права начать встречаться в старшей школе и допустить беременность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был старостой 8 класса, а также одним из подхалимов Чжу Жэньляна. Парень поспешно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вы не так поняли! Это Го Цзин из нашего класса повредил ногу во время игры в баскетбол, и ему оказывают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Жэньлян отодвинул белую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выходи и займись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врач: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делаю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Жэньлян: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позже, иди сюда скорее, у него кровь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все еще кипел от унижения, которому его подверг Чжу Жэньлян. Теперь, видя, как тот пренебрегает элементарными приличиями, он храбро выступил: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первыми, у него ноги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Жэньлян произнес на корявом путунхуа: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можете уступить новому ученику? Разве ваш учитель не учил вас вежливости и дружелюбию?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[Путунхуа – официальная норма китайского языка в КНР.  Общенародный китайский язык; общепринятый разговорный язык; китайский литературный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Наньбянь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учитель учил нас, что правящий класс не лучше, чем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Чан изначально был недоволен тем, что Чжу Жэньлян прервал лечение Го Цзина, но, будучи членом классного комитета, не мог открыто выразить свое недовольство. Теперь, когда Ли Наньбянь дерзко возразил, он мысленно зааплодировал: «Ли Наньбянь провалился на уроках китайского языка и литературы, но зато вызубрил «Принципы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Шэн, ?－208 гг. до н.э., предводитель первого в череде восстаний, приведших к падению империи Цинь, также известен как Чэнь Шэ. И высказывание о правящем классе как раз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Жэньлян не ожидал такого отпора. Вчера ему не удалось пролезть без очереди в столовой, а теперь – в медпункт, в вопросе жизни и смерти. Он злобно зыркнул на них. Так это же та самая банда! Хотя Лу Жун и молчал, но стоял за спиной Ли Наньбяня. Завуч узнал лицо Лу Жуна и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губы его дрожали, а глаза вылезали из орбит от желания покарать этих сопляков, но Цзи Вэньфэн, стоявший позади него, прервал его гневный монолог: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 на удивление, Чжу Жэньлян обратился к Цзи Вэньфэну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равнодушно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домой, покажусь семейному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Жэньлян: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Занятый отправкой Цзи Вэньфэна домой, он не стал настаивать на своем. Го Цзин, наконец, перестал вопить и, спрыгнув с кушетки с перебинтованными ногами, был отправлен Фан Чаном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Так откровенно обращать людей в свою веру! Достойная представительница яойного сообщества. К тому же писать умеет, где-то там есть фанфики с Лу Жуном в главной роли, и он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