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гола, забитых одним игроком за одну игру. Первоначально термин относился к игре в крикет, в которой подающий выводит из игры трех отбивающих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Жун и Цзи Вэньфэн вместе ехали в школу в машине Лао Суна. Не доезжая квартала до школы, Цзи Вэньфэн скомандовал: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Сун, я выйду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поступление и так вызвало много шума из-за отца, и Цзи Вэньфэн не хотел, чтобы за ним следили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Сун уверенно припарковал машину напротив закусочной. Цзи Вэньфэн первым вышел из машины, а Лу Жун остался сидеть, не в силах заставить себя выйти. Он не хотел раскрывать свои отношения с наследным принцем. Цзи Вэньфэн был в центре внимания, а он хотел оставаться незаметным большим боссом. Если бы стало известно, что он живет под одной крышей с Цзи Вэньфэном, он стал бы знаменитостью в школе. Что тогда делать? Как ему спокойно зарабатывать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него в рюкзаке лежала кое-что, что нельзя было использовать в присутствии Цзи Вэньфэна.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немного поколебался, как Цзи Вэньфэн тут же прищурился, как лис: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хочешь идти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вспомнил о тщательно выстроенном образе и тут же возмутился: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пользоваться твоими деньгами и не хочу, чтобы все знали, что у меня с тобой есть что-то общее.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долго изучал его, а затем лениво нацепил на уши ярко-красные наушники Beats, висевшие на 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Мне это подходит.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проанализировал его слова и пришел к выводу, что Цзи Вэньфэн не хотел иметь с ним ничего общего, как с бедным родственником, пришедшим просить милостыню. Лу Жун натянул на голову кепку и попросил Лао Суна отъехать немного подальше, прежде чем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Цзи Вэньфэна, Лу Жун, наконец, приступил к своим повседневным делам. Сначала он отправился к ряду прилавков с едой перед школой, чтобы оценить обстановку. Торговцы завтраками во главе с Чэнь Юйлянь усердно трудились, чтобы разбогатеть, но Старого Вана нигде не было видно. Лу Жун был разочарован. Неужели он действительно не хочет зарабатывать? Никакой инициативы.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Гоу, со школьной сумкой за спиной, покупал красную фасолевую кашу у прилавка Чэнь Юйлянь. Сделав глоток каши, он огляделся и, увидев Лу Жуна в толпе, обрадовался и помахал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подошел к Янь Гоу, и они вместе направились в школу, по пути слушая его рассказ о вчерашнем крупном инциденте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Гоу протянул наушник Лу Жуну. Тот приложил его к правому уху, и в телефоне зазвучал бесстрастный электронный голос Google: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старшей школе Чэннань произошли следующие примечательные события: 1-й и 8-й классы первого года обучения сошлись в ожесточенной схватке на баскетбольной площадке. После напряженной игры у восходящей звезды Цзи Вэньфэна хлынула кровь из носа, и он был вынужден пропустить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скривился: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Вэньфэн не был на занятиях, потому что он их прогулял,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Гоу продолжил, не обращая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слухам, в ночь баскетбольного матча 8-й класс закатил праздничную вечеринку, организованную старостой Фан Чаном. Восемьдесят пять процентов девушек были возмущены до глубины души, считая, что Фан Чан перешел все границы! Они призывали к созданию более честного и справедливого механизма матчей, чтобы у Цзи Вэньфэна была возможность взять реванш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мечтательно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Вэньфэн пользуется огромной популярностью у девушек. Надо начинать продавать его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Гоу энергично закивал, его глаза блестели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сказал со вздохом: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Ли Наньбянь проведет маркетинговое исследование. Какой ценовой диапазон приемлем для девушек за тайные фотографии Цзи Вэньфэна? И сколько они готовы заплатить за свидание наедине с Цзи Вэньфэном?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Гоу замер, с обожанием глядя на своего босса. Когда Лу Жун взглянул на него, он поспешно набрал на телефоне: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может справиться с Цзи Вэньфэном?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бросил короткое: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Будущее покажет. Как прошла вечеринка в 8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Гоу открыл следующий аудиофайл: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8-й класс устроил грандиозную вечеринку в честь блестящего выступления Го Цзина, но, судя по опросам, никто не получил особого удовольствия. Во-первых, место проведения было банальным. Фан Чан выбрал ближайший круглосуточный KTV, и кроме пения, выпивки, игры в кости и карты, заняться было нечем. Девочки пели, мальчики играли в карты, и всем было смертельно скучно. В связи с этим староста класса Фан Чан опубликовал призыв с просьбой предлагать новые варианты для классных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упомянул, сколько денег осталось в фонде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Гоу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по моим расчетам, не так уж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задумчиво хмыкнул: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сколько осталось. Спрос людей на развлечения растет с каждым днем. Обычные KTV, интернет-кафе и магазины настольных игр больше не удовлетворяют их потребности. Запиши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Гоу тщательно записывал мудрые изречения босса Лу. Вдохновленный этим потоком гениальных идей, он понял, что там, где есть спрос, есть и рынок. Он быстро напечатал записку и протянул ее Лу Жуну: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 Цзину наложили гипс, и все на нем рисовали. Нога Го Цзина превратилась в доску для граффити. Спрос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стоит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Гоу мгновенно все понял и закивал: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человек с гипсом – это уникально. Второй человек привлечет слишком много внимания. Будут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третий этаж. Класс 8 находился рядом с лестницей. Лу Жун собрался войти первым, но Янь Гоу внезапно тронул его за руку, указал на его макушку и поднес к лицу экран телефона с надписью: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классная кепка!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коротко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вошел в класс. Фан Чан тут же бросился к нему и фамильярно хлопнул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сыграл позавчера, Сяо Лу! Не ожидал, что ты так хорош. Может, вступишь в баскетбольную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покачал головой: у него не было времени на проекты, которые не приносили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отказ, Фан Чан перешел в наступление: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прогулял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уклончиво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кое-что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Чан не унимался: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носишь кепку в классе. Это неуважение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задумался на мгновение, а затем выдал: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ударился головой во время игры в баскетбол позавчера. Вчера у меня болела голова и меня тошнило. Я позвонил маме, и мы поехали в больницу. Оказалось, что у меня сотрясение мозга. Врач сказал, чтобы я не переохлаждался, поэтому я надел кепку.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Чан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придется устроить тебе вечеринку в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опустив голову, принялся за домашнее задание. Фан Чан поделился с другими учениками новостью о сотрясении Лу Жуна, и все выразили ему свое сочувствие. Лу Жун знал, что если он покажет свои завитые волосы, это вызовет ненужные вопросы, поэтому он заранее надел кепку. Он также знал, что Фан Чан расскажет о его «сотрясении» каждому учителю, поэтому ему не придется повторять свою ложь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складывалось как нельзя лучше. Он получил привилегию носить кепку в классе и был освобожден от утренней зарядки. Представитель класса по английскому языку как раз собиралась отнести стопку контрольных работ в кабинет английского языка и спросила, не мог бы он сделать это за нее. Если бы она пошла сейчас, то опоздала бы на зарядку, и ей бы снизили оценку. А Фан Чан обязательно придрался бы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занятиях Лу Жун был тихим, добродушным и незаметным. Его глаза всегда были пустыми, словно он был не способен ни на чем сосредоточиться. Казалось, детский аутизм не был вылечен до подросткового возраста. Поэтому, несмотря на его привлекательную внешность, хороший характер и немногословность, девушки подсознательно чувствовали, что никто не выберет его в качестве парня, но относиться к нему как к безотказному слуге было вполне допустимо. Он создавал впечатление человека «не от мира сего». Каждое его движение было нормальным, но в нем чувствовалась какая-то странность, как и в Янь Гоу из 6-го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никого не обижал. Если его просили о помощи, он всегда охотно соглашался. Он молча кивал, вставал, брал в руки нужные вещи и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Представительница класса по английскому языку подумала: «Даже то, как он немногословен, делает его похожим на Янь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вошел в кабинет с контрольными работами. Учительница английского языка, увидев его, приветливо воскликнула: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у тебя сотрясение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компьютером, Цзи Вэньфэн просматривал какую-то запись. Он медленно повернул голову,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английского языка не заметила искр, промелькнувших между ними, и весело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кепка. Но разве при сотрясении мозга обязательно носить головной убор? Я впервые об этом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замер, словно загнанный в угол зверек, не зная, куда спрятать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Пронзив его взглядом, острым, как лезвие, Цзи Вэньфэн помолчал, а затем, обернувшись к учительнице английского,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Спастбо, учитель,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потягивая настой из красных фиников и ягод годжи, небрежно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тебя – вверх или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одарил Лу Жуна «доброжелательной» улыбкой, от которой веяло ледяным холодом: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точно в «неопределенном»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[«Подвешенный», находящийся в неопределенном положении (о курсе акций). Оказаться в трудном положении с акциями; застрять в позиции (держать, несмотря на падении). И зачем он использует такую терминалогию?]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втянув голову в плечи, молча отложил контрольные и, собравшись с духом, приготовился к грядущей расправе. Цзи Вэньфэн, проходя мимо, нарочито сильно хлопнул его по плечу, так что с головы Лу Жуна слетела кепка, открывая взгляду его новую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английского, причмокивая, попробовала финики и годжи: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у тебя, оказывается, красивая шевелюра… Что-то изменилось? Ты сделал завивку?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нее такой же «натуральный» взгляд, как у Чжу Жэньляна, она, может, и не заметила бы перемен, но, будучи девушкой модной, ей хватило беглого взгляда на новообретенные кудри Лу Жуна, чтобы понять, сколько времени и денег было потрачено на эту «естественную»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 губы в презрительной усмешке, Цзи Вэньфэн бросил на Лу Жуна испепеляющий взгляд, распахнул дверь и исчез. Лу Жун остался в кабинете наедине с учительницей английского, а вскоре в кабинет ворвался запыхавшийся Гу Ицзюнь, их классный руководитель, и уселся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Ицзюнь, только-только получивший степень магистра, неизменно появлялся на лекциях в строгом костюме и галстуке, что создавало разительный контраст с учительницей английского, предпочитавшей откровенную и модную одежду. Он обладал темпераментом настоящего «корпоративного раба». Гу Ицзюнь, начав работать в школе сразу после университета, был еще молод, неопытен в житейских делах и порой казался ученикам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Ицзюнь долго смотрел на Лу Жуна с озабоченным 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учительница английского сказала, что ты вчера прогулял полдня, чтобы сделать прическу. Гм… тяга к прекрасному свойственна всем, где ты делал завивку?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английского кашлянула, намекая ему, что это непедагогично.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Ицзюнь прочистил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к красоте – это нормально. Ты подросток, и желание выглядеть привлекательнее вполне естественно. Мужчина умирает за друга, женщина – за любимого. Можешь рассказать мне правду. В кого ты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выдавил из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выходит замуж, и мне нужно было подготовиться к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Ицзюнь кивнул, а через несколько секунд, смущенно признался: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Твоя мама выходит замуж, и ты делаешь завивку? Ты собираешься жениться на своей маме?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испугался собственной догадки и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 ужасом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Ицзюнь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единственное, что пришло мне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глядя в пустоту,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были арестованы и посажены в тюрьму, когда я был совсем маленьким. Моя приемная мать, жена младшего брата отца, развелась и много работала, чтобы содержать нас. Моя тетя, так усердно работала, чтобы вырастить меня, и она выходит замуж в эти выходные. Она купила мне новый костюм на все деньги, которые у нас остались, поэтому я сделал завивку, чтобы все выглядело гармонично на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Ицзюнь замер, затем тихо вздохнул и с тревогой посмотрел на учительницу английского.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со стола кепку, Гу Ицзюнь торжественно водрузил ее на голову Лу Жуна: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свадьбы матери у тебя сотрясение мозга, так 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Ицзюнь проводил взглядом уходящего Лу Жуна и шепотом спросил учительницу английского: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ситуации стоит дарить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английского пожала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нет необходимости, но решать вам. Семья Лу Жуна, кажется, в очень тяжелом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Ицзюнь с грустью посмотрел на баланс своей банковской карты. «Почему Цзи Вэньфэн должен был сбивать кепку с Лу Жуна?» — промелькнуло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вопрос мучил и Лу Жуна. Он вышел за дверь, а там его уже ждал Цзи Вэньфэн.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http://bllate.org/book/15338/1355583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