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Вся процессия двинулась на лужайку, где ведущий церемонии подробно изложил ход свадебного обряда: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Жених стоит в белом павильоне, оркестр играет музыку, невеста, в такт музыке, идет к жениху с букетом в руках, священник ждет их у алтаря.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медленно опускалось за горизонт, и оркестр заиграл свадебный марш. Под звуки торжественной музыки персонал, рассаженный на белоснежных стульях, изображал гостей церемонии, с нарочитым вниманием наблюдая за женихом и невестой.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Священник, обращаясь к Цзи Вэньфэну,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Сделайте глубокий вдох. Большинство женихов в этот момент сильно нервничают.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нервничаю, — с вызовом ответил Цзи Вэньфэн, устремив взгляд на Лу Жуна. Если кому и предстояло смутиться, то явно не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принял вызов, ответив пристальным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Взгляды двух юношей скрестились в воздухе, никто не хотел признавать поражение. С каменными лицами они безупречно исполнили свои роли на свадебной платформе.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церемонии, обращаясь к камере, с восхищением воскликнул: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жаль, что они не женятся на самом деле! Репетиции господина Цзи и госпожи Фан никогда не проходили так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подошел к Цзи Вэньфэну. Цзи Вэньфэн вновь протянул ему руку, и Лу Жун, с непроницаемым выражением лица, взял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Священник начал произносить слова благословения: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мы собрались здесь, пред ликом Господа, чтобы засвидетельствовать священный союз господина Цзи и госпожи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Вэньфэн, поправив его,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Госпожи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стиснул зубы, 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Священник, не обращая внимания на его протесты,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Цзи, согласны ли вы взять госпожу Лу в законные жены, любить ее, уважать, поддерживать в горе и в радости, в богатстве и в бедности, в болезни и в здравии, и быть ей верным до конца своих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Вэньфэн, надменно взглянув на Лу Жуна, процедил: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Зависит от его поведения.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Священник, опешив от подобной фамильярности, прошипел: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издеваетесь?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заменил госпожу Фан на госпожу Лу, как ему и было велено.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 — скрепя сердце, ответил Цзи Вэньфэн, выпрямившись.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Священник, вновь обретя улыбку, обратился к Лу Жуну: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Лу, согласны ли вы взять господина Цзи в законные мужья, быть ему опорой и поддержкой в радости и в горе, в богатстве и в бедности, в болезни и в здравии, любить и беречь его, и быть ему верной до конца своих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с вызовом глядя на Цзи Вэньфэна, пробурчал: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Вэньфэн бросил на него ледяной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держал его за руку, парировал: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вынудили надеть это платье, меня заставили сменить пол! К тому же это ты изначально не хотел этого, почему бы и мне не хотеть?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Вэньфэн надменно вскинул подбородок.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все зависит от твоего поведения.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он не говорил «нет»! — поддакнул священник, сверля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еще немного потерпел, но потом взорвался: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Священник расплылся в улыбке: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 Теперь жених встанет на колено.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Вэньфэн: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Священник, словно не слыша возражений, продолжал: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вы, молодой человек. На одно колено. Самое время сделать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Вэньфэн процедил сквозь зубы: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Обойдемся без этого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решил жениться, будь добр – встань на колено! — Лу Жун игриво похлопал его по руке, искорки лукавства и предвкушения танцевали в его глазах. — Это же все для съемок.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Вэньфэн: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Достоинство «золота под коленями»* сковало Цзи Вэньфэна. Священник, словно разъяренный пророк, взмахнул Библией: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вы сорвете этот брак?! Голуби уже заждались своего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великого мужчины под коленями золото. Значит, настоящий мужчина не должен становиться на колени в невзгодах или просьбах.]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Вэньфэну ничего не оставалось, как с неохотой отступить правой ногой и, с мрачным видом, опуститься на одно колено перед Лу Жуном. Впервые Лу Жун смотрел на Цзи Вэньфэна сверху вниз, с нескрываемым торжеством и насмешливыми искорками в глазах. Протянув руку, он словно 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попался?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Священник провозгласил: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жених наденет кольцо невесте.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Вэньфэн выхватил из рук цветочной девочки бриллиантовое кольцо, грубо схватил правую руку Лу Жуна и натянул трех каратное украшение на его безымянный палец. Лу Жуну было уже не до насмешек. Такое кольцо, должно быть, стоило целое состояние! Он бережно поднял руку, любуясь игрой света на гранях бриллианта.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Священник: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Невеста, перестаньте любоваться бриллиантом! Теперь ваш черед! Наденьте кольцо жениху и узрите полет голубей, символ новой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очнулся от грез, взял второе кольцо, перехватил левую руку Цзи Вэньфэна и надел кольцо на его палец. Цзи Вэньфэн молча уставился на их переплетенные руки. Как только кольцо оказалось на месте, он резко сжал кулак и отдернул руку, даже не взглянув на Лу Жуна, но кончики его ушей предательски порозовели.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Священник: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жених может поцеловать невесту!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Вэньфэн и Лу Жун: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Вэньфэн отрезал: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необходимости. Нас просто попросили подыграть.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церемонии не унимался: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мы хотим увидеть эффект отпускания голубей во время поцелуя!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Персонал отеля, почуяв пикантное зрелище, притворился гостями и, рассаживаясь на стульях, принялся скандировать: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Поцелуй! Невеста такая красивая!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Вэньфэн холодно обернулся: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это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Прохожий 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 однополый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Прохожий B: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Как трогательно! Я впервые на гей-свадьбе! Пусть это и маленький шаг в вашей жизни, но огромный – для ЛГБТ-сообщества нашей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Прохожий C: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жена просто сногсшибательна в женском платье! Вам так повезло жениться на травести-диве!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откуда вы все взялись?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Вэньфэн молча отвернулся. Как он мог быть таким наивным, полагая, что это объяснение сработает?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долго отказывались целоваться, пока священник не взмолился: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хоть представляете, сколько заупокойных месс я мог бы отслужить в церкви за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церемонии хлопнул себя по лбу: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неважно, что целуются парни, главное – голуби!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воодушевленных зрителей подняла кулаки и заорала в унисон: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Поцелуй! Поцелуй! Поцелуй!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Давление на Цзи Вэньфэна и Лу Жуна росло в геометрической прогрессии.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ни за что не хотел целовать Цзи Вэньфэна. Он даже не знал, каковы предпочтения этого парня. А вдруг поцелуй откроет какой-нибудь ящик Пандоры?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Лу Жуна заработал на пределе возможностей. Чтобы избежать поцелуя в этой ситуации, им нужно стоять насмерть и ни в коем случае не идти на компромисс. Его позиция была непоколебима. Все, что нужно, – чтобы Цзи Вэньфэн занял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убедить Цзи Вэньфэна?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просто – бросить ему вызов.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не хочешь меня целовать, верно?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Высокомерный и гордый Цзи Вэньфэн ни за что не опустится до этого. С победой в кармане Лу Жун слегка ухмыльнулся и повернул лицо к Цзи Вэньфэну, бросая ему в лицо провокационный, презрительный и кокетливый взгляд: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вмешался священник, схватив Цзи Вэньфэна за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вы, молодой человек, не осмелитесь поцеловать свою прекрасную невесту?!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Вэньфэн окинул взглядом искаженное ужасом лицо Лу Жуна и ухмыльнулся: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бояться?!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в панике замахал руками: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никто не сомневается в твоей храбрости… Я ничего не 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было слишком поздно. Руки Цзи Вэньфэна, словно стальные тиски, сжали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вперил взгляд в священника: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что вы так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Священник, с невинной улыбкой, поднял Библию: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жених может поцеловать невесту.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Цзи Вэньфэн, не давая Лу Жуну опомниться, властно притянул его к себе, обхватил его лицо и, не терпя возражений, наклонился и накрыл его губы своими. Ведущий церемонии сорвался на крик: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Выпускайте голубей!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Белоснежные птицы взмыли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взорвался аплодисментами. Служащие отеля, словно по команде, вскочили со своих мест и закричали: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Поздравляем молодоженов!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Переводчику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ессо: Первый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поцелуй на слабо… Цзи Вэньфэн такой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http://bllate.org/book/15338/1355587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