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Мэнлу, приехавшая сегодня в Боюэ Лунху на семейный ужин, случайно стала свидетельницей этой сцены, проходя мимо лужайки. В лучах заходящего солнца, на фоне живописного озера, пара самозабвенно целовалась под благословляющим взглядом священника. Оркестр играл свадебный марш, а гости, встав со своих мест, осыпали новобрачных поздравлениями. Но самым волшебным было то, что в небе над ними кружили белоснежные голуби! Сердце Цзинь Мэнлу забилось сильнее. Когда она вырастет, она тоже выйдет замуж в Боюэ Лунху!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 перед искушением, она подошла к краю свадебной лужайки, чтобы узнать, какая компания занималась оформлением, и ахнула: женихом оказался не кто иной, как Цзи Вэньфэн, чье имя не сходило с губ всех учеников школы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Мэнлу тут же сделала несколько снимков и отправила их в групповой чат с подругами: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Цзи Вэньфэн женится сегодня в Боюэ Лунху!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подруга 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Он женится? Разве он не наш ровесник?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подруга 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гражданин США?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подруга 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Америке не женятся так рано! А кто его жена?!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Мэнлу отправила несколько фотографий Лу Жуна со спины: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Но у нее потрясающая фигура! Эта спина! Эта талия!!! Мне придется годами заниматься йогой, чтобы добиться такой же стройности!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подруги A, Б и 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[Лимон] [Лимон] [Лимон]»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подруга В переслала новость своей подруге Д из 1-го класса: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Вэньфэн?!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Д из 1-го класса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Он сегодня днем отпросился, чтобы жениться!!! Какая девушка смогла женить на себе шестнадцатилетнего Цзи Вэньфэна? Я вся киплю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C: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просто идеальная фигура! Они так гармонично смотрятся вместе! Наверное, у нее тоже богатая семья? В конце концов, она выходит замуж за наследника Группы Цзи, так что, должно быть, она дочь какого-нибудь магната.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подруга Д тут же поделилась новостью с девочкой из того же класса: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знаешь?! Цзи Вэньфэн сегодня отпросился, чтобы жениться в Боюэ Лунху! Говорят, его невеста – дочь какого-то другого бизнес-магната, еще и супермодель! Так круто!!!!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из 1-го класса: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от зависти!!!!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Тун и Фан Цин бегали по отелю в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Спортсменка Фан Цин неслась вперед, словно ветер. Цзи Тун, задыхаясь, едва поспевал за ней. Отчаявшись, он выхватил у персонала отеля белоснежные скатерти, только что высушенные солнцем, и, расстелив их на земле, создал подобие безопасной зоны для своего драгоценного свадебного наряда. Затем, с театральным стоном, он рухнул на импровизированную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Встревоженная Фан Цин мгновенно затормозила и подлетела к нему, касаясь его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растяпа?!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споткнулся о скатерть… — пробормотал Цзи Тун, хватая её за запястье и утягивая за собой на землю. — Ха-ха,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лишь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с серьезным видом,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убежишь, никакой свадьбы точно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Фан Цин все вскипело: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Да дело не в свадьбе! Свадьба – это всего лишь церемония, символ! Ты слишком зацикливаешься на деталях! Стол не так накрыт – ты сердишься, нитка на платье – ты сердишься, букет слишком зеленый – ты сердишься…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глубоко вздохнул, сдерживая бурю чувств. Наконец, он открыл ей то, что так долго терзало его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свадьбы в прошлый раз. Брак закончился, не успев начаться. Я думаю… если в этот раз у нас будет идеальная свадьба, мы сможем жить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Цин дрогнуло. Она нежно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дорогой, неужели мы не сможем состариться вместе из-за этих крошечных изъянов? Первая половина нашей жизни была хаотичной, но разве это не привело нас сюда, друг к другу? Жизнь не идеальна, но именно поэтому каждый из нас уникален! Если наша свадьба пройдет гладко, без сучка и задоринки, о чем мы будем вспоминать, сидя в старости в инвалидных колясках? Над чем мы будем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успокоился, прижал её к себе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Наша свадьба должна быть стильной и запоминающейся… подожди-ка, вывеска на уличном фонаре… кажется, её сдувает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высвободился из объятий Фан Цин и принялся осматривать злополучный уличный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недолго думая, схватила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обними меня крепче!!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послушно опустил голову, наслаждаясь близостью невесты, но взгляд его, предательски, то и дело возвращался к криво висящей вывеске. Перфекционист в нем не находил покоя. «Неужели нельзя было повесить ровнее?» — болезненно вопрошал его внутренний эстет.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другом конце города, родители Цзинь Мэнлу, обеспокоенные её исчезновением, прочесывали окрестности в поисках дочери. Переходя мост, они невольно стали свидетелями странной сцены: мужчина и женщина в старинных нарядах, сидящие на белой скатерти в густой тени под мостом, нежно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Мэнлу, вскрикнув от ужаса, бросилась наутек: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привидения!!!!!!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подожди меня! Мои таблетки от испуга здесь!!! — кричал ей вслед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и Фан Цин обменялись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проследив взглядом за убегающей парой, увидела стаю белоснежных голубей, взмывающих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Цзи, кажется, кто-то решил воспользоваться нашей свадебной декорацией, чтобы пожениться!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есть та самая «изюминка» нашей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легонько толкнула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Цзи, они выпустили голубей!!! Всех наших голубей!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мгновенно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ними разбираться!!!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разъяренные фурии, Цзи Тун и Фан Цин бросились в направлении лужайки, где разворачивалось торжество. Лу Жун и Цзи Вэньфэн, под чутким руководством ведущего, как раз повторяли свадебную церемонию. Все было идеально, атмосфера царила самая что ни на есть романтичная.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вихрь, на площадку ворвалась Фан Цин в своем экстравагантном ханьфу, готовая разорвать все в клочья: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посмели использовать наши свадебные декорации и букет, который я так тщательно выбирала?! Сяо Фэн? Ты что, женишься? Боже мой, ты выглядишь таким красивым…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задыхаясь, пристроился рядом. Увидев своего сына в свадебном наряде,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что это значит? Я твой отец! Ты даже не удосужился сообщить мне о своей женитьбе? Ты мне мстишь?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Цзи Вэньфэн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тяжело опустился на стул, качая головой. Чем больше он думал об этом, тем больше убеждался в своей правоте. Сын решил жениться за день до его собственной свадьбы и, вдобавок, позаимствовал его свадебный реквизит. Несомненно, это была месть за его необъявленную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с горящими глазами, похлопала его по плечу, не сводя восхищенного взгляда с Цзи Вэньфэна: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 прекрасно выглядит в свадебном костюме…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недоверчиво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поспешно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…Невеста тоже очень красива. Они оба талантливы 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приходя в ярость,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знаем, из какой она семьи, порядочная ли она девушка! А вдруг у неё будут трудные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держа в руках букет,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превратился в другого человека, облачившись в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и Фан Цин переглянулись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понимая, что ситуация выходит из-под контроля, попыталась успокоить Цзи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тебя, мой сын – девушка из приличной семьи, и со мной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подумают люди? Они решат, что наша семья Цзи воспитала малолетнюю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удивленно вскинул брови, услышав слова «малолетняя невеста».*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[Невеста, с детства воспитываемая в доме будущего мужа. Девочка-подросток, взятая в дом будущего мужа.]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невольно скривился,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недоверчиво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ему букет и, подхватив подол юбки,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букет!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здесь! — Он взглядом приказал Цзи Вэньфэну растоптать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не понимал, что происходит, но лицо Цзи Туна выражало такую тревогу, что ему ничего не оставалось, кроме как выполнить приказ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Тун отпустил 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Букет испорчен, заменим его на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Цин сверкнула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знаю, что творится за моей спиной?! Тебе просто не нравится зеленый букет, который я выбрала,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Дорогая, как ты можешь так обо мне думать? Это Сяо Фэн его растоптал!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Цзи Вэньфэна.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оказавшись козлом отпущения, вынужден был броситься в погоню за Лу 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Жунжун! Подожди меня! Мы потом все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и Фан Цин смотрели вслед своим детям. Лу Жун бежал, подхватив подол юбки, а Цзи Вэньфэн отчаянно пытался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скажут, что наша семья воспитывает малолетних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согласилась, промычав: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