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укромном месте, Цзи Вэньфэн почувствовал вибрацию телефона в кармане. В Вичат его отметили в групповом чате класса. Открыв его, он увидел фотографию, на которой он и Лу Жун запечатлены в самый трогательный момент. Как она так быстро распространилась? На снимке он, облаченный в строгий костюм, целует Лу Жуна в свадебном платье. Голуби и воздушные шары взмывают в небо на фоне багряного заката. Снятая объективом Leica, эта фотография казалась воплощением мечты, идеальной свадебной картиной, наполненной глубоким художественным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Лу Жун, забежав в примерочную и сбросив с себя фату, получил сообщение в Вичат от Ли Наньбяня.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Наньбянь: Босс, Цзи Вэньфэн больше не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Наньбянь: Он женился на своей возлюбленной детства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Наньбянь: Говорят, его жена унаследовала все лучшее в обеих семьях и почти так же богата, как семья Цзи. Она училась в престижной женской школе в США и является супермоделью. Разве у супермоделей нет своего списка? В прошлом году она вошла в топ-50 с годовым доходом более 10 миллионов, и сейчас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Наньбянь: Одноклассницы, которые раньше сохли по Цзи Вэньфэну, теперь называют его подонком, а женатых – хуже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описание «жены Цзи Вэньфэна» на экране, и в голове его воцарилась пустота. Есть ли в этом описании хоть капля, которая соответствует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лишь покачал головой: искажение информации в слухах поистине безгранично. Но это была редкая хорошая новость для него. Он обратился к Ли Наньбяню: Пусть Янь Гоу выудит из сети все свадебные фотографии.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было оценить масштаб утечки, выяснить, попали ли в сеть его анфас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передал задание Янь Гоу, гадая, что скрывается за странной просьбой босса: Цзи Вэньфэн или его жена? А может, все проще? Просто хочет взглянуть на жену школьного красавчика? Неужели и Лу Жуну не чужды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Лу Жун отправлял сообщение в Вичат, Цзи Вэньфэн, тот самый жених, которому приписывали прогулы ради женитьбы на племяннице партийного секретаря города S, супермодели из списка топ-50, вынужден был оправдываться в чате класса. Чжао Ихэн ядовито шипел, что Цзи Вэньфэн использует свое смазливое личико, чтобы вскарабкаться по карьерной лестнице, что дама из партийной верхушки, дескать, забеременела и теперь вынуждена идти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 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Слышали! Это не сам Цзи Вэньфэн! Это его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 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 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Разве не видно, что они как две капли 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невиновности Цзи Вэньфэна облетела школу со скоростью света, вырвав девушек из объятий отчаяния! Цзи Вэньфэн свободен, надежда еще жива! Но вместе с надеждой пришло и осознание: брат-близнец Цзи Вэньфэна женится на племяннице партийного секретаря, супермодели мирового уровня. С такой родней тягаться нелегко! В тот вечер, казалось, 80% девушек школы объявили о начале похудения в своих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Янь Гоу тут же доложил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чисто, это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чуть не рухнул в обморок: разве раньше Цзи Вэньфэн не говорил, что не хочет, чтобы люди знали об их отношениях? И вот, его в мгновение ока выдали ради сохранения личного имиджа школьного красавчика! Теперь, когда весь класс знает о его статусе приемного сына семьи Цзи и увлечении женской одеждой, ему прямая дорога в южные кварталы?!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 прикрепил скриншот из чата класса. Цзи Вэньфэн сухо бросил: «Вы ошибаетесь, это мой младший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ему хор ликующих голосов: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– копия старшего! Близнецы!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добавил в чат: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брат-близнец Цзи Вэньфэна женится на племяннице партийного секретаря города S и мировой супермодели топ-50. Он по-прежнему холост и обладает огромным коммерческим потенциалом. Благодаря этому браку его брат-близнец стал знаменитостью. Спрос на их свадебные фотографии сейчас зашкаливает. Кому-то нужна официальная фотография брата, чтобы поставить на тумбочку, ведь они все равно идентичны; кому-то – фото невесты, если мы сумеем раздобыть фото лица этой юной леди…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 тут же подольстился: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дальновидны!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рухнул на диван, позволяя визажисту смывать с лица макияж. Слава небесам, спасибо сплетничающим ученикам Чэннаня за их богатую фантазию! Он избежал этой катастрофы  – свадьба, как оказалось, ужасно утомительна и те, кто через это прошел, ничего не выдумали.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ситуация принимает все более причудливый оборот, Цзи Вэньфэн молча убрал телефон в карман пиджака, не желая давать дополнительных объяснений. Пусть все считают, что у него и правда есть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слухами в школе, Цзи Вэньфэн подошел к оператору: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 окончена, удалите все сегодняшние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просматривая записи,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бросил взгляд на примерочную. Дверь была открыта, и Лу Жун, сидя перед зеркалом, снимал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обратился к оператору: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минуту, сначала скопируйте их мне, а потом удаляйте.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радостно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тоже считаю, что это отличные памятные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получил все видео от оператора и с удовольствием просматривал их на своем телефоне. Он не мог отвести глаз от профиля Лу Жуна, стоящего у озера с букетом в руках, излучающего аристократизм и очарование. Тихо прикоснувшись губами к экрану телефона,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джекпот,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когда-нибудь вздумает капризничать, я поставлю наши свадебные фотографии в качестве обоев на своем телефоне», — с довольным видом подумал Цзи Вэньфэн, убирая телефон, и неспешно направился к обеденному столу, где налил себе бокал победного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Тун узнал, что дети помогли им завершить репетицию, его тревога достигла десятого уровня: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все равно придется пройти через это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попыталась успокоить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Цзи, не драматизируй. Доверься Сяо Фэну и Жунжуну, доверься команде профессионалов, и завтра все пройдет гладко. Свадьба – это всего лишь обряд, и она закончится. Знаешь, какая проблема действительно не терпит отлагательства?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сторону, где Цзи Вэньфэн, держа в руках бокал, потягивал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толком с ним не поговорил, — искренне произнесла Фан Цин, глядя на Цзи Туна. — Ему всего шестнадцать, а он уже топит свои переживания в вине. Переживая боль реорганизации семьи, он, должно быть, чувствует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взяла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поговорить с Сяо Фэном, а мне – с Жунжуном. Им сегодня, должно быть, тяжело. Они были единственными, кто имел на нас права, а теперь мы внезапно принадлежим кому-то еще… Сегодня вечером мы должны устроить холостяцкую вечеринку для нас, матери и сына, и для вас,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внезапно просветлел: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есть смысл!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Мальчишник звучал заманчиво, можно было бы поиграть с Сяо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встала, поцеловала его в щеку и направилась в раздевалку, чтобы найти Лу Жуна. Цзи Тун подошел к Цзи Вэньфэну, присел рядом и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Фэн, завтра папа женится, и сегодняшний вечер – последний день, когда папа принадлежит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сомнения или обиды, ты можешь рассказать о них папе. Папа знает, что с тобой поступили несправедливо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уткнувшись в телефон,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уверен, смогу ли я быть счастлив, — вздохнул Цзи Тун, наливая себе бокал вина, и пробормотал: — Я не женился, пока мне не исполнилось сорок, в отличие от тебя. Ты стоял на свадебной лужайке, такой молодой, такой ослепительный, а я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перешел к фотографии Лу Жуна, который, дурачась, показывал на камеру значок V и строил рожицы. Улыбнувшись, он уставился в экран и с видом стороннего наблюдателя успокоил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женится, нервничает, это не зависит от возраста. Мой опыт подсказывает: сделай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сделал несколько глубоких вдохов: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особо помогает. Она потрясающая женщина, очень красивая. По сравнению с ней я обычный и скучный. Я не знаю, как вести себя с ней, что, если она когда-нибудь устанет от меня? У меня не так много времени, чтобы измениться, мне уже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поднял глаза и посмотрел на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привлекательный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оживился: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деньгах! Сяо Фэн, не все можно купить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что-то невнятно пробормотал, выражая свое несогласие с этим утверждением, и снова уткнулся в телефон. На экране красовались свадебные кадры, снятые Цзинь Мэнлу на Huawei Honor, где они с Лу Жуном выглядели, будто целуются на свадьбе. «Просто цена недостаточно высока, или время еще не пришло, — подумал он. — Например, если вы купите Лу Жуну Ferrari за три миллиона, когда он только получит водительские права, он определенно будет готов снова надеть женскую одежду и сделать еще серию свадебных фотографий».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Цзи Тун не удержался и заглянул в экран телефона, но Цзи Вэньфэн тут же его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стану женатым человеком, — мрачно констатировал Цзи Тун. — Сегодня мальчишник отца и сына, а ты только в телефоне копаешься!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глубокий вдох, расслабься, ты слишком эмоционален. — Цзи Вэньфэн лениво похлопал его по плечу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Ты не будешь со мной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поднял руку и помахал телефоном: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времени, мне нужно смонтировать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налил себе бокал красного вина и выпил его залпом. «Должно быть, я самый несчастный жених в мире»,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Цин привела Лу Жуна в ближайший известный бар: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оторвемся по полной. — С этими словами она поставила перед Лу Жуном стакан с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танцевали на шесте, и это делали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