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перевернул вверх дном спальню Цзи Туна и Фан Цина, но ничего не нашел. Значит, ожерелье точно обронили в ночном клубе И тут как нельзя кстати позвонил Ли Наньбянь: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Жунжун, я кое-что нашел! Оно у мужчины-модели. Что дальше делаем?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Вэньфэн, буравя взглядом телефон в руке Лу Жуна, услышал, как в трубке прозвучало слащавое «Жунжун». Аж, режет слух! Неужели Лу Жун так близко знаком с этим типом? Брови Цзи Вэньфэна поползли вверх от недовольства.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меня, сейчас буду! — крикнул Лу Жун и рванулся к выходу, но Цзи Вэньфэн преградил ему путь ногами. Облокотившись на дверной косяк, засунув руки в карманы брюк, он выставил вперед свои длинные ноги: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важный день, куда ты собрался? С кем это ты встречаешься?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перешагнул через его ноги и, прищурившись, вызывающе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 опешил: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нарочно разозлил Цзи Вэньфэна, раз за разом игнорируя его, чтобы избавиться от него. Самолюбие надменного и блистательного молодого господина Цзи было задето – как посмел этот маленький раб так себя вести после того, как подчинился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Выскочив на улицу, Лу Жун столкнулся с проблемой вселенского масштаба – отсутствием транспорта. Семь-восемь минут пешком до главной дороги, а оттуда еще двадцать до города. Если он дойдет до автобусной остановки, боюсь, через час все будет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Суна, как назло, нигде не было. Ничего не оставалось, как вызвать Диди такси прямо к дому до «Глубокой ночи». Но кто поедет в такую дыру…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 принял заказ, номерной знак xxxx.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же было его удивление, когда через мгновение система нашла машину! Лу Жун втайне был вне себя от радости. По карте машина была почти у дома, единственная в радиусе нескольких километров. Сегодня явно его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присмотревшись внимательнее, он узнал регеру. Радость мигом улетучилась, и в животе поселилось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сзади донесся утробный рык мощного мотора – визитная карточка гоночного автомобиля. Черная как смоль регера вылетела из гаража, вырвалась на дорогу, проскользила мимо него и, плавно затормозив, опустила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рулем сидел Цзи Вэньфэн.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потерял дар речи: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 был сама ледяная неприступность: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«Глубокую ночь»,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сглотнул: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…Здравствуйте, господин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 открыл дверь с другой стороны: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подошел к пассажирской двери и юркнул внутрь. Как только Цзи Вэньфэн надавил на газ, регера, словно выпущенная из лука, понеслась вниз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Выехав на главную дорогу и остановившись на первом светофоре, Лу Жун машинально пристегнулся: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вообще права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 холодно фыркнул: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заговорить?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не отступал: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серьезно. Тебе же всего шестнадцать.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Вэньфэн, надменно взирая на дорогу, сжал руль: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слева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посмотрел и действительно увидел в углублении водительское удостоверение. Вытащив его, он обнаружил, что оно не на китайском, а на английском.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все по-английски, — констатировал Лу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– съязвил Цзи Вэньфэн. – Американские права должны быть на китайском, чтобы тебе было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Американские права не дают права водить в Китае! — воскликнул Лу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 резко повернулся к нему: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веди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пилот Лу Жун вжался в кресло: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…Смотри на дорогу!!!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 отвернулся: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 сорвался с места, вдавив педаль газа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Жун, впервые оказавшись в суперкаре, не удержался: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машине неудобно сидеть.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Сиденье слишком короткое, подвеска жесткая, амортизация хуже, чем в семейном седане. Задница просто отваливается.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 хмыкнул: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сейчас самое время обсуждать смену автомобиля?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замолчал: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 мрачно взглянул на него в зеркало заднего вида: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подумать о том, что будешь делать, когда доберешься до «Глубокой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…Смотри на дорогу!!!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 отвернулся: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слова Цзи Вэньфэна напомнили Лу Жунгу, который был в восторге от своей первой поездки на суперкаре, что ему еще предстоит решить непростой вопрос. Ситуация для него благоприятная, потому что, кто виноват, с того и нужно спрашивать. Согласно последним данным Ли Наньбяня, его команда спугнули модель, и он заперся в гримерке. Мужчина-модель понял, что ожерелье очень ценное, и отказывался отдавать его. И что хуже всего, рядом был Цзи Вэньфэн. Лу Жун ни за что не хотел, чтобы Цзи Вэньфэн столкнулся с его Командой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не хотел, чтобы Цзи Вэньфэн узнал, что он на самом деле босс средней школы Чэннань. Одной Фан Циа в семье уже было предостаточно. Если еще и он окажется школьным хулиганом, Цзи Тун точно почувствует, что привел в дом волка. Как приемный сын-подросток он должен вести себя лучше и зарабатывать очки для Фан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он не хотел, чтобы члены его команды знали, что он и Цзи Вэньфэн стали членами одной семьи. В прошлом они были братьями по оружию, вместе зарабатывали деньги, потому что он тоже был беден и не имел другого выхода. Все верили в его решения, потому что они приносили пользу всей группе. Но теперь он, благодаря Фан Цин, стал молодым господином семьи Цзи. Его социальный статус изменился. Что они теперь о нем подумают? У него теперь полно денег, будет ли он по-прежнему заботиться о каждой копейке? Остались ли его решения надежными? Или он просто играет в азартные игры? Ли Наньбянь и другие наверняка зададутся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команде нет единства, как ею руководить?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 – они все ненавидели Цзи Вэньфэна. Они называли его «Музыкальным фонтаном».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допустить их встречи», — эта мысль пульсировала в голове Лу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Вэньфэн припарковал машину, Лу Жун написал в Вичат Ли Наньбяню и остальным: «Отлично сработано, остальное беру на себя. Сходите пока в 7-Eleven и купите мне завтрак».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Ближайший 7-Eleven, судя по картам Байду, находился в 700 метрах. Туда и обратно – минут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Наньбянь ответил мгновенно: «Хорошо, что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отмахнулся: «На ваш вкус».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Наньбянь уточнил:  «Оставить кого-нибудь здесь, чтобы модель не сбежал? Он сейчас в примерочной и отказывается выходить».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заверил: «Все в порядке, я скоро буду. Хорошо поработали, берите все, захотите. Угощаю».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Гоу, Ли Наньбянь и Лян Вэньдао хором ответили: «Отлично, тогда пойдем вместе купим тебе завтрак».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свернул на узкую лестницу, ведущую в «Глубокую ночь», и наблюдал, как мимо него, смеясь и шутя, проходит Команда зла в полном составе. Когда они удалились, он спустился вниз, а Цзи Вэньфэн тоже вернулся с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то, чтобы вернуть ожерелье, оставалось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«Глубокую ночь» бок о бок. Цзи Вэньфэн окинул критическим взглядом интерьер ночного клуба: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бываешь в таких местах?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лобби выскочил навстречу, расплывшись в улыбке: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господа. У нас еще закрыто, несовершеннолетних не обслуживаем.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 бросил на него испепеляющий взгляд: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ты говорил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лобби, Лу Жун: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Жун, пытаясь сгладить неловкость,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ему бокал красного вина.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хоть немного расслабится.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рулем, — отрезал Цзи Вэньфэн.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отошел в сторону, небрежно облокотился на барную стойку и, прожигая Лу Жуна взглядом,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меня внимания. Делай,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Понизив голос до заговорщицкого шепота, он обратился к менеджеру лобби: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переговорить с тем мужчиной-моделью в гримёрке.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приглушенный тон, Цзи Вэньфэн расслышал каждое слово. Желваки на его скулах заходили: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все еще мужская модель?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Менеджера лобби, казалось, внезапно осенило: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так это вы тот самый… вчерашний… Он сейчас как раз в гримерке, могу 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 соскользнул с высокого табурета и, вклинившись между Лу Жуном и менеджером, процедил: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лобби замялся, смущенно переминаясь с ноги на ногу: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 вы хотите быть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 одарил его натянутой улыбкой, скользнув взглядом от него к Лу Жуну. Трое вместе?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Какая… дикая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снова предпочел хранить молчание, не желая даже пытаться разгадать, что творится в буйной фантазии Цзи Вэньфэна.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гримерке, пропахшей дешевым парфюмом, их встретил мужчина-модель с густыми бровями вразлет и томными глазами. Он старательно подводил брови перед зеркалом. Заметив незваных гостей, он демонстративно закатил глаза, швырнул карандаш на стол и уставился на них с показной скукой.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Вэньфэн, окидывая модель оценивающим взглядом, бросил через плечо Лу Жуну: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его, Лу Жун сказал мужчине-модели: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забрать свою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разве у нас в ночном клубе возвращают подаренное? — модель высокомерно вскинул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Вэньфэн, повернувшись к Лу Жуну, прищурился: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дарил ему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Лу Жун понял, что спорить бесполезно. Он просто взял на себя чужую вину. Пытаться понять ход мыслей Цзи Вэньфэна было все равно что пытаться удержать воду в решете. Пусть все идет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Модель картинно развернулся на стуле, закинув ногу на ногу, и обратился к Цзи Вэньфэну: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всего лишь дешевая бижутерия.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махнул рукой в сторону ящика, где в беспорядке громоздились ожерелье за тринадцать миллионов и прочие побрякушки из стразов.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недоверчиво посмотрел на Лу Жуна: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наградил его этим? Это же… свадебное колье!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Модель пожал плечами: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женат ты или нет, настоящее колье или подделка? Вы не можете вернуть награду, это правило. И вообще, вчера я заплатил по полной, вознаградил тебя тремя сотнями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 чувствовал, что реальность трещит по швам: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Жун, ты… ты здесь работаешь моделью?!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Модель, ухмыльнувшись, вставил: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совсем, но его стриптиз – это нечто!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 от возмущения, Цзи Вэньфэн прорычал: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здесь танцевал стриптиз?!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Жун, в свою очередь, был ошеломлен: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танцевал стриптиз?! — Затем, собравшись с духом, тихо пробормотал Цзи Вэньфэну: —Я и сам только что об этом узнал,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Вэньфэна налилось багровым цветом: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откуда у тебя в штанах розы и банкноты!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Розы и банкноты? У меня в штанах? Я ничего не находил, когда проснулся… Ты… ты снимал с меня штаны вчера?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Модель, пораженный этим откровением, отшатнулся: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снимал с него штаны? — Он скрестил руки на груди, наблюдая за разворачивающейся драмой с нескрываемым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лобби сочувственно покачал головой, и на его лице читалось: «Никогда бы не подумал, что вы такой человек…»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Вэньфэн, помолчав несколько секунд, повернулся к модели: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ожерелье.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не выдержал: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меняй тему!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Вэньфэн, отмахнувшись от него, процедил: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разберемся с колье, потом… поженимся.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Модель возмущенно взвился: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Дать его мне и попросить вернуть? С чего бы это? Да я это золото в клубе подобрал, мне еще должны за находку!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Вэньфэн, как опытный юрист, мгновенно уловил противоречие: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Подобрал, значит,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Модель смутился, замолчав.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Жун, услышав в голосе модели нотки уступчивости, облегченно вздохнул. Если дело касалось денег, можно было договориться: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сохранил ожерелье. Сколько хочешь за хранение?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Модель, прикинув в уме стоимость колье, которое, судя по всему, было настоящим, озвучил сумму: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тридцати до пятидесяти тысяч.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колье стоит миллионы, он заслужил вознаграждение за находку.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достал из кармана три смятые стоюаневые купюры и бросил их на стол: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Модель взвился: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одного процента начинаешь торг?!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выудил из кармана еще две купюры: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большее пятьсот. Больше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Модель, покраснев от злости, заорал: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вчера триста отдал! А ты мне всего двести! Это слишком! Я лучше умру, чем верну!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Вэньфэн, которому надоело наблюдать за этой сценой торга, потерял терпение. Он схватил модель за волосы, с силой ударил его головой о стол и, приподняв за те же волосы, спросив своим низким, притягательным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простите?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Модель, истекая кровью из носа, дрожащей рукой достал из ящика колье: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Вэньфэн, изобразив вежливую улыбку, поблагодарил: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Он опусти голову модели и взял ожерелье.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лобби, оценив ситуацию,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обидели нашу модель, вам придется…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Вэньфэна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замялся и закончил фразу совсем другим тоном: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…ответить, выпив бокал бесплатного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Вэньфэн, скривившись, отказался: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мне еще за руль садиться.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испепеляющий взгляд на Лу Жуна, который замер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 презрительно фыркнул и направился к выходу. Лу Жун, подхватив купюры, сунул их в карман и поплелся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вышел в коридор, как услышал, что вошли Ли Наньбянь и остальные: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босс еще не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Цзи Вэньфэн уже выходил из гримерки, обе группы одновременно двинулись навстречу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Жун, действуя молниеносно, схватил Цзи Вэньфэна за руку, затащил его в ближайшую комнату, захлопнул за собой дверь и прижал его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Вэньфэн, опешив, не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Жун, осознав неловкость ситуации, попытался отстраниться, но обнаружил, что обеими руками упирается в дверь, заперев Цзи Вэньфэна между своим телом и дверью. Иными словами, он прижал его в излюбленной позе «кабедон».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повисло неловкое молчание. Комната, освещенная приглушенным светом, была пропитана двусмысленным сладковатым ароматом и запахом разврата. За их спинами виднелась большая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Цзи Вэньфэн, скрежеща зубами, нарушил молчание: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думаешь… ты думаешь, что все так просто сойдет тебе с рук?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Жун, стараясь сохранять спокойствие,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Вэньфэн, с сарказмом в голосе, начал перечислять его грехи: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по-твоему, это нормально – напиться в ночном клубе, наградить модель свадебным колье за тринадцать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Жун, стараясь не смотреть в глаза Цзи Вэньфэну, изучал свои собственные пальцы, вцепившиеся в дверное полотно: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снял с меня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Вэньфэн, потеряв дар речи от такой наглости, продолжил наступление: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танцевал стриптиз в ночном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Жун, словно заевшая пластинка, повторил: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снял с меня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Вэньфэн, задыхаясь от возмущения, выпалил: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позволил набить себе штаны розами и банкнотами!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Жун, упрямо твердил свое: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снял с меня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Вэньфэн, обессилев,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сказать что-нибудь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Жун, напрягая извилины, попытался вспомнить, в чем Цзи Вэньфэн был виноват: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сказал, что не хочешь, чтобы другие знали о нашей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Вэньфэн, на секунду замявшись, выпрямился и высокомерно заявил: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ты пошел в ночной клуб напиваться, танцевать стриптиз, награждать моделей и позволять им набивать тебе штаны розами и деньгами?!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Жун, чувствуя себя загнанным в угол, промолчал. Он просто повсюду следовал за своей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 тихо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вещи лучше просто думать, чем говорить.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вызывает желание ударить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Вэньфэн, уставившись на макушку Лу Жуна, невольно растянул губы в самодовольной улыбке, которая выдавала нежность, о которой он и сам не подозревал. Но тут же, вернув себе привычное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Он легонько оттолкнул Лу Жуна и, схватившись за дверную ручку, бросил через плечо: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 Если не поторопимся, опоздаем на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Жун, отступив на шаг, уперся: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 с тобой.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Позволить подчиненным увидеть их вместе?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Вэньфэна помрачнело: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вот как?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вчера и просил держать их отношения в тайне, разве все эти ночные клубы, стриптизы и розы в штанах не перечеркнули все его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Жун, лишь беспомощно хлопая глазами,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 презрительно фыркнул: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знаешь. — Сжимая в руке колье, он распахнул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Жун, впервые за долгое время, оценил уникальную способность Цзи Вэньфэна додумывать все за него. Ему даже не нужно было объяснять, Цзи Вэньфэн сам придумает тысячу правдоподобных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Команда Зла, собравшаяся у входа в клуб, стала свидетелем того, как Цзи Вэньфэн сел в свой суперкар и с ревом сорвался с места. За его спиной менеджер лобби помогал выйти мужчине-модели, у которого шла кровь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Наньбянь: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новости! Сенсация! Цзи Вэньфэн приехал на спортивной машине в ночной клуб, чтобы переспать с мужчинами-моделями, и подозревается в сексуальном насилии!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http://bllate.org/book/15338/1355591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