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крепче сжал полы алого одеяния, не в силах понять, правду говорит Цзи Сюнь или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первой брачной ночи на столе были заготовлены высокие нефритовые кубки с узором из драконов и фениксов. Цзи Сюнь, который до этого неподвижно пролежал целых полмесяца, разливал вино с какой-то необъяснимой, ленивой грацией. Его пальцы, длинные и тонкие, совсем не походили на руки закалённого в боях воина; скорее они принадлежали истинному отпрыску императорского рода, взращённому в неге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два кубка между пальцами, Цзи Сюнь небрежно протянул один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нерешительности принял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судачили, будто Богу Несчастий Цзи Сюню осталось недолго — мол, не дотянет и до малого Нового года. Однако сейчас в мужчине не было и следа предсмертного увядания. Очнувшись после долгого забытья, он пребывал в столь добром расположении духа, что даже зарезал нескольких подосланных убийц, словно празднуя своё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лишь предсмертная вспышка ясности?»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то не было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щелчок — это кубки коснулись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очнулся от своих мыслей. Цзи Сюнь уже осушил свою чашу до дна и, отбросив драгоценный нефрит в сторону, с усталым видом полулёг на широкое брачное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мужчины, подёрнутые смешливой дымкой, казались тёплыми, точно весеннее солнце, но юноша невольно почувствовал, как сердце сжимает тревогой. Подобный страх охватывает путника, когда тот в снежный день сталкивается в глухом лесу с одиноким волком — первобытный трепет добычи перед хищником, от которого волоски на затылке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перечить, Чжаохуай медленно допил вино и послушно поставил кубок на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Ванъе молчал, не сводя с него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Чжаохуая на душе кошки скребли. Сваха наложила на его лицо столько слоёв пудры, что малейшая улыбка грозила превратить белила в сеть глубоких трещин, похожих на каньоны.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при виде такого уродства...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желания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юноши работал на пределе, тщетно пытаясь найти выход из положения. Наконец он решил пустить всё на самотёк и, стиснув зубы, первым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одежды, пожалованные императорским двором, были расшиты золотыми и серебряными нитями. Слой за слоем — невыносимая тяжесть и сложность. Чжаохуай возился с ними целую вечность, нарочно затягивая время, будто одну-единственную пуговицу можно расстёгивать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спешил обличать его притворство. Он лениво откинулся на ярко-красные подушки и с едва уловимой усмешкой наблюдал за этим представлением, словно зритель в 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насмешку, Чу Чжаохуай на мгновение замер, и в его голове вновь всплыла та безумная, пугающе спокойная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идти на тот свет, то вместе — в компании веселее»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мужа не тошнит от его вида,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отбросил медлительность. Он не стал до конца снимать тяжёлые одежды, лишь скинул фениксовую корону и, рассыпав по плечам длинные волосы, подполз к Цзи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взгляд на вороте его одежд, скреплённом лишь небрежным узлом, он деланно-спокойно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за дерзость,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изогнул бровь, желая увидеть, в чём же проявится эта дерзость. Очевидно, он просто собирался развязать шнурок...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склонился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Ванъе, покоившиеся на одеяле, внезапно сжались, а зрачки на миг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Ванфэй не стал действовать руками. Вместо этого он опустил голову и, подцепив зубами кончик тонкой тесьмы, потянул на себя. Звук трения ткани в тишине комнаты показался мужчине громовым раскатом.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жесте сквозила почти неприкрытая провокация, но из-за лица, больше похожего на маску мстительного призрака из преисподней, в нём не было и капли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Сюня потяжелел.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зубами распустил узел и, вскинув голову, набрался смелости взглянуть в лицо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резко перехватил его за подбородок. Его не смутило даже то, что ладонь мгновенно испачкалась в белилах.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Сяо-хоуе ведь проклинал меня, называя покойником и обречённым на смерть любителем мужчин, — прищурился он с обманчивой лаской. — С чего вдруг такая покорность? Что наговорил тебе Чу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Сюнь выложил карты на стол, он не стал больше юлить и произносить пустые слова. Удерживая зубами завязку,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тебе осталось недолго. И когда ты испустишь дух, вся усадьба Цзин-вана перейдёт в моё полное владение.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кощунственные речи, Ванъе не разгневался. Напротив, он рассмеялся — тем жутким, болезненным смехом, что заставлял кровь стынуть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он не солгал. Ванфэй вошёл в мой дом, мы выпили чашу согласия, и как только разделим ложе — если судьба настигнет меня и я безвременно скончаюсь, всё поместье по праву станет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Чжаохуая дрогнули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они и впрямь собираются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внезапно отстранился и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полог упал, скрывая высокую фигуру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зашлось в неровном ритме. Оставшись сидеть на краю постели, он нерешительно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Ванъе... 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купальню.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остался один, чувствуя себя так, словно его ведут на плаху.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«Пропал. Раз этот безумец готов лечь в постель даже с таким чудовищем, его пристрастия куда более извращённые, чем гласят слухи!»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жизни Чу Чжаохуай не думал, что ему придётся страшиться потери невинности с мужчиной. В брачных покоях внезапно стало холодно, точно в ледяной пещере. Он обхватил себя руками, дрожа всем телом и мечтая лишь об одном — размозжить голову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 та колонна подойдёт»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та золотая курильница выглядит надёжнее. Если умирать, то хоть об золото»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Сюнь был в купальне, юноша успел перебрать в уме десятки способов самоубийства. Лишь спустя час, проведённый в пучине отчаяния, к нему вернулись крупицы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обычный человек моется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осторожно отодвинул край полога.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 спальне, распахнутое до этого настежь, кто-то успел закрыть. Смертный холод отступил, а свечи во внешней комнате погасли — горел лишь одинокий светильник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Ванфэй впал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«Ванъе... он что, просто решил его напугать?»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Боковой двор усадьбы, прилегающий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суровая зима, но вода в бадье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сбросил нижние одежды и шагнул в воду. Он закрыл глаза, откинувшись на край; его волосы, испачканные в крови, расплылись по поверхности тёмными нитями, окрашивая прозрачную воду в багрянец.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Каждого, кто попытается покинуть усадьбу сегодня ночью, — убить на месте, — бросил он Инь Чжуншаню.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почтительно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ворвался завывающий зимний ветер. На поверхности воды в бадье начала схватываться тонкая корочка льда, а вокруг уродливого шрама на шее Ванъе проступил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 — внезапно спросил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решил, что господин снова что-то забыл, и привычно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 Чжаоцзян. Тот самый, что прилюдно оскорблял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Лицо, — лениво оборвал его мужчина, словно всё ещё пребывал в полусне. — Это лицо не принадлежит Чу Чжаоцзяну.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Ванъе не помнил лиц императора, собственных сыновей или шицзы. Подчинённых, служивших ему по десять лет, он через день переспрашивал — кто они такие. Как же он мог запомнить облик Чу Чжаоцзяна, которого видел мельком пару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боги, неужели разум господина окончательно помутился?»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попытался подобрать слова, не задевающие гордости Ванъе: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видели Сяо-хоуе лишь однажды, ещё в прошлом году. И тогда вы стояли слишком далеко... Неужели вы разглядели его черты?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смягчить ситуацию провалилась, и Инь Чжуншань немедленно склонился в извинении: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виноват. Я сейчас же всё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стал его наказывать. Он поднёс к лицу посиневшие от холода пальцы, вдохнул едва уловимый аромат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Погаси благовония в спальне. И отнеси туда жаровню с углями.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Ванъе постоянно принимал сильные лекарства, которые вызывали нестерпимый внутренний жар. Даже лютой зимой в одних лишь тонких одеждах он изнывал от духоты и никогда не притрагивался к горячему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ради нового Ванфэй он решил изменить своим привычкам в первый же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служил господину много лет, но сейчас не мог понять, что творится в его душе. Скрыв глубокое потрясение, он поспешил исполнить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Прошлую ночь Чу Чжаохуай провёл в смертном ужасе. Лишь под утро, окончательно убедившись, что Цзи Сюнь не вернётся, чтобы взять его силой, он забылся тяжёлым сном — то ли уснул, то ли просто лишился чувств. Всю ночь его мучили кошмары: муж в них скалился окровавленной пастью, собираясь заживо сожрать его. Проснулся он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Сюня в комнате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кроватью жарко тлели угли в жаровне, и даже под тонким одеялом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отрешённо приложил пальцы к запястью, проверяя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рассказывал, что, когда его мать была беременна, она сильно повздорила с одной из наложниц Чу Цзина. Испуг вызвал преждевременные роды, и Чжаохуай едва не погиб в колыбели. Хотя его и выходили, слабое с рождения сердце так и осталось его вечным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Пережитый ночью ужас едва не спровоцировал приступ. Сейчас юноша чувствовал себя разбитым, а голос его совсем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встать и поискать воды, но случайно увидел в зеркале своё лицо — всё ещё густо замазанное белилами и румянами. От неожиданности Чу Чжаохуай едва не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так напуган, голоден и слаб, что забыл даже умыться перед сном. Теперь краска на лице пошла пятнами, а губная помада размазалась по подбородку —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братьями по отцу, в чертах его глаз и бровей и впрямь угадывалось сходство с Чу Чжаоцзяном.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сменил тяжёлое свадебное платье и принялся размышлять, как ему дальше скрывать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обычаю, на третий день он должен навестить родительский дом. Если за эти пару дней его не раскроют, он сможет вернуть этот «горячий уголёк» обратно семье Чу во время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 этом подумал, как за дверью послышался шум и чьи-то громкие выкрики.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Шицзы, постойте! Ванъе приказал никого не пускать...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Отец никогда не накажет меня из-за какого-то ничтожества! Раз этот пёс попал в беду, я обязан поглумиться над ним напоследок. Скоро он сдохнет, вот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Шицзы... Ванъе разгневается!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Чжаохуая дрогнул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знакомый Чу Чжаоцзяна? Неужели мне так не везёт?»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праздничная отделка из красного шёлка уже была убрана.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распахнулась резная дверь. В комнату в сопровождении слуг по-хозяйски ввалился богато одетый юнец, чей вид не предвещал ничего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тёмно-зелёном халате и лисьей шубе смотрел на всех с таким высокомерием, будто его глаза находились на самой макушке. В его чертах угадывалось сходство с Цзи Сюнем, но в нём не было той леденящей ауры Бога Несчастий и мрачной жестокости, скрытой за красивым лицом. Напротив, этот парень производил впечатление невежественного и пустоголового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...Иначе он бы не стал кричать на весь дом, что собирается издеваться над кем-то, пока отец «в опале».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замер, вспомнив, как слуги называли вошедшего. «Шицзы».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знал о Цзи Сюне, он почерпнул из пугающих слухов. Он слышал, что у Цзин-вана есть наследник, но представлял его маленьким ребёнком, а не ровесником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развязно подошёл ближе. Увидев нелепое лицо Чу Чжаохуая, измазанное краской, он не удержался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Сяо-хоуе, сколько лет, сколько зим. Всё ли у тебя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пока не понимал, что задумал этот незваный гость, и ответил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Порядка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Шицзы картинно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совсем забыл. Теперь тебя нельзя называть Сяо-хоуе...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мужчины стать «женой» своего врага, пусть даже с титулом Ванфэй, — это несмываемый позор и величайшее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Чу Чжаохуай кивнул, пропустив мимо ушей яд в его голосе. — Я вступил в брак с твоим отцом, мы поклонились Небу и Земле и выпили свадебное вино. Так что теперь тебе пора называть меня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Шицзы остолбенел и уставился на него с нескрываемым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Чу Чжаохуай, в котором проснулась небывалая щедрость, нашарил в складках одеяла горсть сушёных фруктов, которыми посыпали постель на удачу, и протянул их юноше как подарок от старшего. — Бери, не стесняйся. Если не хватит, скажи папе, я ещё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http://bllate.org/book/15341/1372765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