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осмелился так нагло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от ярости лишь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усадьба маркиза Чжэньюань получила свой титул исключительно благодаря толстокожести! Бесстыдству вашему нет предела. Ты — мой ровесник, а смеешь зариться на моего отца? Тьфу! Несбыточные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очень хотел кивнуть в знак согласия, но, опасаясь разоблачения, был вынужден безмолвно сносить ругань о своих «несбыточных мечтах».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Цзи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минуту,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«Чу Чжаоцзян» так и не ответил. На его лице, густо замазанном белилами и румянами, даже проступило некое подобие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цепной пёс, который готов вцепиться в глотку любому встречному, вдруг стал кротким?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невольно вздрогнул, и в его душе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задумал, гадёныш? — прищурился он. — Предупреждаю: о твоих бесчинствах в столице знает каждая собака. Отец видит тебя насквозь, так что не надейся обмануть его этим жалким видом. Если сейчас же не рухнешь на колени и не станешь молить о пощаде, я, быть может, и спасу твою никчёмную шкуру, а иначе —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госпожа Чжэн учила Чу Чжаоцзяна видеть в брате заклятого врага. Мальчишка рано наловчился строить из себя жертву и подстраивать пакости, чем и добился того, что Чу Цзин с лёгким сердцем отправил Чжаохуая в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юноша видел брата лишь однажды: тот с высокомерным видом избивал слуг. Тот и впрямь был невыносимо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Чу Чжаоцзян ведёт себя с остальными, но, раз уж этот маленький шицзы явился с открытым вызовом, молчание могло привести к 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Чу Чжаохуай. — Люди болтают, будто Цзин-ван жесток и кровожаден, и я-то думал, что это лишь пустые слухи. Неужели и сам шицзы считает собственного отца убийцей, готовым лишить жизни невинного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— вспыхнул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преступал закон и не пытался никого отравить. С чего бы твоему отцу меня убивать? — резонно спросил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осекся,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перевёл дух, радуясь, что ловкая подмена понятий заставила противника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долго сверлил его взглядом, прежде чем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 И почему твой выговор такой странный... Словно в нём проскальзывает южный акцент?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Чу Чжаохуая 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 и выдавил как можно грубее: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акцента у меня нет,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продолжал пристально наблюдать за ним, словно пытаясь выведать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Чжаохуая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отвёл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 впрямь ничего не боишься. Стоило провести в нашей усадьбе один день, как ты превратился в трусливого подонка. Похоже, храбрость маркизов Чжэньюань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то замирал от страха, то снова обретал надежду — от этих душевных метаний уже 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требовала слишком много сил, и сейчас он мечтал лишь об одном: спровадить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шицзы. У тебя есть ещё дела? Мне пора собираться — вместе с твоим отцом мы должны отправиться во дворец, чтобы возблагодарить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 — Цзи И злорадно усмехнулся. — Сегодня на рассвете, едва открылись дворцовые ворота, от императора, из Восточного дворца и из усадьбы Великой княжны прислали людей, чтобы разузнать о пробуждении отца. Я-то гадал, где искать шпиона, а ты сам себя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Чжаохуай опешил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чья болтовня не умолкала ни на секунду, властно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нерешительности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Цзин-вана в поместье было безграничным, а нрав его — непредсказуемым. Все знали: когда у господина случались приступы безумия, из двора Чанфэн тела выносили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новый Ванфэй был мужчиной, стражники не смели даже коснуться того, кто занимал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Никчёмные трусы!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несколько дней брал уроки боевых искусств у самого Цзи Сюня, так что справиться с болезненным и слабым Чу Чжаохуаем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сейчас схватят за шкирку как котенка, юноша бросился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я провёл в брачных покоях и не выходил за порог! Твой отец...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Оправдываясь, он не смотрел под ноги, споткнулся и со всего маху налетел поясницей на острый угол стола. Боль была такой резкой, что глаза мгновенно застлало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испугался и невольно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не выносивший боли, судорожно вцепился в край стола. Превозмогая дурноту,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стража твоего отца может это подтвердить... Если не веришь, пойди и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нахмурился. Он долго смотрел на юношу сверху вниз, а затем произнёс странным, почти невесомым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Чу Чжаоцзян?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«Чжаохуай, Чжаоцзян... Не всё ли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всё замирает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я, то кто же? Ты, что ли? — грубо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 сводил с него глаз. Рассматривая лицо, покрытое слоем пудры, он коротко бросил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воды. Окатите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Чжаохуая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 знает, что Чу Чжаоцзян ни во что не ставит окружающих. Если бы ты был им, то даже с перебитыми ногами попытался бы набить мне морду, а не стал бы оправдываться, доказывая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поднял на него взгляд,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кивнул и, выпрямившись, медленно закатал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понял?.. — начал было Цзи И,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вбежавший в комнату с тазом воды, от неожиданности выронил ношу. Таз с грохотом упал, залив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оцепенении, не в силах осознать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яростный вопль Цзи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Чу! Чжао!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сохраняя невозмутимость, стоял,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мгновение назад заносчивый шицзы теперь распластался на полу, скорчившись от острой боли в животе и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 от гнева. Он смотрел на обидчика с таким потрясением, словно тот совершил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меня... Ты поднял на меня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неспешно опустил рукава и, подражая надменным манерам брата,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у старого генерала Хуана, а в детстве самолично добыл снежного волка. Сил мне не занимать. Вчера мы с Ванъе сыграли свадьбу, и в такой радостный день я хотел миром уладить наши разногласия, но шицзы сам вынудил меня применить силу. Прошу прощения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уже не слушал. Оправившись от шока,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отец имеет право бить меня! Взять его! Держите крепче! Сегодня я заставлю его молить о пощаде на коленях, или я возьму его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придя в себя, бросились на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шицзы и не был родным сыном Цзи Сюня, в его жилах текла кровь единственного брата Ванъе — Нин-вана. Тот погиб в бою, когда сын был ещё мал. В те смутные времена на маленького наследника не раз покушались, и Цзи Сюнь официально признал мальчика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 юных лет прикрывался именем Цзин-вана, творя беззакония, и Цзи Сюнь всегда потакал ему, превратив в пустоголового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Ванъе был известен своей запредельной приверженностью «своим». Если он узнает, что его сына побили, Чу Чжаохуаю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бить нельзя, и не бить нельзя?»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не был проявлением грубой силы — он лишь точно поразил нужную акупунктурную точку. Это вызвало резкую боль, но не нанесло вреда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«пустозвоном» его познаний в медицине хватало за глаза, но против дюжих охранников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надвигаются слуги, Чу Чжаохуай постарался сохранить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посмеет ко мне прикоснуться? Прошлой ночью свершилось наше венчание, мы выпили вина и разделили ложе — я уже человек Ванъе. Если с моей головы упадет хоть волосок, никто из вас не уйдет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Цзи Сюня была лучшим щитом. Даже не зная, правда ли это, никто не решился рисковать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которого с трудом подняли на ноги, при этих словах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выдохнул он. — Выпили... разделили...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даже в делах сердечных чтили приличия — прогулки под луной, стихи, музыка... Шестнадцатилетний юнец был совершенно не готов услышать такие подробности о спальне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 развратник! — в истерике закричал Цзи И. — Не смей порочить честь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Чу Чжаохуай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Шицзы, доведённый до белого каления, увидел, что слуги всё ещё колеблются из-за упоминания «человека Ванъе». Он схватил стоящий рядом стул и, забыв о всяком достоинстве, погнался за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пёс! Я сегодня язык тебе вырву, или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и путаясь в полах одежды, Чу Чжаохуай не забывал о своём притворстве: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выскочил во двор, но уже через пару шагов его ноги, ослабевшие от голода, едва не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Цзи И уже настигал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хотел быть битым. Раз уж он вдоволь надерзил, смыв подозрения в подмене, пришло время проявить гибкость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вымолвить, как бежавший на него мальчишка внезапно замер и в следующее мгновение рухнул ниц в глубоком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шицзы мгновенно сменилась чистейшим ужасом. Забыв о вражде, он задрожал всем телом и, прижавшись лбом к земле,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замер, и по его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одеревенело. Он медленно, сантиметр за сантиметром,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цветущих слив в кресле-каталке сидел Цзи Сюнь. Неизвестно, как долго он здесь находился. На нём было лишь тонкое тёмное одеяние, подчёркивающее его мощную стать. Слегка склонив голову, он с мягкой улыбкой наблюдал за ними, но шрам на его шее в лучах солнца сверкал, точно лезвие меча, источая незримую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Чанфэн разом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Чжаохуая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здесь пробыл Цзин-ван? Кресло его тяжелое, оно должно было шуметь... Почему же он не слышал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слышал ли он те безумные слова об интимных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рискнул взглянуть на лицо Цзи Сюня и к своему ужасу обнаружил,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«Всё...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почувствовал, как горят у него уши. Впервые в присутствии этого человека стыд пересилил страх. Ему хотелось лишь одного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перебирал четки из цветного стекла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час, — ровно произнёс он, — где ты должен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стоял на коленях, выпрямив спину, но холодный пот градом катился по его лицу. Сейчас в нём нельзя было узнать того наглого юнца, что буйствовал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Императорской академии несколько дней назад начались каникулы. Занятия возоновятся лишь пятнадцатого числа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задумался. Верно, пришло время зимнего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трясло от страха. Запинаясь,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отцу... я... я просто зашёл навестить Чжаоцзяна.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сын понял: дело плохо. Покрывшись испариной, он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Мы договорились ещё несколько месяцев назад — в ночь малого Нового года отправиться на озеро Мин! Лян Фан... Лян Фан может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с едва заметной усмешкой перевёл взгляд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правда это или нет, но, видя, что мальчишка уже готов разрыдаться от ужаса, после недолгого колебания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отвел взгляд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— Цзин-ванфэй...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уже приготовился услышать поучение о том, что супруге князя не подобает развлекаться на людях, но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тебе не следует забывать о приличиях, называя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замер и в полном изумлении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Цзи И обернулся к Чу Чжаохуаю и со всем возможным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дерзость,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приказал Цзи Сюнь. — Завтра проверю твои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успокоившийся шицзы мгновенно побледнел. С видом побитой собаки он отвесил поклон и, едва сдерживая слёзы,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всё же успел метнуть в сторону Чу Чжаохуая исполненный злобы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погоди... В ночь малого Нового года я тебе устрою весёлую жизнь, паршивый пёс!»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ушёл со своими слугами, и во дворе Чанфэн остались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поднял веки и посмотрел на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только что побивший сына на глазах у отца, чувствовал, как внутри всё дрожит. Изо всех сил сдерживая дрожь в коленях, он сохранил на лице маску безразличия и, напустив на себя как можно более невозмутимый вид,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Цзи И... Пусть он всё-таки вырвет мне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