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 дворе ввели строгий запрет на азартные игры, Чу Чжаохуай умудрялся годами кормиться в лавках, промышлявших Гуаньпу. Имея при себе всего пару медяков, он доводил владельцев заведений до исступления, пока те не начинали гонять его палками. Мастерство лекаря было отточено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юноша не играл на столь крупные суммы. Глядя на горы золота и серебра, заполнившие стол, он невольно сравнивал их с обычными камнями, которые в детстве кучами собирал на дорогах. Здесь, в столице, их было так 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Цзинчэне у людей денег явно больше, чем здравого смысла»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считал пребывание здесь скучным, то теперь готов был признать свою ошибку. Ради такого куша стоило задержаться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дворяне, чей азарт давно перерос в безумие, смотрели на него налитыми кровью глазами. Казалось, они вот-вот сорвут с себя парадные одежды и бросятся на оппонента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счёл это зрелище крайне вульгарным и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игра — лишь способ развеяться, — нравоучительно произнес он. — Вы ведь все берёте деньги у родителей, верно? Если проиграете, то либо получите дома по шее, либо попытаетесь обмануть меня, несчастного Ванфэй. Вы ведь отпрыски благородных семейств, и в обоих случаях выглядеть это будет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вернул им их собственные слова, которыми они совсем недавно пытались его уколоть. Хуже всего было то, что они сами затеяли эту игру, и теперь, когда их так откровенно высмеяли, им оставалось лишь молча глотать обиду, скрывая ярость за плотно сжатыми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проигравший больше всех, никак не мог смириться с поражением. Судя по тому, как к нему обращались, он был из знатного рода —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выбросить лю чунь — это удача, но делать это в каждой партии — явное жульничество! — проревел он, и голос его сорвался на крик. — К золоту претензий нет, но вот твои руки... А ну-ка, покажи, что у тебя спрятано в правом рукаве! Вытряхивай всё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и впрямь решили не платить?»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пребывавший до этого в глубоком оцепенении, вздрогнул от этого вопля. Он со сложным чувством посмотрел на подозрительно раздувшийся широкий рукав лекаря. Вытряхнуть-то содержимое можно было, вот только позор после этого вряд ли удастся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мельком взглянул на Лян Фана, который всё так же отрешённо взирал на происходящее,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Смехота. Почему бы тогда сразу не обвинить нефритовое блюдо? Или вы просто решили увильнуть от уплаты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чей вид обычно наводил на мысли о глубокой меланхолии или неизлечимом недуге, тихо и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 изволит шутить, — мягко проговорил он, и голос его звучал почти ласково. — Эти господа — дети титулованных особ. В их семьях каждый — личность выдающаяся и уважаемая. Разве могут они опуститься до того, чтобы не оплатить проигрыш в какой-то партии в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поперхнулись невысказанными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работая в паре, окончательно загнали их в тупик, лишив малейшей возможности для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же решил раз и навсегда заставить их признать поражение. Он взял золотые монеты левой рукой, а правой демонстративно засучил широкий рукав, обнажая тонкое запястье и предплечье. На бледной коже едва заметно белел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внимательно... Не спускайте глаз, — он повертел кистью, словно забавляя ребёнка. — Видите? В руках у меня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разжал пальцы. Монеты с мелодичным перезвоном рухнули на блюдо, заплясали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небрежно сгрёб со стола шесть обычных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чунь,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взмах, и пять медяков легли одной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застыла. Они смотрели на руку Чу Чжаохуая с суеверным ужасом, не в силах поверить своим глазам. Казалось, он полностью подчинил себе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чувствовали, как к горлу подкатывает желчь. Если бы они знали о его талантах заранее, то ни за что не переступили бы порог этого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демонстрацию, Чу Чжаохуай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воцарилась тяжёлая, гнетущая тишина. Воля аристократов была окончательно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который долго терпел их двуличие — подобострастие в лицо и насмешки за спиной, — теперь едва сдерживал торжество. Вид этих напыщенных юнцов, выглядевших так, словно они только что похоронили всё своё состояние, доставлял ему почти физическое наслаждение. Он знал: дома их ждёт суровая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продолжать никто не желает, пора подводить итоги, — Шицзы на время отбросил мысли о том, кто скрывается под маской «Чу Чжаоцзяна». На его губах заиграла тонкая улыбка. — Кажется, кто-то упоминал о долговых расписках? Лян Фан, будь добр, подготовь бумаги, а молодой господин Цинь и остальные их подпишут.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переглянулись, надеясь на чудо. Подписывать позорные бумаги им не хотелось, и все взоры обратились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прищурился, сохраняя на лице маску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 Уговор есть уговор. Мастерство Ванфэй вызывает лишь искреннее восхищение. Неужели вы и впрямь вздумали жульничать?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побледнели. Скрепя сердце и едва не ломая кисти, они принялись подписывать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облегчённо выдохнул и украдкой взглянул на Чу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неподвижно, и даже тяжёлое меховое одеяние не могло скрыть его чрезмерную худобу. Он смотрел в пустоту, словно горы золота перед ним не имели никакого значения, и рассеянно перебирал пальцами шесть золотых монет. В его позе было нечто отрешённое, подобающее истинному мастеру, равнодушному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монеты-то славные, — тем временем размышлял лекарь. — Если я тихонько суну их в карман, никто и не заметит. А дома переплавлю их и закажу золотой замок. На одной стороне вырежу „Богатство с первого взгляда“, а на другой — „Мир во всем мире“. А когда придёт мой час, зажму его в зубах и так и лягу в гроб»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этими мечтами, Чу Чжаохуай с неохотой вернул монеты на стол. Из всего богатства он забрал лишь свою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было слишком много жаровен, воздух стал тяжёлым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Чжаохуая снова начало укачивать. Голова шла кругом, и он, опершись о край стола, поднялся, намереваясь выйти на палубу за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вздрогнул и невольно потянулся к нему, но в последний миг вспомнил о залежах сладостей в его рукавах. Дёрнув уголком рта, он перехватил «Ванфэй» за край тяжёлого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замялся, чувствуя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заберёшь выигрыш?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Чу Чжаохуая читалось явное: «Ты что, подставить меня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Азартные игры при дворе были под запретом!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заставили играть силой, но если он примет деньги и на него донесут, со всеми уликами и свидетелями ему не миновать сотни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легко расстался с мыслью о наживе и привычно изобразил на лице высшую степень бескорыстия: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Стоит ли беспокоиться из-за такой горстки серебра? Оставь себе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сам поразился собственным словам. Никогда бы он не подумал, что такая фраза сорвется с его губ. Теперь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же почувствовал подвох. Он был уверен, что тот притворяется — ведь при их прошлой встрече собеседник отделался горстью сухофруктов вместо подарка. Перед такой горой золота дрогнуло бы сердце даже у наследного принца, а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Шицзы блеснули, он пристально посмотрел на Чу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сделал всё это только ради того, чтобы заступиться за меня, и деньги его вовсе не интересовали?»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жара в помещении окончательно лишила лекаря сил. Помня о приличиях, он вежливо поклонился Третьему принцу, который всё ещё взирал на них с ядовитой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прощения. Меня немного укачало,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развернулся, спеша уйти, но Цзи И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совсем забыл. Наследничек ведь сегодня тоже что-то замышлял против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несмотря на дурноту, приготовился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вместо нападения Цзи И просто сгрёб со стола горсть золота и с каменным лицом запихнул её прямо в рукав Чу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пытается подкинуть мне краденое, чтобы сдать страже, как только мы сойдём на берег?!»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возмутиться, как Цзи И приглушенно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моё.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застыл, недоуменно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жара углей лицо Шицзы стало пунцовым, краска дошла до самых ушей. Глаза его испуганно бегали, а рука, сжимавшая золото,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Налицо были все признаки сильного беспокойства и внутреннего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невольно посочувствовал ему: «Такой молодой, а здоровье уже ни к чёрту».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И добровольно отдал ему золото при свидетелях, обвинить его в краже будет трудно. Чу Чжаохуай не стал спорить с удачей и, спрятав золото поглубже в рукав, побрёл к выходу, придерживаясь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Цзи И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наблюдавший за этой сценой,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приданое Ванфэй и впрямь безгранично, раз он даже на такие суммы смотрит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нахмурился и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принц так настойчиво нападает на супругу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скрывался под этой маской, этот человек явно из поместья маркиза Чжэньюань, а Чу Цзин, как известно, водит дружбу с Восточным дворцом. Сторонники наследного принца и его собственного отца ведут в совете беспощадную войну, но неужели они настолько обезумели, что начали бить по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крайне подозрительно. О случившемся нужно обязательно доложить отцу. Как и о том, что «Чу Чжаоцзян» — подделка...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об этом лучше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Фан, то и дело зевая, закончил оформлять расписки и заставил дворян поставить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издевательский тон принца, молодой господин Цинь почувствовал за спиной поддержку 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 поистине широк душой. Старый враг стал мачехой, а они живут в таком согласии... В театрах на озере Мин и то не встретишь столь захватывающих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о себе позаботиться, — холодно отозвался Цзи И. — Похоже, сегодня ты проиграл столько, что ближайшие пару лет тебе будет не на что смотреть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Фан едва держит глаза открытыми от усталости, наследник решил закончить этот балаган. Он собрал со стола остатки золота и расписки, после чего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уже поздний. Оставляю этот павильон Вашему Высочеству. Наслаждайтесь видами, а мы с Лян Фаном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потрудился изобразить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это нисколько не задело. Он потянул за собой Лян Фана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дверь, как молодой господин Цинь, не в силах проглотить обиду, прошипел в спину так, чтобы Шицзы обязательно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суждено хвалиться лишь короткий миг. Как только Бог Несчастий испустит дух, этому никчемному слабаку останется только сдохнуть следом. Ему и защититься-то будет не за чьей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ветер ворвался в павильон, донося эти слова до ушей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Цинь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был стар, в Восточном дворце прочно обосновался наследник, а положение Цзи Сюня было слишком зыбким из-за его огромной власти над пограничными войсками. В Цзинчэне у каждого был выбор, и только у Цзин-вана его не оставалось: либо борьба, 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вечное забвение, либо полёт дракона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вокруг Цзи Сюнь уже был мертвецом. А со смертью князя Цзин-вана обрывалась и жизнь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 раньше позволяли себе подобные высказывания, зная, что Цзи И их слышит. Они прекрасно понимали: Шицзы лишь кажется свирепым и заносчивым, на деле же он — бумажный тигр, который не посмеет ввязаться в драку в столице, чтобы не навлечь ещё больших бед на своего отца. Безнаказанность породила в них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в дверях. Его челюсти были сжаты так крепко, что на нижней губе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нахмурился. Третий принц был здесь, и как бы ни кипел гнев в душе друга, он должен был притвориться,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легонько потянул Шицзы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глубоко вздохнул и помог Лян Фану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тут же раздался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вдруг стало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соседнюю комнату и отдохни немного, — произнес он тихим, ровным голосом. —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Шицзы, что ты задумал?..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ничего не ответил и просто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И! — вскрикнул Лян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резная деревянная дверь с силой захлопнулась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не выказывая никаких эмоций, стремительным шагом пересек комнату. На глазах у всех он с яростной силой ударил молодого господина Цинь ногой прямо в грудь, отчего тот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мебели и звон посуды заполнили павильон. Юноша, не сумев удержаться на ногах, опрокинул стол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даже не успели понять, что произошло. Даже Третий принц замер в изумлении: он никак не ожидал, что Шицзы, всегда глотавший обиды, посмеет поднять руку на дворянина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лежал, не в силах вздохнуть. Кровь прихлынула к его лицу, и он выплюнул сгусток на ковёр. Дрожащей рукой он вытер губы и, лишь спустя несколько секунд придя в себя, в ярости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наследник схватил тяжелую табуретку и швырнул её в тех, кто пытался его остановить. Его руки напряглись, на них вздулись вены; он мертвой хваткой вцепился в ворот Циня и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Шицзы ещё не успело полностью окрепнуть, но сейчас в нём бушевала первобытная, неукротимая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смотрел на врага сверху вниз, и в его глазах не было ничего, кроме бескрайнего ледяного презрения. Его губы шевельнулись, и он отчетливо,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только что назвал моего отца? А ну-ка,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палубе хуафана.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совершенно обессиленный, повис на перилах, пытаясь прийти в себя. Вид мерцающей озерной глади лишь усиливал дурноту. С трудом преодолев себя, он засунул в рот сушеную сливу. Резкая кислинка немного прояснила сознание,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приниматься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судно пристанет к берегу, Цзи И наверняка потащит его обратно в поместье, так что это был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твердо решил воспользоваться моментом и распустить слухи о «Чу Чжаоцзяне». Оглядевшись по сторонам, он заметил слугу с подносом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открывают любые двери. А раз денег у него теперь было в избытке, он не сомневался, что слухи разлетятся по столице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павильона донесся приглушенный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что, драка?»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мельком подумал об этом, но тут же выбросил всё из головы, сосредоточившись на разговоре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ругань, смешиваясь с воем снежной бури, доносились из соседнего павильона, заставляя голову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поставил кувшин с холодным вином на столик и бросил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кажется, у соседей начались беспорядки. Не желаете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лютый зимний холод во всех покоях хуафана жарко топились печи, но здесь было холодно, как в леднике. Резные окна были распахнуты настежь, и порывы ветра вместе с хлопьями снега врывались внутрь, заставляя пламя свечей безумно плясать.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открытого окна, полулежа на мягкой кушетке, расположился Цзи Сюнь. На нём было лишь лёгкое чёрное одеяние, наброшенное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залетавший в комнату, густо припорошил его одежду, один рукав уже совсем промок. У его ног расплывалось пятно чьей-то крови — багровый поток медленно полз к подолу его чёрных одежд, замерзая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самого интересного, Цзи Сюнь, пребывая в прекрасном расположении духа,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дети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