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едва успел наполнить чашу Цзи Сюня, как через распахнутое окно, выходящее на озеро, бесшумной тенью скользнул человек в черном. Ни один из гвардейцев, охранявших покои, даже не заметил его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Чжуншань вздрогнул и мгновенно выхватил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обладал незаурядным мастерством: в одно мгновение он оказался в самом центре комнаты. Поднятый им поток воздуха заставил пламя свечей испуганно дрогнуть и почти погаснуть, прежде чем оно снова нехотя разгорелось.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неверном свете проступило лицо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опустил клинок, изумленно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Лу-тунлин?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Уцзи, чьи брови вразлет и пронзительный взгляд выдавали в нем человека знатного, явно не привык пользоваться дверями. Лихо крутанувшись в воздухе пару раз, он по-хозяйски устроился подле Цзи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Подвески на его нефритовом поясе с шумом ударили его по лицу, пока он крутился, но он, сохраняя напускное хладнокровие, небрежно бросил на стол измятый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считал, что этот Цинь Цзянь из военного министерства — твой человек. Кто бы мог подумать, что он окажется скрытым сторонником Восточного дворца? Стоило тебе слечь, как он тут же переметнулся. Вместе с заместителем министра они подали прошение Его Величеству о назначении человека наследника в Цзиньлин. Должность...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словно утомленный этим шумом,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Уцзи, ничуть не обидевшись, прислушался к доносившимся из-за стены звукам: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слушаешь, как соседи тузят друг друга? Я, пока пробирался сюда, заглянул одним глазком — честное слово, там уже кровь рекой. Знатная вышла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окончательно потеряв интерес к происходящему из-за болтовни гостя, отхлебнул холодного вина и равнодушно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узнает о нашей тайной встрече, ты вмиг лишишься своей должности командующего гвардией.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Уцзи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что, наконец-то выпил лекарство? Неужели вспомнил,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мягко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видя на площади бродячий цирк, я невольно хочу осведомиться у Лу-тунлина: неужели служба в авангарде дворцовой гвардии стала столь обременительной, что он решил заделаться «великим магистром обезьяньих прыжков» на радость простолюдинам?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Уязвленный до глубины души, он покраснел и поспешно сменил тему, обведя комнату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безобразие? Среди такой красоты — и труп под ногами. Глаза мозолит. Чжуншань, ты куда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мельком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какая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Уцзи наконец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Провинциальный административный комиссар — Бучжэнши области Цзиньлин.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лишь коротко хмыкнул, ничуть не удивленный этой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рассудок потерял? — изумился Лу Уцзи. — Государь явно намерен проверить счета Цзиньлина. Твоя торговля солью, рудники, контрабанда и военные поселения — разве хоть что-то из этого выдержит проверку? Стоит им найти зацепку, и Восточный дворец вцепится тебе в горло. Тебе в два счета пришьют обвинение в тайном содержании армии и подготовке мятежа.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оно и есть. К чему слова «пришьют» и «подготовят»?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опасливо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этот ужин — не «Пир в Хунмэне»? Ты ведь не собираешься прирезать меня, чтобы замести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Сюню наскучил этот разговор. Он повернулся к Инь Чжуншаню: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разыгралась нешуточная буря. Помощник министра военных дел Цинь Цзянь перебрал лишнего и по неосторожности оступился, упав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Уцзи, поняв, что его жизни ничего не угрожает,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 — чиновник третьего ранга. Ванъе так просто решит его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тоже может оступиться, если не будет смотреть под ноги, — холодно обронил Цзи Сюнь. — Или ты тоже хочешь искупаться?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Уцзи мгновенно прикусил язык. Передав весть и так и не притронувшись к вину, он привычным кувырком вылетел в окно и скрылся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принялся убирать тело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взял измятую бумагу и быстро пробежал глазами по строчкам. Судя по всему, Его Величество действительно вознамерился проверить военные пашни.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Цзиньлин лежала далеко от столицы, на самой границе, в окружении враждебных земель. Когда-то, когда её защищал Нин-ван, пограничные войны не стихали ни на миг, год за годом опустошая государственную казну. Лишь восемь лет назад, в той великой битве, где Нин-ван пал на поле боя, враг был отброшен ценой великой крови, и наступили годы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гарнизоны Цзиньлина перешли на самообеспечение, обрабатывая земли и постепенно переставая требовать жалованья и провианта 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императора слабело с каждым днем. Недавно в Циньтяньцзяне (Императорском астрономическом бюро) даже узрели знамение падения Пурпурной Звезды. Перепуганный глава бюро три дня скрывал это известие, прежде чем в трепете доложить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желание государя проверить счета Цзиньлина означало лишь одно: он искал повод, чтобы погубить Цзи Сюня и расчистить путь для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сжег письмо, погрузившись в раздумья. Случайно бросив взгляд в окно,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тяжелом плаще и с вуалью на лице больше не шептался со слугой. Теперь он, согнувшись в три погибели, крался по галерее, словно воришка, надеясь проскользнуть мимо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тоже заметил беглеца, и взгляд его мгновенно потяжелел: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он мог видеть Лу-тунлина.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поглаживая золотое навершие своего посоха,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проклинал свою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выпал шанс сорвать огромный куш, но деньги пришлось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потратить уйму времени, чтобы найти человека для распространения слухов, и, обливаясь слезами, отвалить ему целое состояние за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ему облегченно вздохнуть, как он нос к носу столкнулся с Цзи Сюнем, сжигающим какие-то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в этом павильоне были тонкими, а князь всё это время находился в соседней комнате. Неужели он слышал весь тот балаган, что они устроили за игрой в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был готов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Сюнь не смотрел в его сторону. Стараясь не дышать, Чу Чжаохуай на цыпочках двинулся к выходу, но не успел сделать и пары шагов, как дверь павильона с грохотом распахнулась. На пороге стоял мрачный Инь Чжуншань.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«Попался. Всё кончено».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даже вскрикнуть, как его, словно нашкодившего кролика, за шкирку втащили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сидел, закинув ногу на ногу, и на его лице играла двусмысленная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был готов расплакаться: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клянусь, меня... меня заставили!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улыбнулся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этот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Цзи-Заводила!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 мгновение нахмурился, решив, что его болезнь снова дает о себе 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Цзи-Заводила?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весь вечер только и делал, что твердил про «веселье» и «забавы», вот прозвище само и выскочило.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лишь утвердился в своих подозрениях. Третий принц в дружбе с Восточным дворцом, а значит, этот лекарь — подосланный лазутчик.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со звоном покинул ножны и замер у самого горла Чжаохуая.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его нельзя оставлять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встреча командующего гвардией с опальным князем — это государственная измена. Если об этом прознают во дворце, плахи не миновать. В глазах Чжуншаня вспыхнула жажда крови. Стоило князю лишь кивнуть, и голова лазутчика покатилась бы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запрет на азартные игры настолько суров, что казнят прямо на месте?!»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замахал руками, пытаясь спастись: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пощадите! Я... я вовсе не хотел играть! И денег я не брал... то есть совсем чуть-чуть, и то это «Наследничек» мне их силком всучил!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Чжуншань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судно не притон для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из соседней комнаты не доносились азартные выкрики?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сделал легкий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гвардеец убрал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Чжаохуай, не мешкая, бросился выдавать «краденое». Он с неистовой силой затряс правым рукавом, и на пол посыпался целый град из сушеных слив, пирожков, семечек и даже нескольких плодов мандарина. Оставалось лишь гадать, как он умудрился всё это там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Выудив из этой кучи золото, которое ему навязал Цзи И, Чжаохуай протянул его Цзи Сюню на раскрытых ладонях. Вид у него был такой, будто его несправедливо обвинили во всех смертных грехах.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только это. Больше я ничего не брал. Всё... всё отдаю Вам,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долго всматривался в глаза Чжаохуая, скрытые за тонкой сеткой вуали, а затем протянул руку к юноше, всё еще сидевшему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просиял. Решив, что это знак прощения, он радостно высыпал золото прямо в ладонь князя — в качестве взятки.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подойди,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замялся, но всё же нерешительно протянул руку. Цзи Сюнь крепко сжал его холодные пальцы и потянул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лекаря всё еще дрожали, он не удержался на ногах и, запутавшись в полах длинного платья, повалился прямо на колени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лютый холод, тело Цзи Сюня в тонких одеждах казалось раскаленным. От него всё еще пахло свежей кровью, а взгляд его темных глаз был пугающе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тяжело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князя потянулась к его лицу. В этот миг Чжаохуаю показалось, что тот хочет сорвать вуаль, и сердце его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горячие пальцы лишь мягко коснулись его тонкой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ранили? — спросил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поднял голову, растерянно глядя на него и ничего не понимая. Инь Чжуншань, не зная воли господина, приставил меч лишь тупой стороной, так что на коже не осталось даже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едва слышно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услышав этот невольно прорвавшийся южный выговор, не сдержал тихой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Иди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всё?.. Просто так отпустит?»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князь и впрямь передумал его убивать. Почувствовав себя так, словно его только что сняли с эшафота, Чжаохуай поспешно вскочил, опираясь на колени Цзи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Чжаохуай, подхватив полы плаща,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бросил ему вдогонку Цзи Сюнь. — Сегодня я вернусь в поместье. Вели слугам не ставить жаровни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дня свадьбы Цзи Сюнь был слишком занят, чтобы возвращаться домой, а если и заезжал, то спал в кабинете. С чего бы ему сегодня приспичило спать в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Прогнать хозяина он не смел, поэтому лишь послушно кивнул и в глубокой тревоге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окинул взглядом рассыпанный по полу мусор и, наклонившись, подобрал мандарин. Плод был уже очищен; похоже, Чжаохуай берег его — не съел, а спрятал обратно в кожуру две оставшиеся дольки.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гвардеец и что-то прошептал на ухо Чжуншаню. Тот, помедлив, обратился к князю: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Шицзы в соседнем павильоне...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безразлично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Победил, — подтвердил Чжуншань. — Младший сын господина Циня тяжело ранен и без сознания. У наследника из дома герцога сломана рука, теперь он рыдает и грозится всё рассказать отцу. Всё это произошло на глазах у Третьего принца, так что миром дело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лишь коротко хмыкнул, явно не желая вникать в подростковые распри: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уже собрался было пойти и приструнить Шицзы, но Цзи Сюнь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...Разыщи тех двоих слуг, с которыми говорил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Чжуншань опешил,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два слуги, нанятые Чжаохуаем, предстали перед князем. Увидев человека в легких одеждах, сидящего в кресле с золотым посохом, они мгновенно узнали «Бога Несчастий», чей лик наводил ужас на всю столицу. Обливаясь холодным потом, они рухнули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Ванъе!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лениво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велел вам разглашать тот господин в вуали?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испуганно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— приказал Чжуншань.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Несчастные снова забили поклоны: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Ванъе, вы и представить не можете...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лишних слов. Отвечайте на вопрос, — оборвал их гвардеец.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были готовы разрыдаться: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господин заставил нас заучить эти слова. За каждую фразу обещал по серебряному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Сюня мелькнул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Утирая пот, слуги принялись пересказывать «слухи», сочиненные Чжаохуаем.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«Послушай, а знаешь ли ты... Молодой маркиз из дома Чжэньюань, когда выходил замуж за Цзин-вана, думал, что его ждут великие муки. Но кто бы мог помыслить, что жизнь его окажется истинной сказкой? Говорят, князь лично ловит для него рыбу и готовит кушанья, а молодой маркиз от такого счастья и о доме родном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 боги! Какая неслыханная милость!»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 не говори. Говорят, Цзин-ван душой чист и нравом кроток, к людям добр и ласков. Поговаривают даже, что молодой маркиз в него всем сердцем влюбился. Мол, будь он женщиной — непременно нарожал бы Ванъе целую ораву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«Поистине, остается только завидовать!»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«выступление», слуги, дрожа всем телом, протянули полученную плату — три ляна и несколько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тот господин закончил, он расплатился с нами. Сказал, что пустые слова не считаются, и выдал только за три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дела в Восточном дворце шли совсем из рук вон плохо, они вряд ли подослали бы лазутчика с таким... необычным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взял три ляна и шесть медяков, задумчиво перебирая их в пальцах. На полу всё еще валялись объедки, сладости и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совершенно неожиданно для всех, Цзи Сюнь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его обычная холодная усмешка или ядовитый оскал. Это был искренний, живой смех человека, который не смог сдержать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http://bllate.org/book/15341/1372777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