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Цзи Сюнь продолжал посмеиваться.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не смея перечить, лишь обиженно сопел, из последних сил толкая инвалидное кресло. В конце концов ему удалось доставить «Цзи-Мастера-Сарказма»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усадьбу, юноша велел дворецкому не ставить в комнате жаровни, и теперь, в разгар зимней стужи, покои превратились в настоящий ледяной склеп. Окна были распахнуты настежь, и ворвавшийся морозный ветер заставил лекаря невольно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проведу здесь всю ночь, — подумал он, — к утру точно окоченею»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Цзи Сюнь даже в холода разгуливал в легких одеждах — судя по всему, жару он переносил куда хуже, чем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давно привык к доле приживала, а потому, немного погоревав в тишине, не стал жаловаться. Кое-как умывшись, он с нескрываемым смущением забрался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лучше подумать о том, как вести себя, если Ванъе вдруг решит проявить звериную натуру и возьмет меня силой»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приняв ледяную ванну, вернулся в спальню — инвалидное кресло толкал Инь Чжуншань. Князь даже не удосужился вытереть волосы: влажные черные пряди рассыпались по спине. Опустив взгляд, он лениво перечитывал какое-то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в это время сидел на кровати, с сомнением разглядывая шелковое одеяло, которое по толщине едва ли превосходило его дорожный плащ. Услышав шум, юноша едва не подпрыгнул от испуга и, словно перепуганный перепел, нырнул под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донесся голос Цзи Сюня — тот обращался к Инь Чжуншаню: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Цзяннани и обратно путь неблизкий, — ответил Инь Чжуншань. — Посланнику пришлось скакать во весь опор, загоняя лошадей, но пока это всё, что удалось выяснить. Более подробные сведения прибудут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затаил дыхание, вслушиваясь.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«срочном донесении за шестьсот ли» заставили его сердце забиться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обсуждают важные государственные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Шэньи?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Следы Шэньи отыскать непросто. Он годами странствует по горным селениям, к тому же никто не знает его истинного облика, так как он всегда носит маску. Только что пришла весточка от Чжоу Хуаня: кажется, он нашел человека, называющего себя Шэньи. Послезавтра тот должен тайно прибыть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небрежно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только собрался вслушаться внимательнее, как скрип колес инвалидного кресла приблизился к самой кровати. Он замер, словно кролик в норе, едва ли не навострив уши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кровать под чьим-то весом едва слышно скрипнула — кто-то присел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Чжаохуая едва не выскочило из груди. Он мертвой хваткой вцепился в расшитую парчу одеяла, не в силах сдержать легкую дрожь — он ждал, что вот-вот грянет неминуемая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мучительных минут, но Цзи Сюнь не двигался и не произносил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Чу Чжаохуай осторожно высунул из-под одеяла лохматую макушку и боязливо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в тонком домашнем халате сидел в свете свечи и неторопливо изучал несколько исписанных листков, не обращая на своего Ванфэй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 трудом сглотнул. Он больше не мог выносить это тягостное ожидание неизвестности, а потому решил пойти напролом. Кончиками пальцев он робко потянул Цзи Сюня за широкий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Ванъе? Что... что Вы там 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опустил взгляд и протянул ему бумагу: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не желает 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испуганно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«Донесения за шестьсот ли — это наверняка военная тайна или государственное дело. Куда мне соваться в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 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 и во все глаза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Ванфэй так горит желанием поскорее совершить...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 слово «брак», Чу Чжаохуай мгновенно нырнул обратно под одеяло и затих,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кажется, издал короткий смешок и снова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донесении, доставленном из Линьаня, на первой же строке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Чжаохуай из семьи Бай в Линьане».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Разузнать о жизни юноши в столице было проще простого, всё укладывалось в пару фраз: в пять лет потерял мать, терпел вечные обиды, а в семь, после недоброго предсказания Государственного наставника, был отослан в Цзяннань — якобы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его последующих одиннадцати годах жизни в Линьане удалось собрать лишь два с половиной листка тонкой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как и в жизни самого Чу Чжаохуая — мало кто обращал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 материнской линии, кажется, и впрямь заботился о нем, но в огромной и богатой семье Бай такая привязанность была сродни смертному приговору. Родственники опасались, что чужак приберет к рукам их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Брошенный всеми, Чу Чжаохуай в конце концов привык жить осторожно, словно мышь, забившаяся в самый темный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пробежал текст глазами и небрежно отложил письмо на прикроватный столик — интерес к нему мгновенно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Восточный дворец и усадьба маркиза Чжэньюань затеяли какую-то хитрую игру с этой подменой, а на деле всё оказалось верхом глупости. Скука»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который еще недавно дрожал от страха, видимо, совсем выбился из сил. Он уснул так быстро, что даже не успел толком укрыться — из-под одеяла торчала часть головы, а повязка съехала набок, приоткрывая веко плотно закрытого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«Ненужная пешка маркиза Чжэньюань. Толку от него 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медленно протянул руку к тонкой шее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Бога Несчастий, лишившие жизни бессчетное множество людей, в свете свечи казались мертвенно-бледными. На фоне черной повязки князя они выглядели как руки демона, пришедшего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ничего не подозревая, свернулся калачиком и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ладонь Цзи Сюня коснулась его шеи. Пальцы сомкнулись на белой, пугающе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слегка сжать кулак, и эта хрупкая шея переломилась бы так же легко, как стебель молодого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Чу Чжаохуая едва уловимо пахло целебными травами. Словно почувствовав угрозу, он слегка нахмурился во сне и вдруг поймал Цзи Сюня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оставался холодным. Он ждал, когда юноша очнется и увидит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лекарь лишь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Сюня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прижал к себе его запястье и неосознанно потерся лицом о ладонь. Он так сильно хотел спать, что, даже вздрогнув от нестерпимого холода чужой руки, не отпустил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прошептал он, — Сяо Шуй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смотрел на него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«Просит тепла у того, кто несет холод. Слишком глупые люди долго не живут»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уже хотел завершить начатое, но Чу Чжаохуай, видимо, почуяв источник жизни рядом с собой, слегка повернулся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дрожа от мороза и отчаянно ища тепла, он не смел придвинуться вплотную — лишь робко, по-детски цеплялся за рукав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и покорный.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птенец, бьющийся на ветру и способный выжить лишь под чьей-то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долго смотрел на этот съежившийся комок, а затем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ночь, тусклое пламя свечи... В этот миг его лицо преобразилось, и во взгляде проступила пугающая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коснулся щеки юноши, словно сжимая в руке намокшие крылья брошенной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оставались ледяными, но в чертах лица читалось мрачное удовлетворение. Извращенное чувство власти наполнило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так и не проснулся — этот вкрадчивый, бесконечно ласковый голос окончательно убаюкал его, унося в глубины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привиделось, будто госпожа Бай сидит у свечи и привычным жестом похлопывает его по груди, баюкая, как в далеком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ему показалось, что чьи-то руки подняли его и несли какое-то время, а затем пронизывающий холод отступил, сменившись обволакивающим, уютным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окончательно погрузился в ласковую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Чжаохуай пришел в себя,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но всё вокруг тонуло в полумраке. Юноша рывком сел и, пошарив руками, обнаружил, что повязка сползла и закрывает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её, Чу Чжаохуай зевнул и, оглядевшись по сторонам,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та постель, на которой он заснул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 напоминала отдельную маленькую комнатку внутри покоев — просторную, искусно сработанную из ценного дерева. Это была роскошная кровать-алькова со своим собственным деревянным помостом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его старый, видавший виды комодик из приданого, выглядевший совершенно нелепо рядом с изящной резной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курилась жаровня, угли в которой уже подернулись белым пеплом, но сохранившееся тепло наполняло воздух весенним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ошарашенно хлопал глазами, а затем вдруг снова рухнул на подушки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сплю. Надо проснуться еще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пробудился после короткого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долго сидел с глупым видом, прежде чем поспешно натянуть халат и выбежать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находился в спальне усадьбы Цзин-вана. Стоило ему выйти за пределы алькова, как его обдало могильным холодом — окна были распахнуты, а на кушетке, где он лежал вчера, было пусто. Князя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думал, что за эти восемь дней он уже узнал всё о безграничном расточительстве императорской семьи, но с каждым разом эти высокородные господа находили всё новые способы швыряться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в спальню умудрились притащить и установить эту баснословно дорогую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её не нужно заказывать заранее и ждать по полгода?!»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Линьане Чу Чжаохуаю приходилось по два часа стоять в очереди за жареными сладостями, а здесь он воочию столкнулся с истинным могуществом Цзин-вана. Юноша невольно прижал руку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следующей жизни тоже хочу родиться богачом»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душе возмущался расточительностью Цзи Сюня, от двери донесся голос дворецкого: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поспешно оправил смятые одежды и велел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дворецкой, выглядевший на редкость добродушно, поклонился и вошел. Следом за ним несколько охранников внесли три больших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Ванфэй: это фениксовые апельсины. Ни свет ни заря Ванъе велел слугам отправиться в порт озера Мин и выбрать самые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издал удивленный звук и нерешительно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проявлял к нему такой заботы. Услышав слово «велел», он первым делом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князя начался тот самый припадок безумия, о котором все говорят?»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ему вдруг быть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сам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Шицзы избил сына герцога, и сегодня с утра пришел указ из дворца. Ванъе отправился на аудиенцию — выплачивать штраф, — пояснил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Штраф вычетом из жалованья? Кажется, он об этом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привык поступать как ему вздумается. Даже если бы он средь бела дня кого-нибудь пришиб, Император вряд ли смог бы с ним что-то поделать, кроме как лишить части жалованья в знак порицания. Поговаривали, что жалованье князя расписано штрафами на десять лет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нахмурился. Если он и так живет в долг, зачем Цзи Сюнь продолжает так сорить деньгами? Этих трех ящиков апельсинов ему бы хватило на целый год безбедной жизни. Какое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невеселые думы, юноша очистил один апельсин, отправил дольку в рот — и глаза его тут же засияли. Он принялся уплетать их один за другим. Трёх ящиков маловато будет... Еще бы столько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 упоением ел, от дверей донеслось мягкое: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обернулся и увидел Лян Фана, который медленно вел под руку Цзи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Шицзы дрожали так, словно он просеивал муку через сито: каждый шаг сопровождался мелкой судорогой. Он морщился и шипел, как будто перенес страшные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Лекарь, внезапно почувствовавший себя богатым наследником, перестал скромничать. Он запихнул в рот целую дольку мандарина, отчего его щеки раздулись, как у хомяка, прячущего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невнятно пробормотал он. — Твой отец тайком избил тебя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отцу не нужно делать это тайком, — огрызнулся Цзи И, закатывая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 кротко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утром командующий Инь велел Шицзы упражняться в стойке мабу. Он просто немного переутомился.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прожевал дольку: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«Шицзы и впрямь слабак»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— прямо пара задохликов.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почудилось, что в этом «о-о» скрыт какой-то издевательский подтекст. Превозмогая боль, он сделал тяжелый шаг вперед, пытаясь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Инь Чжуншань точно на меня зуб точит! У кого это видано — заставлять стоять в мабу целый час кряду?! То, что я вообще еще могу ходить, говорит о моем отменном здоровье...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«здоровый» наследник договорить, как колени его подогнулись. Лян Фан, будучи сам невеликой силы, не смог его удержать, и Шицзы с громким «плюх» рухнул на колени, отвесив Чу Чжаохуаю глубочайший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перестал жевать: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замолвил за тебя пару слов. Даже если хочешь отблагодарить, не стоит быть столь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боли, юноша кое-как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Шицзы пришел тебя благодарить? Я отца ищу... Слышь! Перестань ты уже жрать свои дурацкие апельсины! Если так нравятся — я тебе завтра восемь ящиков пришлю, обжирайся, пока лицо не пожелтеет!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в императорском дворце — разгребает твои художества, — Чу Чжаохуай наконец отложил фрукт. — У тебя какое-то дело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наверняка знал, что отец во дворец отправился, а этот предлог использовал лишь для того,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нахмурился. Он не из тех, кто умеет долго скрывать свои мысли — промучившись всю ночь без сна, он решил спросить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знаю Чу Чжаоцзяна, — продолжал Цзи И. — В азартных играх он смыслит меньше, чем свинья в апельсинах. Каждый год, когда в столице разрешают Гуаньпу Бои в честь праздника, он проигрывается в пух и прах. Твоё же мастерство просто невероятно. Ты не можешь быть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Чжаохуая пропустило удар, рука безвольно опустилась, и спрятанный в широком рукаве апельсин с тихим стуком выкатился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лекарь побледнел, Цзи И сам невольно занервничал и, смущенно отвернувшись,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бойся ты так... Если тебя заставили... Шицзы попросит отца за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Чу Чжаохуай рывком поднялся с места. В его глазах читалось неописуемое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столице... в канун Нового года... разрешены азартные игры?!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всё, что тебя волнует?!»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