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Цзяннани и столице праздничные обычаи разнились. Едва солнце скрывалось за горизонтом, как на улицах один за другим вспыхивали фонари, сливаясь в призрачную сияющую реку, уходящую в бесконечную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уже истратил всё, что взял с собой, но если ему на глаза попадалась какая-нибудь занятная вещица, он всё равно без зазрения совести останавливался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терпение торговца подходило к концу, юноша делал вид, будто его кто-то зовет: «Ой, иду-иду!» — и, громко выкрикивая ответ, пускался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нехитрым способом он обошел всю улицу, не потратив ни единого медного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ночи, но Чжаохуай никак не мог угомониться. Присев на корточки у лавки со всякой всячиной, он завороженно рассматривал бронзовое зеркальце — это должна была быть последняя забава перед возвращением в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явно привезли из Западного Края: его украшали самоцветы, а поверхность была настолько гладкой, что отражение казалось невероятно четким.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вещицу к лицу, скрытому вуалью, юноша неуловимым движением руки слегка наклонил его, направив в сторону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стояли несколько рослых мужчин, которые делали вид, будто что-то выбирают. Однако на самом деле их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игрой воображения. За ним действительно следили.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Чжаохуая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убийцы из Цзяннани добрались до самой столицы?»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вспомнить, кому из сильных мира сего умудрился перейти дорогу. Юноша всегда лечил простой народ и брал за это сущие крохи. Самым серьезным его делом было спасение сына префекта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префект решил отплатить злом за добро?»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продолжал внимательно наблюдать за окружением через маленькое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ты покупать-то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прибег к старой уловке. Отложив зеркало, он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Бегу,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свернул в неприметный пустой переулок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Следившие за ним люди тут же бесшумно рассредоточились и, сохраняя бдительность,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фонарей не было, лишь слабые блики с главной улицы позволяли разглядеть неясные тени. Преследователи обменялись короткими взглядами и, не проронив ни звука, вошли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глубине переулка раздалось несколько глухих ударов — так падают на землю тяжелые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неспешно вышел из мрака. Из его широких рукавов всё еще осыпались остатки тончайшего лекарственного порошка.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оправил подол своих одежд, небрежно стряхивая крупицы снадобья, и рассеянно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та головоломка «Хуарондао» была весьма недурна. Сыграю еще одну партию и пойду домой»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двинулся прочь, его плащ на миг взметнулся, описав в воздухе изящную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него, в грязном закоулке, вповалку лежали мужчины без малейших признаков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Растраченные пять лянов серебра сослужили добрую службу: слухи распространялись со скоростью лесного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Чжаохуай, вдоволь нагулявшись, вернулся в усадьбу, сплетни уже вовсю гуляли по городу, и у каждого жителя столицы в голове вертелась одна и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«Цзин-ван и впрямь лишился рассудка»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Цзи Сюнь прослыл человеком с железной хваткой и ледяным сердцем. В ходе придворных распрей он с легкостью уничтожал целые семьи, а убийство прямо на городской площади было для него делом обыденным.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такого «Бога Несчастий» называть милосердным?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вслух об этом никто не заикался. Люди лишь втихомолку проклинали его, а на людях с притворным изумлением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Цзин-ван так сострадает слабым! Как же несправедливо его оклеветали досужие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окончательно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мерцающих свечей «добрый» Цзин-ван в своем кабинете изучал донесение, присланное из области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докладывал: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Бучжэнши только вступил в должность, а уже, похоже, нацелился на счета военных полей. В Цзиньлине сейчас стоит засуха, и в хранилище с учетными книгами случился пожар. Однако он, будто предвидя это, переключился на проверку частных шахт. Второй пожар разжечь будет куда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лишь небрежно хмыкнул и, подхватив со стола кусок мяса, лениво бросил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стола внезапно показалась мохнатая голова. Это был огромный снежный волк, статью превосходящий обычных собратьев. Даже на расстоянии нескольких чжанов от этого зверя у любого мороз пошел бы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оскалился, на лету поймал угощение и, пару раз клацнув челюстями, проглотил его. Затем он снова лениво разлегся у ног Ванъе и, вильнув хвостом,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серьезным: любая оплошность могла навлечь обвинение в мятеже. Командующий Инь с суровым видом ждал указаний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не поперхнулся. Набрав в грудь побольше воздуха,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Ванъе: Ванфэй всё послеобеденное время слушал на улице «сплетни». Насладившись ими вдоволь, он вернулся в усадьбу и сейчас, должно быть, ужинает.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Чжуншань, видя столь глубокую сосредоточенность господина, вновь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Ванфэй связан с тем Бучжэнши...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неспешно бросил волку еще один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гвардеец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сегодня, когда Ванфэй покидал усадьбу, мы обнаружили группу людей, тайно следивших за ним. Скорее всего, люди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Избавьтесь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уже сам с ними расправился.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князя, поглаживавшая волка, замерла. Он вскинул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Ванфэй вошел в переулок, те люди решили, что настал подходящий момент, и хотели напасть. Но через некоторое время из закоулка вышел один лишь Ванфэй, — пробормотал стражник. — Мы пошли проверить и обнаружили тех людей без сознания — они были отравлены. Сейчас их связали и доставили в усадьбу, они ждут решения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дело рук Ванфэя?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жестом отослал гвардейца и в раздумье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Чжаохуай рос в семье Бай в Линьани, наверняка он нахватался основ врачевания. Да и в брачную ночь он, кажется, почуял яд в курильнице.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подпер голову рукой, и в глазах его вспыхнул опасный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Линьань, семья Бай. Искусство ядов?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ужинать, он при свете лампы уселся за маленький столик что-то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вся бумага была испещрена записями — Чжаохуай кропотливо вел учет своего имущества, внося туда даже самые никчемные медные монетки. Он добавил к списку приданое госпожи Бай, аккуратно вписал пожалованную во дворце сотню золотых и, подперев щеку ладонью, замер в ожидании, пока просохнут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 столице вовсю трубят о том, что молодой маркиз готов отдать жизнь и сердце Цзин-вану. Чу Цзин наверняка явится ко мне со дня на день. Интересно, захочет ли он выслать меня из города или предложит какую-то сделку?»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усадьба Чжэньюань согласится сообщить о подмене, Цзи Сюнь может просто выставить его вон. Чу Чжаохуай решил подготовиться к любому исходу и начал раздумывать, как бы улучить момент и проверить пульс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за дверью раздался знакомый скрип колес. Цзи Сюнь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поспешно надел повязку на глаза и замер, прислушиваясь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поднялся с кресла. Послышались шаги. Сел на край кровати. Разделся.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замер, охваченный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«Звук этих шагов... Совсем не похоже на походку настоящего калеки»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ногами всё в порядке, зачем он целыми днями бездельничает в инвалидном кресле, закинув ногу на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юноша понять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раздался голос Цзи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кашлянул и принялся нести привычную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спальне так громко дышат тайные стражники, что я никак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князя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затаившиеся на балках и крыше: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даже это слышит?»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усмехнулся и слегка повел рукой. Теневые воины, поколебавшись, один за другим покинули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Чжуншань, дежуривший снаружи, увидел, как из покоев выходит целая толпа.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пробормотали: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Ванфэю не нравится, как мы дышим. Слишком громко. Вот Ванъе нас и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встали друг напротив друга и принялись усиленно дышать, проверяя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десять лет потратил на практику, и то ничего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промолчал, но взгляд его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Это наверняка проверка. Хозяин хочет увидеть, решится ли Чу Чжаохуай навредить ему, оставшись без охраны. Ловля на живца — отличный ход»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воцарилась тишина, Цзи Сюнь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поспешно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совсем не шумно! Я уже засыпаю.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единым выдохом задул свечу, юркнул в постель и зажмурился,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лишь немного подремать, пока муж не уснет крепким сном, а затем выбраться и тайком проверить его пульс. Однако в жаровнях у кровати-алькова так уютно потрескивал уголь, что юноша и сам не заметил, как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открыл глаза, небо за окном уже начало бледнеть — близился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сел, потирая глаза. Ему потребовалось время, чтобы вспомнить о своем плане. Сонный, он накинул халат и спустился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Зажигать свет он не решался, а потому в слабом лунном свете на цыпочках двинулся к выходу из алькова. На этом коротком пути он несколько раз больно ударился пальцами ног о шкаф. Боль была такой, что хотелось подпрыгнуть и завыть, но юноша лишь до крови закусил палец, сдерживая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спальни, как обычно, были распахнуты настежь. Лунный свет падал прямо на Цзи Сюня, мирно спавшего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Чжаохуай, кривясь от боли в ушибленных ногах, немного посидел на скамеечке для ног, переводя дух. Оглядевшись по сторонам, он шепотом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соскочил с балок подобно птице. Похоже, стражники и впрямь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Чу Чжаохуай осторожно протянул руку к запястью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будто Цзин-ван из-за тяжелой болезни принимает сильнодействующие лекарства. Наблюдая за ним всё это время, Чжаохуай заподозрил, что речь идет о Порошке пяти минералов — Ушисани. Император жаловал ему редкие снадобья, так что подозрения были не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одарен в медицине и обладал феноменальной памятью. Едва коснувшись пульса, он уже начал перебирать в уме старинные рецепты. Стоит только поставить верный диагноз, и болезнь Цзи Сюня...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мысли брови Чжаохуая внезапно дрогнули. Он вскинул взгляд на это холодное, словно камень,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пульс...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осознать увиденное, мертвенно-бледная в лунном свете рука внезапно шевельнулась. Без единого звука она перехватила ладонь юноши, крепко сжав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раздался вкрадчивый голос Цзи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ночь. Что же это делает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 грохотом распахнулась дверь. В комнату ворвался Инь Чжуншань, а за ним хлынули стражники. Каждый источал жажду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Защищайте Ванъе!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вспыхнули десятки свечей. Чу Чжаохуай от ужаса замер, чувствуя, как сердце готово выпрыгнуть из груди. Он едва не лишился чувств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убивать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Сюня была ледяной, словно у мертвеца. Он крепко держал запястье Чжаохуая и, прежде чем тот успел опомниться, с легкостью дернул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удержавшись, повалился на кровать, едва не оказавшись в объятиях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полу холодно. Поднимайся и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был бос, его пальцы на ногах уже начали синеть от ушибов. Он никогда в жизни не совершал дурных поступков, а потому, заикаясь,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просто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усмешкой во взгляде ждал продолжения: мол, и что же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проверке пульса едва не сорвались с губ юноши, но он вовремя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Чжаоцзян понятия не имел о медицине. Если он признается, Цзи Сюнь мгновенно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в смятении обвел взглядом стражников. Он набрал в грудь воздуха и, внезапно успокоившись,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просто хотел быть ближе к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