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седьмой день двенадцатого лунного месяца выдался на редкость погожим.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ещё не вполне оправился от простуды, поэтому Чжао Бо разбудил его спозаранку, чтобы напоить лекарством. Усадебный лекарь уже давно дожидался за дверью и теперь, пристроившись на краю ложа, менял повязки на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 и дело клевал носом от невыносимой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дворецкий узнал, что Ванфэй вовсе не тот столичный повеса, о котором твердила молва, и теперь его отношение стало ещё более радушным: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если снадобье кажется слишком горьким, я велю поварам к обеду приготовить лечебный отвар на мясном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не открывая глаз,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Лечебные блюда действуют слишком медленно, они годятся лишь для укрепления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Бо осекся и растерянно переглянулся с врачевателем.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в княжеской усадьбе умели держать язык за зубами, поэтому тот лишь с улыбкой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прав. Хорошее лекарство всегда горчит — тем быстрее наступит исцеление. Лучше выпить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голени не задела кость, и за день успела подернуться тонкой корочкой. После того как лекарь наложил свежую мазь и забинтовал ногу, оставалось лишь одно условие: не бегать так, словно за тобой гонятся волки, и тогда через несколько дней от болячки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лекарь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окончательно стряхнул с себя остатки сна и медленно выбрался из алькова. Стоило ему сделать шаг, как до его слуха донесся странный звук — звонкое «цок-цок», точно что-то твёрдое ударялось о каменные плиты пола. Звук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недоумением воззрился на порог спальни, в которую внезапно ворвался олень. Животное, точно обезумев, принялось метаться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взялся олень?»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явно напуганный, носился кругами и едва не сбил молодого человека с ног. К счастью, вовремя подоспевший Инь Чжуншань крепко вцепился в верёвку на шее животного, с трудом сдерживая его напор: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Ванфэй. Вы не напуганы?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вовсе не испугался; напротив, он с любопытством склонился над оленем: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Ванъе добыл его в императорских угодьях, — со скорбным лицом доложил Инь Чжуншань. — Наш господин проявил истинную доблесть, его искусство стрельбы из лука не знает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полагал, что зимой разыскать оленя — задача почти невыполнимая, и Цзи Сюнь вернётся с пустыми руками. Кто бы мог подумать, что тот действительно добудет зверя, да ещё и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корточки, поглаживая оленя, и вдруг его пальцы наткнулись на небольшую деревянную бирку, привязанную к шее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Инь, — с сомнением спросил он, — зачем оленю эта табличка с иероглифами?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командующего пропустило удар. Это же клеймо Придворной службы императорского стола! Всё, теперь его жалованья не видать ближайшие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Чжуншань, привыкший ко всяким невзгодам на службе у князя,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снял бирку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это, — небрежно бросил командующий. — Отвечаю Ванфэй: это знак, что в усадьбе собираются брать оленью кровь. Одна табличка означает, что кровь уже брали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с пониманием кивнул. Надо же, в княжеской усадьбе даже для такого есть свои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живого оленя так близко, и его глаза светились неподдельным восторгом, пока он ощупывал маленькие рожки. Вспомнив про оленью кровь,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 здоровья Ванъе изрядно подорвана, ему и впрямь не помешает немного оленьей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Чжуншаня дёрнулось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 подорвана?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после раскрытия своей личности юноша чувствовал себя куда свободнее. Больше не нужно было взвешивать каждое слово и притворяться тем, кем он не является. Почёсывая оленя за ухом, он непринужденно добавил: — Ванъе совсем не любит двигаться, к тому же у него... ну, вы понимаете. Кхм. В общем, оленья кровь будет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многолетнее употребление сильных алхимических снадобий ведёт к мужскому бессилию. Говорили, что лже-даосы подмешивают в свои пилюли возбуждающие средства, чтобы пустить пыль в глаза: мол, после приема можно и семь раз за ночь, но на деле это лишь окончательно опустошает внутренние силы организма. Цзи Сюнь принимал дворцовые лекарства, и вряд ли в них подмешивали подобную гадость, но оленья кровь, питающая сущность ци и укрепляющая почки, точно была ему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почему-то показалось, что за этим «ну, вы понимаете» скрывалось нечто весьма нелестное»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поручение и похваставшись «добычей» господина, командующий с достоинством удалился, уводя оленя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выпил горькое лекарство. Служанка подала завтрак, среди которого была чаша с супом из древесных грибов, приправленным, судя по запаху, мёдом из османтуса. Но стоило ему поднести ложку ко рту, как снаружи вновь послышался несносный голос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меня держать! У Шицзы срочное дело к Ванфэй...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Бо, что с вами такое? Почему вы вечно преграждаете мне путь? Раньше вы так себя не 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обернулся на шум. Цзи И, преодолев сопротивление дворецкого, ворвался в комнату, таща за собой Лян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юный наследник меняет наряды по десять раз на дню. Сегодня на нём был лазоревый халат с широкими рукавами, которые немного скрывали его вечную суетливость. Плечи укрывала белоснежная соболиная накидка — Шицзы влетел в покои, точно порыв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пришёл! — провозгласил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отхлебнул каши и, подражая манере Цзи Сюня,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О том, что вы пришли, слышали даже на той горе в трёхстах ли к югу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больше похож на моего отца, — проворчал юноша, усаживаясь и увлекая за собой Лян Фана. — Тебе лучше? Видел, как лекарь выходил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 привык, чтобы о нём заботились, поэтому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буду. Как самочувствие Лян-шицзы?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в белых одеждах, с полураспущенными волосами, с самого порога не сводил глаз с лица Чу Чжаохуая. Услышав вопрос, он мягко улыбнулся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мастерство поистине велико. Прошу простить мою давешнюю грубость, я не хотел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юноша любил, когда в нём видели «мудрого старца». Он даже перестал есть кашу, изо всех сил стараясь сохранить беспристрастное выражение лица, чтобы не расплыться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тут же встрял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Фан все эти дни только и делает, что хвалит тебя! Говорит, что даже этот знаменитый Бай Цзи из Цзяннани вряд ли сравнится с тобой в искусстве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моё имя уже докатилось до столицы?»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Фан, решив, что собеседник не слышал этого имени,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рассказывал, что в землях Цзяннани живет лекарь по имени Бай Цзи. Он ведёт затворническую жизнь, но его мастерство называют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вырвалось у Чжаохуая.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так уж многих вылечил, разве что один раз помог избавиться от редкого яда... Неужели слава о нём распространилась так широко?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закончили завтрак, после чего Чжаохуай проверил пульс Лян Фана. Лекарства действовали как надо, нужно было лишь немного подправить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вернулся к своей кровати-алькову и открыл небольшой шкафчик, чтобы достать набор игл. Цзи И, не считая нужным спрашивать разрешения,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Шкафчик был совсем ветхим — такой и на дороге подбери, никто не позарится. Но Чжаохуай почему-то хранил в нём свои «сокровища» и даже повесил маленький замочек. Стоило ему повернуть ключ, как изнутри с негромким стуком выкатился деревянный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ожидал увидеть внутри нечто ценное, но, заглянув в шкафчик, помрачнел. Внутри грудой лежало всякое барахло: старые головоломки, бамбуковые вертолётики, надорванный воздушный змей... Единственным ценным предметом была лишь горсть золотых монет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хранишь здесь реликвии времен павших династий? — съязвил 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перебирая иглы,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реликвии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едва не прыснул со смеху. Он присел рядом, рассматривая безделушки: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играть в такое? Как-нибудь подарю тебе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подарки моей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Цзи И смущённо потёр нос и, пытаясь загладить неловкость, добавил: — Так выставил бы их на полки. В алькове полно места, а в этом ящике они все в куче, так и сломать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покачал головой. Даже в семье Бай в Линьане он никогда не выставлял свои вещи напоказ. Если в один прекрасный день его вышвырнут за дверь, он просто подхватит свой сундучок и уйдёт. Так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хотел что-то добавить, но Чжаохуай, наконец отыскав нужный сверток с иглами, вкрадчиво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закончу с Лян Фаном, может, и Шицзы пару игл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унаследовал немногословность своего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поджал губы. Сейчас он зависел от лекаря, поэтому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работал быстро. Он велел Лян Фану присесть на край кровати и в мгновение ока утыкал его голову иглами так, что тот стал похож на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наблюдал со стороны, невольно морщась: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Чжаохуай точным движением вонзил иглу ему в точку между большим и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взвыл Шицзы, подскочив на месте. Лицо его побелело от испуга, но, придя в себя, он понял, что боли и впрямь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мастерство точно выше, чем у этого Бай Цзи, — признал Цзи И. — Все эти легенды о «божественных лекарях» — сплошь байки для простаков. Наверняка он просто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милой улыбкой вонзил в него ещё одну иглу. На этот раз Шицзы взвыл от настоящей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Лян Фана это был первый сеанс иглоукалывания. Иглы казались самыми обычными, но вскоре по его лбу градом покатился пот, а на лице отразилось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ним... с ним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бросил на пациента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всё равно места себе не находил. Глядя на потемневшие кончики игл,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лекари всегда используют золотые иглы. Твои серебряные точно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искусен, он и серебряными иглами вернёт человека с того света, — Чжаохуай сердито взглянул на него. От этого усилия у него даже защипало в глазах, и он добавил с ноткой обиды: — К тому же золотые иглы — сплошное позёрство, я их терпеть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иглы делали своё дело, Чжаохуай от скуки принялся чистить мушмулу. Но чем больше он жевал, тем сильнее в нём закипало раздражение. Внезапно он вытянул ногу и с силой пнул стул Цзи И. Наследник, как раз вытиравший пот со лба друга, кувыркнулся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так и не понял, чем не угодил лекарю, но спорить не стал, лишь проворно поднялся на ноги. Учитывая, что тот лечит друга и... ну, вообще-то он довольно симпатичный, Шицзы решил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Чжаохуай вынул иглы и выписал новый рецепт, на этот раз предусмотрительно не поставив подпись «Бай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солнце уже миновало зенит. Цзи И, напросившись на обед, засобирался уходить, ведя под руку сонного Лян Фана. Перед уходом он замялся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на вечерний банкет в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бросил Шицзы. — В замке многие знают «Чу Чжаоцзяна». Не забудь надеть повязку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тот самый Чу Чжаоцзян, о котором гласил указ. В усадьбе князя ещё можно было скрываться, но если обман раскроется при дворе, это сочтут за преступление против императора. Зачем Цзи Сюню понадобилось брать меня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ни к чему не привели, и он сдался. Его голова определенно не была предназначена для подобных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стемнело, когда за ним пришёл Чжао Бо. Князь уже ждал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вечно ждёт снаружи? — проворчал Чжаохуай, надевая повязку и медленно ковыляя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сидел в своём великолепном экипаже. Заметив, как осторожно Ванфэй карабкается на подножку, он отложил книгу и протянул ему руку, помогая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перелистывал исписанные мелким почерком страницы какого-то доклада, но мимоходом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повязку, не душно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сдвинул повязку на ухо, открывая лишь половину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немного... Ванъе читает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 Сюнь вдруг невольно вспомнил брачную ночь, когда он концом окровавленного посоха приподнял фату, открывая это прекрасное,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отвёл взгляд и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тут же отвернулся, не смея посягать на секреты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казался довольным. С улыбкой на губах он перевернул страницу. На обложке этой «книги» красовалась надпись: «Записки о Ванфэй. 27-й день двенадцатого лунного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подробнейшим образом описаны все действия Чу Чжаохуая за день: что он говорил, что делал, и даже то, что за обедом он съел лишь полпиалы каши. Князь, ничуть не таясь от юноши, медленно дочитал до конца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сегодня плохо постарались?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вроде... нормально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почти ничего не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 почуял неладного и со смущённой улыбкой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оставить место для дворцового банкета, так что решил только слегка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замер. Он захлопнул «Записки о Ванфэй» и отложил их в сторону. Заметив странный взгляд князя, Чжаохуай решил, что над ним смеются, и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я буду есть понемногу, честное слово. Не опозорю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Сюня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не осуждают, Чжаохуай облегченно выдохнул и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неспешно катился к императорскому дворцу. На улицах в преддверии Нового года царило невообразимое оживление. Днём было ясно и тихо, но стоило солнцу скрыться, как на город опустился холод, и ледяной ветер предвещал новый снегопад. С начала месяца столицу завалило снегом, а в провинциях и вовсе начались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спешили по домам, когда тишину улицы разорвал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Уцзи, патрулировавший улицы со своим отрядом, тут же направил коня на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нарушать порядок?! — громогласно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гвардейцев Авангарда, толпа расступилась. На холодных каменных плитах мостовой, содрогаясь всем телом, лежал человек в одной исподней рубахе. Он отчаянно пытался ползти вперёд. Командующий Лу спрыгнул с коня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человека была в крови — указательный и средний пальцы были обрублены под самый корень. Не успел Лу Уцзи подойти, как бедняга вскинул голову. Лицо его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Сяо-хоуе?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«молодой маркиз» из усадьбы Чжэньюань — Чу Чжаоцзян. Его лицо было в ссадинах, он дрожал, точно загнанный зверь. В расширенных от ужаса глазах читалось безумие. Лишь спустя мгновение он узнал Лу Уцзи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 попытался помочь ему подняться. Все знали о вражде офицера с Цзин-ваном, и Чу Чжаоцзян, вцепившись в его запястье как в последний шанс на спасение, зашёлся в рыданиях: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Лу, этот Бог Несчастий хочет меня убить! Спасите меня, 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собралась толпа любопытных, поползли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Сяо-хоуе? Из дома маркиза? Разве он не стал супругом князя? Отчего он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слухи о том, что Цзин-ван — людоед,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так изувечить человека? Он ведь наследник благородного рода, Цзи Сюнь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Лу поднял дрожащего Чу Чжаоцзяна на ноги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нешуточное. Не бойтесь, Сяо-хоуе...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городом разнёсся гул колоколов с Башни колокола и барабана. Наступили сумерки. Банкет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Сяо-хоуе. Мы идём во дворец, просить справедливости 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поежился и поправил повязку на глазах, держась поближе к Цзи Сюню. Он впервые оказался в императорском дворце, и всё здесь казалось ему чудесным. При виде золотой и серебряной утвари, встречавшейся на каждом шагу, его глаза под повязкой азартно блестели — он невольно оценивал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императорский дворец. Одной этой золотой плитки под ногами хватит, чтобы купить меня с потрохами. Надо хоть потоптаться по ней подольше»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краем глаза наблюдал, как юноша смешно семенит рядом, и не смог сдержать улыбки. То ли аура Бога Несчастий была слишком тяжёлой, то ли «Чу Чжаоцзяна» никто не любил, но когда они вошли в Зал Тайхэ, никто из гостей не подошёл к ним с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 смел открыто выказывать своё восхищение роскошью, поэтому лишь тихонько озирался по сторонам, впитывая величие дворца. Цзи Сюнь лениво восседал в своём кресле. Чжаохуай, заметив рядом стул, решил, что он предназначен для него, и чинно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весь зал замер в ужасе. Гости взирали на него с немым вопросом: неужто этот безумец снова решит кого-то казнить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не подумал предостеречь его.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понравились те колокола?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шепнул в ответ Чжаохуай. — Просто видел их в книгах, решил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негромко переговаривались, когда к ним направился мужчина в золотых одеждах. Гости почтительно кланялись ему, величая Наследным принцем. Чу Чжаохуай вздрогнул и хотел было встать для приветствия, но Цзи Сюнь, словно предвидя это, крепко сжал его запястье,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 улыбкой произнёс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Цзи Хун был всего на год младше Цзи Сюня. Облачённый в золотое одеяние с драконами, он казался воплощением благородства и достоинства. Каждое его движение было исполнено изящества. Он вежливо кивнул в ответ, соблюдая все правила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императорский дядя пребывает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поглаживая посох, принял это приветствие как должное: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сегодняшний банкет устроен трудами Наследного принца. Что ж, прошу Ваше Высочество велеть подать моей Ванфэй побольше горячих закусок. И желательно, чтобы было побольше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попёрхнулся воздухом. Как можно так запросто отдавать приказы самому Наследному принцу?!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и бровью не повёл, на его лице не отразилось ни тени обиды. С вежливой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А что с лицом Ванфэй?..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на еду, пустяки, — бросил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Тайцзы кивнул, не развивая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опасался, что после ранения императорский дядя впадёт в уныние, но известие о том, что вы вчера разогнали разбойников в лесу Нанься, несказанно меня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внимательно слушал, гадая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 же, что князь и Наследный принц ненавидят друг друга. Отчего же Ваше Высочество так заботлив?»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Чжуншань, стоявший неподалеку, лишь мысленно усмехнулся. Прямо перед лицом всех сановников Наследный принц решил пустить в ход свои «мягкие кинжалы»? Видимо, его и впрямь прижали к стенке. Семейство Цзи умело ранить словами так изящно, что это, казалось, было у них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всех, кроме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Сюня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Высочество и впрямь так думает? Вчера в логове бандитов я нашёл письма с печатью Восточного дворца. Я уж было подумал, что эти разбойники — ваши люди, но, видимо, я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Наследного принца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 императорский дядя? Я вас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небрежно постучал пальцем по навершию посоха. Инь Чжуншань тут же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на вчерашних письмах не было печати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Цзи Сюнь. — Значит, я запамятовал. Не берите в голову,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Тайцзы выдавил улыбку, обменялся ещё парой фраз и удалился. Провожая его взглядом, князь вдруг весело посмотрел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всё ещё не оправившийся от страха, проследил за его взором. Вдалеке он увидел Чу Цзина в парадном чиновничьем облачении. Тот смотрел на них с такой лютой ненавистью, что это было заметно даже на расстоянии. Казалось, он готов прямо сейчас броситься на них и разорвать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сердито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ведь хотел меня извести, а теперь ещё и злится! Ну и наглец!»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со смехом заставил его сесть обратно. Судя по всему, маркиз остался не в восторге от «подарка», который прислал ему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сидел мрачнее тучи. Он думал о том, насколько бесчестным человеком оказался Чу Цзин — неудивительно, что он вырастил такого сына, как Чу Чжаоцзян.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гневным размышлениям, в зал потянулись служанки, расставляя на столах изысканные яства и вина. Гнев юноши как рукой сняло. Он впился глазами в блюда, которых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банкет и впрямь был великолепен: жареный гусь, утка по-императорскому, нежнейшая рыба... Даже простые рисовые шарики выглядели так, что слюнки текли. Чжаохуай не знал, когда можно начинать, поэтому смиренно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совсем рядом, и Цзи Сюнь слышал, как Ванфэй сглатывает слюну. Впервые в жизни князь почувствовал нечто похожее на жалость. Он взял палочки и положил Чжаохуаю кусочек рыбного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кивнул. Лишь тогда юноша осторожно приподнял повязку и принялся за еду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Цзи Хун издалека наблюдал за этой картиной. Он лишь криво усмехнулся про себя. Все знали Цзи Сюня как «бешеного пса», а тут он вдруг решил примерить на себя маску заботливого мужа перед этим фальшивым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Сюй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затих. Все присутствующие встали и склонились в глубоком поклоне, желая государю долгих лет жизни. Чжаохуай, спохватившись, быстро спрятал недоеденный кусочек в рукав и последовал общему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зале лишь Цзи Сюнь остался сидеть в своём кресле. Евнух Сюй помог императору Яньпину подняться на трон. Государю уже минуло пятьдесят, и недавняя болезнь оставила на его лице печать изнурения, которую не мог скрыть даже ярко-желтый шёлк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опустился на трон, позволив сановникам подняться. Первым делом он обратился к князю с дружеской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Минчэнь, и ты здесь? Ты ведь обычно не жалуешь такие сборища.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склонил голову в знак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Придворная кухня изобрела новые блюда, вот и решил заглянуть. Неужто Ваше Величество, владея целым миром, пожалеет для брата пару кусков?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рассмеялся, и тень болезни на миг сошла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язык, как всегда, не знает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шёл своим чередом: вино, яства, музыка и танцы. Все присутствующие были привычны к такому, и стоило императору закончить приветствие, как гости принялись осторожно трапезничать. Чжаохуай тоже хотел было взяться за палочки, но Его Величество завёл с Ванъе неспешную беседу. Бедный юноша вздрагивал от каждого слова императора и за всё время смог съесть лишь то несчастное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скованность, Цзи Сюнь принялся сам подкладывать ему еду, не прерывая разговора с братом. Лишь тогда Его Величество обратил внимание на Ванфэй в повязке. В его затуманенных глазах промелькнул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Чжаоцзян, отчего же ты сегодня так молчалив?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едва не подавился воздухом и поспешно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императорского брата, — мягко перебил князь. — Вчера он простудился, голос совсем пропал, да и на лице выступила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окинул юношу долгим взглядом и, наконец, вернулся к беседе с Ванъе. Чжаохуай облегченно выдохнул и принялся уплетать за обе щеки, пользуясь тем, что на него больше не смотрят. Цзи Сюнь сегодня был сама галантность: стоило Ванфэй распробовать какое-то блюдо, как князь тут же подкладывал ему ещё. Вскоре тот понял, что в него больше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 улыбкой спросил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наелся лишь наполовину, но после болезни боялся переедать — боялся, что его начнет тошнить. Хватило и того, что он попробовал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как раз дожевывал чайное печенье, когда заметил, как в зал поспешно вошёл человек при оружии. Судя по выправке — какой-то офицер стражи. Вид у него был крайне встревоженный, точно случилось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Ванфэй с любопытством наблюдал за ним, не переставая жевать. Командующий Лу быстро подошёл к трону, пал ниц и что-то зашептал евнуху Сюю. Тот изменился в лице и, семеня мелкими шажками, бросился к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его взгляд метнулся к Цзи Сюню, который непринужденно прихлебывал вино. Евнух Сюй взволнованно шептал Его Величеству: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и есть, многие горожане видели это на главной улице...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перевёл взгляд с Ванъе на Чу Цзина. В его глазах вспыхнул холодный огонь. Он внезапно швырнул кубок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Сяо-хоуе здесь, в зале, как он может быть на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 понял, что государь готов к решительным действиям,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моё слово — истина! Этот человек лицом точь-в-точь как наследник маркиза, Чу Чжаоцзян!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побледнел как полотно и вскочил с места. Наследный принц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его сюда, — приказал император. — Я желаю видеть наглеца, посмевшего назваться сыном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замер. Вскоре гвардейцы ввели в зал юношу. Тот едва держался на ногах и, не дойдя до трона, рухнул на колени. Ванфэй невольно сжал в руке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Чжаоцзян.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Чжаохуая его младший брат всегда был тем, кто с малых лет умел изощренно издеваться. Благодаря ему те два года после смерти матушки превратились в сущий ад. То его кормили объедками, то давали сырой уголь для очага, то намеренно пугали, забавляясь тем, как он задыхается во время сердечных приступов. А самым страшным воспоминанием был случай на охоте, когда Чу Чжаоцзян обманом едва не скормил его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никогда ещё не видел брата в таком жалком состоянии. Волосы всклокочены, лицо искажено ужасом, а на правой руке, которой он упирался в пол, не хватало двух пальцев — с обрубков всё ещё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Яньпин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Чжаоцзян зарыдал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молю о справедливости...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пропавшего сына Чу Цзин едва сдержался, чтобы не броситься к нему. Но стоило тому заговорить, как у маркиза похолодело внутри. Дело о подмене нельзя было раскрывать при всех, по крайней мере — не перед лицом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отец успел его остановить, обезумевший от боли Чу Чжаоцзян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Цзи Сюнь держал меня в заточении десять дней! Он остриг мои волосы и отрубил мне пальцы! Если бы я не сбежал сегодня, меня бы уже не было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Чу Цзина была благородной наложницей, так что по крови Чу Чжаоцзян приходился императору племянником. Разумеется, Его Величество знал его в лицо. Государь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впрямь Чжаоцзян. Так кто же тогда занимает место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Чжаохуая зашлось сердце, он невольно посмотрел на Цзи Сюня. Тот сидел с самым безразличным видом, точно происходящее его не касалось. Даже обвинение в увечьях он пропустил мимо ушей. Юноша вдруг осознал нечто важное и расширенными глазами уставился на князя. Но Ванъе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велел стражникам поднять Чжаохуая со стула и заставить его встать на колени. С его лица сорвали повязку, открывая прекрасные, незнакомые черты. Ванфэй замер. Взгляды сотен людей впились в него, точно лезвия. Рана на голени заныла от неудобной позы,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стоял на коленях посреди огромного зала, его волосы рассыпались по плечам. В своём белоснежном плаще он казался охапкой чистого снега, брошенной в костер. Когда безумный стук сердца утих, страх медленно растаял, превратившись в холодную дымку. Ему вдруг показалось, что всё вокруг больше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ладонями пола, он склонил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этого ничтожного — Чу Чжаохуай.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Чжаохуай?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юноши был ровным и безжизненным. — Я старший сын маркиза Чжэньюань. В детстве меня отправили в Цзяннань лечить недуг, и я вернулся лишь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сидевший поодаль, совершенно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Чжаохуай? Брат этого мерзавца Чжаоцзяна? Как у такого ничтожества мог родиться такой необыкновенно красивый брат?!»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закрыл глаза, понимая, что пути назад нет. Если перед Ванъе он ещё мог выкрутиться, заявив, что указ гласил отдать в жёны Сяо-хоуе, не называя имени, то перед императором это не сработает. Одно неверное слово — и его обвинят в обмане государя. Маркиз вышел вперёд и пал ниц рядом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о пощаде. Я поддался на уговоры старшего сына — он твердил, что влюблён в Цзин-вана. По своей глупости я позволил ему занять место брата. Прошу Ваше Величество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едва не рассмеялся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относишься к моим указам? Как к досадной помехе?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прижался лбом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виновен. Казните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Чжаохуай, ничего не смысливший в придворных интригах, понимал: всё это — дело рук Цзи Сюня. Что уж говорить о сановниках, которые насквозь видели эту игру. Император посмотрел на брата, желая знать его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Минчэнь,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встрепенулся, точно только что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 императорский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Яньпин: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сжал подлокотники трона, его взгляд стал ледяным. Цзи Сюнь не собирался мириться, он требовал расправы над домом маркиза. Понимая, что Ванъе не отступит, император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Чжэньюань проявил неуважение к императорской воле. Повелеваю: лишить его титула и запереть в усадьбе на три месяца для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побледнел. Чу Чжаоцзян окончательно впал в оцепенение. Лишь сейчас до его затуманенного болью рассудка дошло: не стоило кричать о подмене при всех. Но было поздно. Даже если бы Ванъе отрубил ему всю руку, Его Величество не стал бы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проигнорировал племянника и перевёл холодный взгляд на Чу Чжаохуая, стоявшего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тебя... За то, что из корысти ты выдал себя за брата и обманом вошёл в княжескую усадьбу, твои помыслы...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 шутит, — внезапно перебил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замер, боясь даже вздохнуть. Все взоры обратились к нему. Князь пригубил вино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указе было сказано, что я должен взять в жёны Сяо-хоуе из дома маркиза. Чжаохуай — старший сын, так что он по праву является моим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замолк. Даже Тайцзы не мог разгадать игру дяди. Зачем было устраивать этот спектакль с разоблачением, если теперь он идёт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государстве законы старшинства незыблемы, — лениво продолжал Ванъе. — Если бы Чжаохуай не вошёл в мой дом, неужели маркиз и впрямь хотел подсунуть мне сына наложницы под видом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в изумлении воззрился на него. Почему он заговорил об этом только сейчас, когда его уже лишили титула? Неужто Ванъе и впрямь лишился рассудка? Или... или он действительно хочет оставить этого юношу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посмотрел на неподвижную фигуру Чу Чжаохуая. Если бы он не знал, что Минчэнь не различает лиц, он бы решил, что тот просто пленился красотой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медленно произнёс государь. — Коль скоро и сам Чжаохуай питал к тебе чувства, пусть это будет счастливым союзом, рожденным из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отозвался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взглянул на Чу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бывший маркиз...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императорский брат? — с деланным недоумением переспросил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Яньпин усмехнулся. Цзи Сюнь хотел и Ванфэй оставить, и Чу Цзина раздавить. Какая жадность. А жадные люди всегда таят в себе великие амбиции. На подмену можно было закрыть глаза, но раз уж дело предали огласке, нельзя было оставлять виновного без наказания, иначе пошатнется величие императорского рода. Его Величество и сам давно хотел лишить Чу Цзина влияния — даже если их дома враждовали, после свадьбы они могли заключить тайный союз. К тому же счета в Цзиньлине ещё не проверены, и пожертвовать пешкой вроде маркиза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утомился. Наследный принц,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склонились в прощальном поклоне. Цзи Сюнь проводил императора взглядом и лишь спустя долгое время посмотрел на юношу, всё ещё стоявшего посреди зала. Чу Чжаохуай не шевелился. Он смотрел на свою повязку, лежавшую на полу, и в его взгляде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с восторгом смотрел на роскошь и могущество императорской семьи. Но сейчас эта власть обрушилась на него, точно гора, и одним легким движением превратила некогда грозную усадьбу маркиза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жив. Но какой ценой? Этот каток власти раздавил все его детские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мог великий Ванъе так искренне заботиться обо мне, простом самозванце? Я был всего лишь фигурой на доске. И эта его внезапная нежность была лишь началом моего падения в бездну. Власть императора могла раздавить меня в любой миг, и лишь одно слово Цзи Сюня удержало эту смертоносную машину. Точно милостыня. В будущем, если князь будет не в духе, он просто отойдёт в сторону, и эта махина сотрет меня в порошок»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скрип колёс. Перед взором Чжаохуая появились сапоги, расшитые золотой нитью, и полы чёрного одеяния с причудливыми узорами. Голос Цзи Сюня прозвучал над головой, и в нём послышались непривычные, резкие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поднял голову. Слёзы, скопившиеся в глазах, невольно скатились по щекам, разбиваясь о пол мелкими каплями. Родинка на щеке, увлажнённая слезами, казалась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замер. В глазах юноши не было страха. Не было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послушно отозвался Ванфэй. Он упёрся руками в пол, пытаясь встать. Но ноги онемели от долгого стояния на коленях, и, едва приподнявшись, он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инстинктивно потянулся,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почти бессознательно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Ванъе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меня, — шёпотом повторил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в его голосе звучал протест. Во второй —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Цзи И. Он засуетился, не зная, за что ухватиться: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сидишь? Давай, я помогу. Ты как,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Чжаохуай не стал сопротивляться. Он позволил Шицзы поднять себя, точно тряпичную куклу. Цзи Сюнь хотел было что-то сказать, но в этот момент подошёл Лу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закончите здесь сами, — бросил Шицзы. — А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привыкший помогать раненым друзьям, быстро увёл его. Князь смотрел им вслед, его пальцы впились в навершие посоха с такой силой, что, казалось, он готов сломать золотую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Уцзи, не упускавший случая подразнить Ванъе, уже приготовил едкую колкость. Но, взглянув на того, он осекся. Цзи Сюнь, который обычно в ответ на любую шутку осыпал его проклятиями, теперь лишь хмуро смотрел на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уставился? — нахмурился офицер. — Всё же кончено,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даже не удостоил его ответом. Инь Чжуншань, не говоря ни слова, развернул кресло и покатил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 лишь недоуменно покачал головой. «Что с ним сегодня? Неужто ядовитый язык дома оставил?»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вывез господина из дворца. Чжоу Хуань, дремавший на козлах, тут же вскочил и опустил мостик для кресла. Цзи Сюнь заглянул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взглянул на Ванъе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Хуань, Ванфэй уже уехал с Шицзы?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весело отозвался тот. — Мне тут у ворот уже всё разболтали! Говорят, Ванъе в зале всех в пух и прах разнёс! И маркиза титула лишил, и супруга защитил, открыв всем правду. Какая преданность! Юноша теперь точно будет любить нашего господина до гробовой доски!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