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Чжэньюань была залита огнями; лекари сменяли друг друга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Чжэн в исступлении комкала в руках платок, ее пальцы мелко дрожали. Глядя на изувеченную правую руку Чу Чжаоцзяна, она не могла сдержать слез, то и дело принимаясь рыдать.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Хоуе, рука Чжаоцзяна... — выдавила она сквозь всхлипы.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Указательный и средний пальцы на правой руке имели решающее значение. Без них юноша не просто терял возможность стрелять из лука — ему будет трудно даже держать кисть или пользоваться палочками для еды. О карьере чиновника теперь не могло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 казалось, постарел на десять лет за одну ночь. Он сидел в кресле, не проронив ни слова. Было очевидно, что Цзи Сюнь всё тщательно спланировал. Если бы не эта хитроумная ловушка, в день визита Чу Чжаохуая в родительский дом в том ящике могла оказаться голова Чу Чжаоцзяна, а не просто пустые 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выплакал все силы и теперь неподвижно лежал на кровати, беззвучно роняя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очистив рану от запекшейся крови, вышел из комнаты. На его лбу выступил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Хоуе... — пролепетал он, запинаясь. — Эти... эти пальцы были отсечены больше суток назад. Если пытаться приживить их обратно... боюсь, мои скромные силы здесь бессильны.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 закрыл глаза. Он знал, что услышит нечто подобное, но в сердце всё еще теплилась слабая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Прислали ли кого-нибудь из Императорской медицинской академии?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осторожно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уже отправлены с просьбой.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Величество и лишил усадьбу титула маркиза, указ еще не вступил в полную силу. К тому же Чу Чжаоцзян приходился племянником благородной наложнице Чу, так что в академии вряд ли решились бы так быстро отвернуться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лекаря, Чу Цзин откинул полог и присел на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слышавший слова врача, задрожал всем телом. Лицо его, залитое слезами, исказилось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неужели я больше никогда не смогу держать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 скрыл боль в глазах и попытался успокоить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велел пригласить имперского лекаря Сюя. Несколько лет назад он сумел приживить человеку отсеченную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Чжаоцзян случайно бросил взгляд на свою окровавленную руку. Он истошно закричал, его глаза налились кровью, переходя в истерику: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Я убью Цзи Сюня! Отец, я хочу, чтобы он сдох!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Чжаоцзян, успокойся... — Чу Цзин попытался удержать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заскрежетал зубами. Десять дней заточения и вечного страха почти лишили его рассудка. Он уставился в пустоту безумным взглядом, бормоча как в бреду: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убью его... Я хочу его смерти... Разве не говорят, что он вот-вот подохнет? Почему он до сих пор жив?! Разве Чу Чжаохуай не проклятая звезда? Почему он до сих пор не свел мужа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сменялись новыми рыданиями: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рука... зачем он это сделал?! Это был всего лишь глупец, занявший мое место, почему он уничтожил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накануне Чу Цзин получил отсеченные пальцы сына, он от ярости и потрясения едва не выплюнул кровь. Тогда он решил, что Цзи Сюнь в очередной раз впал в безумие. Но сегодня в Зале Тайхэ он увидел Чу Чжаохуая — бледного, с перевязанной рукой. Юноша был вынужден есть левой рукой, очевидно, из-за какой-то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бывшего маркиза осенило. Он понял, почему Цзи Сюнь лишил Чжаоцзяна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ради Чу Чжаохуая!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Чжаоцзян казался окончательно лишившимся ума: он то плакал, то смеялся, то молил о пощаде невидимого врага, то осыпал Бога Несчастий проклятиями. Глядя на это, Чу Цзин ощущал, как в сердце разливается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вбежал управляющий,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Хоуе! Хоуе... из медицинской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усадьбы мгновенно вскочил, напуская на себя беспристрастный вид, и поспешил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Имперский лекарь Сюй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Прибыл, — управляющий сглотнул, запинаясь. — И... Глава академии тоже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 замер. Юаньши?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двое лекарей под предводительством слуги с фонарем уже вошли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Возглавлял их мужчина, которому на вид едва исполнилось тридцать. Его лицо было непривычно молодым для такой должности. Очевидно, он пришел сразу после службы, так как на нем не было официального облачения — лишь белоснежные одежды, расшитые узорами журавлей и ветвями сливы. При каждом движении полы его халата взмывали вверх, точно крылья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Бай Хэчжи — самый молодой Юаньши в истории Императорской медицинской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ним семенил лекарь Сюй. Несмотря на лютый холод, его лицо было залито потом. Он беспрестанно 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Юаньши, господин Юаньши, умоляю, сохраняйте спокойствие. Будьте благоразумны.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Хэчжи оставалось безмятежным. Встретившись глазами с Чу Цзином, он даже позволил себе легкую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собеседника невольно дернулось веко.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Бай Хэчжи, всё еще улыбаясь, резко взмахнул рукой. Из его широкого рукава сверкнула сталь — он выхватил нож и наотмашь полоснул в сторону лица Чу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того сузились. Словно предчувствуя удар, он в последний миг успел отшатнуться на полшага назад. Лезвие лишь свистнуло в воздухе, едва не задев кожу. Если бы он замешкался хоть на секунду, его жизнь могла оборваться здесь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Сопровождающие из академии тут же бросились наперерез, пытаясь удержать своего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Юаньши, смените гнев на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Юаньши, одумайтесь!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не попали, господин, не попали!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поместьем, опомнившись, истошно закричал, созывая стражу: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Дерзость! Вы посмели совершить покушение на самого маркиза на глазах у всех! Это преступление, караемое истреблением девяти колен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Хэчжи, промахнувшись, небрежно отшвырнул нож и окинул присутствующих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Прочь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растерянно переглянулись и были вынуждены разжать руки. Бай Хэчжи неспешно поправил свой белоснежный плащ и с коротким смешком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«маркиз»? Неужто вы не слышали, что за пренебрежение волей государя усадьба Чжэньюань лишена титула? Выдавать себя за маркиза — вот за это ваш род может отправиться на плаху куда раньше моего.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поперхнулся словами. Чу Цзин, сохранив ледяное спокойствие,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так, я всё еще министр чинов, чиновник второго ранга и важный столп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издал Бай Хэчжи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Юаньши с видом благовоспитанного ученого повернулся к лекарю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слышите этот лай? Видимо, я плохо понимаю человеческую речь, раз не могу разобрать, что он там тявкает.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Сюй: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бывшего маркиза стало багровым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Хэчжи!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господин министр? — холодно осведомился Бай Хэчжи. — Вы нашли в себе смелость нарушить указ государя и устроить подмену на свадьбе, так неужели теперь боитесь крепкого словца?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усадьбы застыл. Снова этот Чу Чжаохуай.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Хэчжи почти безвыездно жил в столице и редко бывал в Линьане. У него не могло быть общих дел с Чжаохуаем. Какого дьявола он сегодня явился сюда устраивать этот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Проводите господина Бая к выходу, — ледяным тоном приказал Чу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тут же обступили его, намереваясь выдворить за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Юаньши брезгливо стряхнул руку управляющего со своего плеча, глядя на него как на кучу нечистот: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меня трогать. Я уйду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развернувшись, Бай Хэчжи внезапно вспомнил кое-что еще. Он одарил лекаря Сюя мягкой, но многозначительной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Сюй, сердце целителя подобно сердцу родителя. Вы уж постарайтесь как следует вылечить второго молодого господина. Если добьетесь успеха, это будет великая заслуга. Я лично доложу об этом Его Величеству, и, глядишь, в скором времени вы займете место судебного лекаря-юаньпаня.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лекаря Сюя от этих слов по лицу потек не только пот, но 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угрозами, Бай Хэчжи вежливо кивнул и, взмахнив рукавами, зашагал прочь сквозь падающий снег. Чу Цзин проводил его взглядом, полным ярости. Тем не менее, подавив гнев, он жестом пригласил имперского лекаря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утирая холодный пот, осмотрел рану и обрубки пальцев Чу Чжаоцзяна. Его лицо выразило глубокое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Хоуе... этим пальцам... пошел второй день. Боюсь... дело почти безнадежное.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 смерил его ледяным взглядом. Лекарь Сюй готов был пасть на колени, он едва не плакал от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не боюсь угроз Юаньши Бая, клянусь! Но за эти два дня стоял лютый мороз. Сосуды и жилы на отсеченных пальцах перемерзли, да и на рану, судя по всему, попал какой-то едкий ядовитый порошок... Я правда... правда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маркиз глубоко вдохнул и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шутите, лекарь Сюй. Делайте всё, что в ваших силах. На остальное — воля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покорно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усадьбы, Бай Хэчжи обернулся и посмотрел на четыре иероглифа «Усадьба маркиза Чжэньюань» над воротами. Презрительно усмехнувшись, он попытался лихо вскочить на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Конь был рослым, а Юаньши оставался всего лишь книжником — он даже ножом-то толком не попал, куда уж там в седло запрыгивать. Животное протащило его за поводья несколько шагов, и мужчина едва не растянулся на снегу, отчаянно пытаясь попасть ногой в стремя.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из усадьбы Бай, правивший каретой, поспешно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когда вы слезали с коня, это заняло у вас добрую четверть часа! Здесь нет подставки для ног, прошу вас, садитесь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Хэчжи нахмурился, оставил коня в покое и с мрачным видом забрался в экипаж. Слуга щелкнул бичом, и карета медленно тронулась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Морщина на лбу Юаньши так и не разгладилась.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Обман с подменой теперь признан самим государем, — пробормотал он. — Вызволить Чжаохуая из рук этого чудовища теперь будет труднее, чем взойти на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знавший его с малых лет,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думал, вам не по душе старший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каждый раз, возвращаясь в Линьань, Бай Хэчжи почти не обращал внимания на Чу Чжаохуая, присылая ему лишь какие-то недорогие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Линьане его жизнь и без того была несладкой, — помрачнел Юаньши. — Подари я ему что-то ценное, он бы не смог это сохранить — дети из других ветвей рода тут же отобрали бы подарок. Я был далеко в столице и не мог его защитить. Лучше было держаться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едва Чу Чжаохуай оказался в столице, он попал в когти этого Бога Несчастий. Бай Хэчжи слышал, что у племянника тяжелая судьба, но и представить не мог, насколько. Все беды мира будто разом обрушились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господин не в духе, слуга решил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Сюй — признанный мастер в лечении таких ран. Говорят, он приживлял кисти рук спустя три дня после увечья. Если он и впрямь исцелит второго молодого господина... не выйдет ли вам боком ваша давешняя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слова были лишь способом досадить Чу Цзину, — холодно отозвался Бай Хэчжи. — Лекарь Сюй не станет намеренно калечить пациента из-за пары фраз.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Расклад сил в столице был слишком сложным, и лекарям трудно было оставаться в стороне. Имперский лекарь мог иметь связи с усадьбой Цзин-вана...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внимательно слушал, как вдруг на углу пустынной улицы показался великолепный, богато украшенный экипаж. На фонарях отчетливо виднелся иероглиф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Хэчжи приоткрыл занавеску. Колесница князя поражала роскошью: даже украшения на шеях коней были из чистого золота. Подковы звонко цокали по мостовой, а золотые подвески мелодично перезванивались в тишине ночи. Это зрелище разительно отличалось от скромной и тесной кареты Юаньши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Испуганный слуга поспешил свернуть в ближайший переулок, уступая дорогу княжескому поезду. Бай Хэчжи проводил экипаж бесстрастным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Занавеска в карете Цзи Сюня была откинута. В мимолетном проблеске Юаньши успел заметить мужчину в тонком черном халате. Тот читал книгу, склонив голову; его черты были безупречны, но между бровей пролегла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на себе взгляд, Цзи Сюнь внезапно вскинул голову. Бай Хэчжи резко задернул шторку.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Чжуншань, заметив движение глаз господина, настороженно огляделся. Его память была безупречна: узнав слугу, правившего лошадьми, он убрал руку с рукояти меча и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это карета главы академии Бай Хэчжи.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без особого интереса отвел взгляд и вернулся к книге. Командующий Инь, кашлянув, осторожно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кажется, приходится дядей нашей Ванфэй.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Ванъе, переворачивавшая страницу, на миг замерла, но он тут же продолжил чтение с самым безучастным видом. Инь Чжуншань подтолкнул локтем правившего впереди Чжоу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 — не оборачиваясь, буркнул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Командующий чуть не заскрежетал зубами. Пришлось самому продолжать этот неловкий монолог.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господин Бай едет со стороны усадьбы Чу. Ванъе, лекарь Сюй наверняка уже осматривает руку Чу Чжаоцзяна. Те обрубки приживить невозможно, но не стоит ли вызвать его позже в усадьбу для доклада?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хранил молчание. Инь Чжуншань предпочел больше не раскрывать рта. Видимо, почувствовав, что атмосфера накалилась, простодушный Чжоу Хуань решил развеселить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Когда я искал этого божественного лекаря Бай Цзи, то узнал, что в Линьане его ищут еще несколько групп людей. Только цели у них не как у нас — они его убить хотят. Я пару раз почти схватил его за хвост, но он, шельма, точно заяц: ногу подвернул, хромает, а удирает — только пятки сверкают! Ревет на бегу, а сам уже за горизонтом скрылся. Видать, привык к погоням, наловчился.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Чжуншань: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Командующий Инь готов был провалиться сквозь землю. Этот остолоп умудрился вставить свои пять копеек именно тогда, когда это было меньше всего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искали сведения о Чу Чжаохуае в Линьане, все в один голос твердили, что он был «тихим, послушным и безответным». Видимо, с самого детства он не знал тепла и заботы. Всё это время князь прикидывался воплощением добродетели, вскружив бедному юноше голову так, что тот поверил в свою удачу. А стоило тому расслабиться — и он стал пешкой в чужой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Чжаохуай наверняка не злился. Ему просто было больно и страшно. К тому же, пока усадьба Цзин-вана искала Бай Цзи для исцеления князя, враги Цзи Сюня стремились оборвать эту ниточку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Ванфэй, которого преследовали по пятам, который со сломанной ногой отчаянно пытался спастись... Всё это было по вине Цзи Сюня. Инь Чжуншань чувствовал, что зрелище получается прескверное. Если бы нужно было заслать шпиона во вражеский стан, Ванъе стоило бы отправить туда Чжоу Хуана лет на десять, чтобы тот до смерти заболтал всех своей несносной манерой речи. Каждое его слово попадало не в бровь, а в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 Инь Чжуншаня чувствительный пинок, Чжоу Хуань так и не понял, за что, но, заметив помрачневшее лицо князя, прикусил язык. Остаток пути до усадьбы прошел в тяжелом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уже глубокая ночь, когда они вернулись. У входа их ждал дворецкий Чжао Бо. Заметив князя, он поспешил навстречу. Цзи Сюнь невольно бросил взгляд в сторону алькова.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темно. Больше никто не жег свет, ожидая его возвращения, превозмогая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Бо трусцой следовал за креслом, вполголоса докладывая: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Ванфэй вернулся сам не свой. Он еще не оправился от болезни, поэтому я велел лекарю дежурить в боковом покое,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отвел взгляд и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сказали, Ванъе? — переспросил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Чжао Бо. — Но произошло нечто странное. Ванфэй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Ванъе вопросительно на него посмотрел. Дворецкий замялся, и тогда Инь Чжуншань поторопил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гнева господина, Чжао Бо после долгого колебания осторожно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спросил... можно ли ему больше не спать в алькове.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князя едва заметно дрогнули. Командующий Инь, следя за выражением лица господина,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объяснил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Шицзы тоже спрашивал об этом, — вздохнул Чжао Бо. — Он напомнил Ванфэй, что из-за особенностей вашего здоровья в спальне нельзя жечь уголь или топить печи, и без алькова он просто замерзнет. Спросил, чем же ему не угодило ложе? А Ванфэй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похоже на птичью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Изысканное убранство, занавеси из золотых нитей и нефрита, резные перила из драгоценного дерева наньму с узорами драконов и фениксов — всё это, согретое теплом жаровен, источало тонкий аромат. Даже бусины из черного дерева, за которые богатые дома отдали бы целое состояние, здесь служили лишь простым украшением.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всё еще лежала куча апельсинов, которые от постоянного тепла уже начали подгнивать. Любая вещь здесь, казалось, стоила дороже самого Чу Чжаохуая.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всё это великолепие, Чжаохуай вдруг вспомнил, как однажды в доме префекта осматривал молодого господина. Тот изнеженный юноша в золоте и шелках держал в руках прекрасную золотую клетку и забавлялся с птичкой внутри. Раз ее держали в золоте, она наверняка была редкой и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не привыкший к такой роскоши, едва не забыл о своем достоинстве «божественного лекаря» и, едва сдерживая восторженный вздох, спросил тогда: «Что это за порода? Должно быть, очень редкая?»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«Вовсе нет, — улыбнулся молодой господин, рассыпая зерна дорогого риса. — Обычная птица, пойманная в поле. Грош ей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был крайне удивлен. Простую птицу — и в золотую клетку? Ведь одно зерно этого риса стоило дороже самого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«Надоело возиться с редкими певчими птицами, решил потешиться с обычной, — небрежно добавил юноша. — Поиграю немного, а как надоест — велю зажарить ее и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Чу Чжаохуай подумал, что богатые и власть имущие знают толк в развлечениях. Теперь же он сам оказался на месте той самой... обычной, но забавной птицы. Теперь, когда он выполнил роль пешки в низвержении маркиза, его наверняка скоро тоже «зажарят и съедят».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Сны были тяжелыми. Перед сном Чжаохуай выпил лекарство, чтобы унять щемящую боль в сердце, но забытье не принесло облегчения. По слову государя обман с подменой перестал существовать — теперь он был законной и полноправной Ванфэй Цзин-вана. Путь назад, в Линьань, был заказан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ему виделось, что он наконец накопил денег и купил дом на берегу озера в Линьане, где можно было рыбачить целыми днями. Но не успел он насладиться покоем, как в его дом ворвались те самые сановники из Зала Тайхэ. Они кричали, что он самовольно занял покои князя, и кара за это — смерть. Его повалили на колени, и боль в голени заставила его обливаться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совершил тягчайшее преступление! Сварить его немедленно! Как желает Ванъе: на пару или в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плакал во сне, пытаясь оправдаться: «Я не крал, я сам купил этот дом на свои деньги! Не ешьте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в великолепных одеждах стоял неподалеку. Он смотрел на него сверху вниз холодным, безжалостным взглядом — точно таким же, как в Зале Тайхэ.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в ужасе проснулся. За окном уже рассвело.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его ног на складной скамье сидел лекарь, проверяя пульс. Заметив, что юноша открыл глаза, он поспешно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Ванфэй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Чжаохуай долго смотрел в пустоту, на расшитые золотом занавеси алькова, пытаясь стряхнуть с себя остатки кошмара и гнетущее чувство обиды. Его взгляд был отсутствующим.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завтракать?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сдерживая улыбку,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Ванфэй: повара уже готовят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непонимающе моргнул. Видимо, усталость была слишком велика — вернувшись из дворца, он проспал до полудня следующего дня, и тело казалось совершенно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Ванфэй проснулся, дежуривший за дверью Чжао Бо поспешил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Ванфэй, повара приготовили вашу любимую рыбу. Поднимайтесь скорее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убрал руку из-под пальцев лекаря и, отвернувшись к стене,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Лекарю не оставалось ничего иного, как удалиться. Чжао Бо, помня, что юноша только что спрашивал про завтрак, терпеливо уговаривал: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нет аппетита, выпейте хотя бы рыбного бульона, чтобы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Чу Чжаохуай едва не погиб по воле императора. Хотя приступа не случилось, потрясение не прошло бесследно. Теперь, изнуренный душой и телом, он не хотел никого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 прошептал он, собрав остатки сил. — Но я правда не смогу ничего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слыша его слабый голос, был вынужден покинуть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передней уже был накрыт стол: рыбные деликатесы томились на маленьких жаровнях, наполняя комнату аппетитным паром. Цзи Сюнь сидел рядом, просматривая бумаги, присланные Лу Уцзи. От жара огня на его лбу выступил пот; внутренний жар накатывал волнами, вызывая нестерпимый зуд во всем теле. Но он, сохраняя полное спокойствие, быстро пробегал глазами строчки доклада.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снег просто безумный, — лениво заметил сидевший напротив Лу Уцзи. — В нескольких уездах рухнули крыши домов, люди остались без крова и теперь тянутся к столице. Говорят, когда Линь Цэ поехал в лес Нанься проверять списки, он от вида этих толп беженцев едва не позеленел от злости.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с безучастным видом отложил бумаги и перевел взгляд на дверь, словно любуясь снегопадом. Лу-дажэнь, не умолкая,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Частные отряды Учан-вана пока не обнаружены. Если бы снегопад не был стихийным бедствием, я бы решил, что ты по ночам тайно молишься богам, чтобы небо помогло тебе замести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гость переходит границы дозволенного, Цзи Сюнь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уберешься прямо сейчас, можешь оставаться здесь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Уцзи, решив, что князь не в духе из-за упоминания богов, лишь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наследник сегодня опять в храме Хуго дрался за право зажечь первую свечу. Притащил с собой Инь Чжуншаня, чтобы тот пугал конкурентов. Распугал всех мальчишек, они там до сих пор рыдают. Ну и что я такого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одарил командующего Инь ледяным взглядом. Тот, чье прикрытие так бездарно провалили, покраснел до корней волос и низко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 Ванъе.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Уцзи, нимало не смутившись, потянулся палочками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время уже позднее. Позволь мне перекусить с тобой, к чему эта враждебность?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Несчастий хоть и слыл «бешеным псом», но свою ярость обычно обрушивал лишь на врагов. С теми же, кто не переходил ему дорогу, его нрав был вполне сносным — и Чжоу Хуань, и Лу Уцзи частенько позволяли себе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Лу-дажэню занести палочки над блюдом, как Цзи Сюнь едва заметным движением щелкнул по своим. Нефритовая палочка, точно стрела, со свистом пролетела в волоске от запястья гостя. Тот в ужасе отпрянул, едва не лишившись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только двадцать восьмое число, твой приступ еще не скоро! — возмутился он. — Неужто тебе жалко одной рыбины? Неужели лишение жалованья сделало тебя таким скупердяем?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не ответил, продолжая безучастно смотреть на снег. В этот момент вошел дворецкий Чжао. Цзи Сюнь отвел взгляд от окна и снова взялся за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этот пес ломает комедию. Неужели в деле Учан-вана есть какие-то неясности?» — подумал Лу Уцзи.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Бо поклонился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Ванфэй сказал, что у него нет аппетита. Он не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гость снова потянулся к еде. — Я как раз хотел рыбы...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метнул в него вторую палочку. На этот раз она угодила прямо в запястье, и Лу Уцзи вскрикнул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Минчэнь!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 гостя, — лениво обронил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Чжуншань, видя, что господин недоволен, молча покатил кресло к выходу. Лу Уцзи лишь обиженно проворчал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с цепи сорвался. Характер с каждым днем всё хуже и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лекарство, Чу Чжаохуай снова провалился в тяжелый сон. Когда он окончательно проснулся, на улице уже стемнело. В алькове свечей не зажигали, лишь тусклый свет из спальни проникал сквозь резные щели, ложась на его лицо причудливыми тенями птичьих узоров.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Аппетита по-прежнему не было, но от долгого сна во рту всё пересохло. Превозмогая слабость, он выбрался из алькова, чтобы выпить воды. Едва ступив на пол,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при свете свечи сидел Цзи Сюнь. Его длинные черные волосы рассыпались по плечам, с них всё еще падали капли воды. Увидев его, Чу Чжаохуай тут же захотел вернуться обратно в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Проголодался? — спросил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вынужден остановиться. Не поднимая бледного лица, он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Ванъе: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задумчиво коснулся лежащей перед ним бумаги. Раньше этот юноша не знал даже основ этикета, а теперь невесть где набрался этих «отвечаю Ванъе».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налил себе воды и принялся пить маленькими глотками. Князь внимательно его разглядывал. Юноша еще не достиг совершеннолетия, он был хрупок и тонок; даже Цзи И, который был младше его на два года, выглядел куда крепче и выше. В теплом свете свечи Чжаохуай в своем просторном белом одеянии казался почти прозрачным, точно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усадьбе почти всегда пользовались только холодной водой, а в такой мороз чай и вовсе подергивался ледяной коркой. Чжаохуай, привыкший к лишениям, не звал слуг. Он набирал полный рот ледяной воды и держал ее, пока она не согревалась, прежде чем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сидел, другой стоял — в ночной тишине они казались совершенно чужими друг другу людьми. Утолив жажду, Ванфэй повернулся, намереваясь вернуться в альков.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спать на ложе? — внезапно спросил Цзи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Он долго смотрел на князя непонимающим взглядом, прежде чем растерянно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хочет разделить со мной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теперь он официально считался его Ванфэй.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князь молчит, Чжаохуай почувствовал, как сердце уходит в пятки. Пытаясь скрыть растерянность, он из последних сил старался казаться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еще не принимал ванну, да и время позднее, ночь такая темная...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оборвал князь его испуганный лепет. Он устало потер переносицу, точно сдаваясь перед его непониманием. — Забудь.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медлительность Чжаохуая исчезла без следа. Он, точно заяц, метнулся в альков, опасаясь, что в следующую секунду Бог Несчастий передумает и решит заявить на него свои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 балке Чжоу Хуань не удержался от смешка и подмигнул Инь Чжуншаню: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я же говорил, лекарь удирает — только пятки сверкают! Вмиг испарился!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Чжуншань промолчал. Он лишь подумал, что когда этого остолопа будут казнить, нужно держаться подальше, чтобы не забрызгаться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посмотрел на темный проем алькова и холодно ответил на свои мысли. Так и должно быть. Чу Чжаохуай узнал, что он далеко не праведник. Узнал, что слухи о нем не лгут. Узнал его беспощадную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вполне естественно, что этот пугливый юноша теперь дрожит от страха. Как он и ожидал, Чжаохуай при виде него бледнел от ужаса и мечтал лишь об одном — оказаться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Чжаохуай ничем не отличался от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с холодным видом отложил бумаги. Обойдясь без кресла, он направился к ледяному ложу; полы его расшитого золотом одеяния развевались на холодном ветру. В его походке не было и следа увечья.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Ванъе лег и закрыл глаза, Инь Чжуншань точным движением погасил свечу. В первую половину ночи дежурил Чжоу Хуань. После полуночи его сменил командующий Инь. Он только приготовился к дозору, как Цзи Сюнь, который должен был спать уже два часа, внезапно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Командующий тенью скользнул с потолка и опустился на одно колено. Его лицо было предельно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будут приказания, Ванъе?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князь вызвал его к ложу в такой час, значит, случилось нечто крайне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Обнаружили засаду Учан-вана?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дворец начал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Нашли брешь в счетах Цзиньлиня?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неужели сегодня ночью они идут на штурм дворца?!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этой мысли командующего прошиб холодный пот. Но в ответ он услышал лишь бесстрастный голос Цзи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мастеров. Пусть изготовят полный набор золотых игл. Чтобы завтра к утру они были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Чжуншань по привычке вытянулся: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мгновение спустя до него дошел смысл приказа. Он в оцепенении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«Ч-что?! Какие еще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http://bllate.org/book/15341/1372788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