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девятый день двенадцатого месяца ознаменовал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Цзи И уже вовсю носился бы по столице со своей компанией праздных друзей, но в этом году ему досталась горькая доля: юноша, чьё лицо раскраснелось от лютого холода, из последних сил старался сохранять неподвижность, отрабатывая на снегу стойку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размеренно прохаживался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ровнее! — гремел его голос. — Ноги не должны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чувствовал себя глубоко несчастным. Он украдкой бросал на командующего многозначительные взгляды, умоляя того, как и прежде, закрыть на всё глаза и проявить хоть каплю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Чжуншань потакал прихотям Шицзы и даже ввязывался из-за него в драки, но стоило Цзин-вану лишь раз одарить его предостерегающим взглядом, как подчинённый всерьёз обеспокоился за своё жалованье. Спускать дело на тормозах он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наследника ходили ходуном, точно решето. Цзи Сюнь же, казалось, вовсе не замечал страданий сына. Он сидел в центре двора, неспешно подрезая ветви сливы, ещё подёрнутые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градом катился по лицу юноши, мышцы судорожно сокращались — он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умоляю! — взмолился он. — Позволь мне сегодня отдохнуть. Я хотел вечером подняться на гору к храму Хуго.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 отрываясь от своего занятия, безучастно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стоит усерднее молиться тамошним богам. Глядишь, они явятся мне во сне и велят дать тебе вольную.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замер с открытым ртом. Он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правда больше не могу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Ванъе закончил терзать ветку, которая после его трудов стала походить на обглоданную собакой кость. Небрежно ткнув её в вазу, он слегка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не удалось заполучить право зажечь первое благовоние в храме. Зачем же идти туда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вас никогда нет дома в канун Нового года, — обиженно пробормотал юноша. — Уж лучше я проведу время с Лян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переспросил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исправился Цзи И. — Несколько дней назад вы подавили мятеж в лесу Нанься, так что сегодня в храме наверняка будет не протолкнуться. Чу Чжаохуай даже на прогулочной лодке ни разу не катался, он и жизни-то настоящей не видел. Я хотел показать ему, как бывает шумно и весело... то есть, я хотел, чтобы он немного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Сюня, поправлявшая цветы, на миг замерла. Он перевёл взгляд на Инь Чжуншаня. Командующий, стоявший к нему спиной, как раз усердно раздувал угасающее благовоние. Почувствовав кожей тяжёлый взор, он мгновенно обернулся с предельно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вещь? — коротко бросил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Хуань уже отправился за ней, — отрапортовал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вернулся к своей икебане.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чьё лицо побагровело от напряжения, дождался, пока палочка благовония догорит до конца, и тут же мешком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мои бедные ноги... — запричитал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движения из его рукава с негромким стуком выпал изящный футляр. Инь Чжуншань подошёл и поднял его. Вещица выглядела дорогой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Шицзы раздобыл такую новую игрушку?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юноша с трудом поднялся и, забрав подарок, сунул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это не игрушка, — небрежно бросил он. — У Чу Чжаохуая серебряные иглы совсем старые стали, вот я и велел мастерам изготовить для него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осекся. Цзи Сюнь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не заметив странной перемены в их лицах, чинно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пойду к Чу Чжаохуаю.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прихрамывая, он направился к покоям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Чжуншаня стало почти зелёным. Он осторожно покосился на князя. Цзи Сюнь с бесстрастным видом отбросил ветку сливы на стол — интерес к цветам у него явно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для меня кое-что, — ледяным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придётся избавляться от молодого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князь договорить, как во двор вбежал сияющий Чжоу Хуань. Бережно держа в руках свежеизготовленный набор, он радостно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Золотые иглы готовы, ещё остыть не успели! Ванфэй как увидит — вмиг раздобреет и позабудет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действительно пришёл в неописуемый восторг, получив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 дворе были мастерами боевых искусств, чей слух превосходил обычный. Из-за плотных занавесей кровати-алькова до них долетел сонный, но явно обрадованный голос Чу Чжаохуая: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правда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в это время вовсю разыгрывал из себя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 столице столько народу пытается выслужиться перед наследником князя, что я уже и не помню, кто мне это подсунул. Всё равно на складе пылилось бы. К тому же, если ты будешь лечить Лян Фана золотыми иглами, это пойдёт ему на пользу. Так что... бери и пользуйся. И чего ты на меня так смотришь?! Ай! Что ещё за взгляд?! Если не хочешь — верни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Чу Чжаохуая явно улучшилось. В его мягком голосе проскользнули певучие нотки цзяннаньского говора; он с лёгким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придётся мне, так и быть, принять их, чтобы такое сокровище не пропадало зря. Можешь не благодарить,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дворе стала невыносимо тяжёлой. Инь Чжуншань боялся даже дыхнуть, и лишь простодушный Чжоу Хуань продолжал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Я же говорил, что золотые иглы — лучший способ утешить Ванфэй. Слышите, он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не выдержал и отвесил ему увесистый пинок. Инструменты-то подействовали, вот только подарил их не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бросил мимолетный взгляд на окна спальни. Его лицо осталось непроницаемым. Он небрежно отложил ножницы и жестом велел Инь Чжуншаню увозить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Чу Чжаохуай, чей нрав годы лишений стёрли почти до основания, быстро нашёл способ успокоить себя. Угнетённое состояние и та щемящая боль в сердце, что мучила его последние дни, отступили, уступив место прежней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золотых игл заставил его лицо сиять от счастья. Цзи И поначалу чувствовал себя не в своей тарелке, но, видя искреннюю радость юноши, ощутил, как к щекам приливает жар. Заплетающимся языком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в силах сдержать восторг, левой рукой выхватил одну иглу и точным движением вонзил её в запястье Шицзы. Тот едва не подскочил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были настолько тонкими, что могли сломаться от малейшего усилия, но Чжаохуай владел какой-то особенной техникой: едва ощутимый щелчок пальцами — и игла вошла в акупунктурную точку. Она стояла идеально ровно, и на её кончике можно было заметить едва уловимую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Чжаохуая проступил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они куда послушнее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послушнее, — взвыл Цзи И, — испытывать их на живом человеке — это ли не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Чжаохуай удержал его за руку, пробуя ещё несколько игл. — У тебя мышцы дрожали от напряжения, а после этих уколов ломота в ногах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замер. Кажется, процедура и впрямь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пусть 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испытанием на «подопытном», Чу Чжаохуай бережно убрал сокровище в футляр. Цзи И потирал запястье, чувствуя, как уходит усталость, и вдруг его взгляд упал на перебинтованную правую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рана настолько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небрежно отмахнулся Чжаохуай. — Я всё равно не привык пользоваться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князя, глядя на синеватые кровоподтеки, невольно поморщился от сочувствия. Он хотел было что-то сказать, но его прервало отчётливое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подошёл Чжао Бо, чтобы пригласить Ванфэй к столу. Чжаохуай, коснувшись своего возмущённого желудка, слегка нахмурился. Ему казалось, что он вполне мог бы поголодать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снова пошёл, во дворе ещё не успели всё расчистить. Поэтому стол накрыли в боковой комнате ваших покоев —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поднялся,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Отца... кхм, я видел, на улице никого нет, видать, занят делами. Я как раз присоединюсь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поспешно встал, приводя в порядок одежду, и под торжественный аккомпанемент собственного желудка с самым невозмутимым видом отправился трапезничать.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Боковая комната, хоть и считалась частью спальни, была просторнее, чем всё жилище Чжаохуая в Линьане. Слуги как раз заканчивали прибирать там вещи. На круглом столе дымились яства: здесь была не только рыба, но и несколько изысканных блюд лечебной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Сюня и впрямь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невольно выдохнул с облегчением и сел за стол. Цзи И, нимало не смущаясь, принялся уплетать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вкус этих акульих плавников с золотым османтусом кажется мне очень знакомым. Точно такой же подают на императорских пирах, только тамошние повара владеют этим секретом. Неужто наш повар ухитрился подсмотреть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промолчал. Чжаохуай попробовал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обычные плавники имеют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дворце он съел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воскликнул юноша. — Даже в Башне Цзяофо не умеют так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обожал это блюдо — его палочки так и мелькали над тарелкой, которая стремительно пустела. Чжао Бо несколько раз бросал на Шицзы многозначительные взгляды, но тот был слишком занят едой. Тогда дворецкий, под предлогом подачи супа, незаметно пододвинул блюдо поближе к Чжаохуаю.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 для управляющего превратился в сплошную череду хитроумных манёвров.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Цзи И подпёр подбородок рукой и уставился на Ванфэй. Тот как раз пил лекарство. Его брови были слегка сдвинуты, а бледное лицо казалось чистым, как нетронутый утренний снег. В каждом его движении сквозила такая хрупкость, будто он в любой миг мог растаять или улететь вместе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не похож на столичных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засмотрелся и вдруг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 вас в Цзяннани все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переспросил он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очнулся от сна. Осознав, что ляпнул лишнее, он мгновенно покраснел до самых корней волос. Вскочив со стула, он в полном замешательстве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говорил!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за ним гналась стая волков, он бросился вон из комнаты. Чу Чжаохуай лишь пожал плечами и продолжил послушно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нёсся прочь, мечтая зарыться головой в сугроб, чтобы унять пылающий жар на лице. Но стоило ему выбежать во двор, как его окликнул старый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Шицзы,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похлопал себя по щекам и с напускным спокойствием обернулся. Чжао Бо подошёл к нему, и на его лице снова появилось то самое выражение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хорошо знал этот взгляд. Каждый раз, когда он врывался в покои отца к Чу Чжаохуаю, управляющий, знавший его с пелёнок, смотрел на него именно так — словно хотел сказать что-то,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Бо, ну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кажется, вы уже достигли того возраста, когда пора задуматься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глаза Цзи И едва не вылезли из орбит. Он схватил собеседника за плечи и в ужасе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отец решил меня на ком-то женить?! Нет-нет-нет! Только отец обзавёлся семьей, и тут же меня под венец — это же ни в какие ворота! Чжао Бо,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видя, что юноша несёт околесицу, не знал —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Шицзы. О женитьбе речи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и сам знает, что Ванъе теперь женат, — деликатно продолжил Чжао Бо. — Раньше вы могли входить в его покои когда вздумается, но теперь всё иначе. Шицзы должен знать правила приличия и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юноши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Избегать подозрений? В чём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намеки не действуют, старик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общении с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почти мой ровесник, к тому же мужчина! — ещё больше изумился Цзи И. — Тем более, на отце он женился по чистой случайности, и они наверняка скоро разведутся. О каких приличиях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сорвиголова, и мысли у него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брак был ошибкой, государь его признал. А императорское веление — это не та вещь, от которой можно просто так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статусу, — наставительно произнес Чжао Бо, — Ванфэй приходится вам старшим. Неужто в чужом доме Шицзы тоже позволил бы себе врываться в личные покои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покачал головой. Кажется, до него начал доходить смысл слов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он, нахмурившись. — Значит, мне теперь и видеться с ним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Видеться можно, — ответил управляющий, — но лучше не оставаться наедине и уж тем более не выходить вместе в свет. Излишняя близость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недовольно скривился, буркнул невнятное «ладно» и ушёл прочь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почти никогда не праздновал канун Нового года. В Линьане он знал, что его присутствие никому не в радость, а потому старался не мешать чужому веселью, в одиночестве коротая праздничные часы в своём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ничего не изменилось. Затворив двери кровати-алькова, он весь день напролёт любовался своим новым сокровищем — золотыми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дежуривший на балке и ведущий «Записки о ванфэй», чувствовал, что его ноги уже окончательно затекли. Увидев, что юноша уснул после обеда, он бесшумно спустился вниз и отправился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добрался до кабинета, как туда же поспешил Чжоу Хуань с письмом в руках. Государь, сочувствуя недугу Цзи Сюня, освободил его от утренних аудиенций, но князь, хоть и оставался дома, постоянно был чем-то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Хуань положил письмо на стол, заваленный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письмо от Великой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стоял поодаль, ожидая своей очереди. Цзи Сюнь небрежно кивнул, но даже не взглянул на письмо, вместо этого жестом подозвав стража. Тот поспешно протянул ему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девятый день двенадцатого месяца страница была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не имел, в алькове рассматривал золотые иглы. После приёма лекарства в полдень уснул. Из спальни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дважды перечитал эти строки. Его взгляд надолго задержался на фразе «из спальни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И?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собирается вместе с наследником Ляном отправиться в храм Хуго.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слегка нахмурился. Бросив записи на стол, он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Чжао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уже собрал вещи, намереваясь провести в храме Хуго пару-тройку дней. Всё равно отца не будет дома. Одно лишь не давало ему покоя — мысль о Чу Чжаохуае, которому придётся куковать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решил, что Чжао Бо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 человек семейный, — размышлял он, — и как бы там ни сложилось в будущем, сейчас он по закону считается супругом моего отца. Негоже нам вдвоём по столице разгуливать. Случись что — люди только над отцом смеяться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 прогулочную лодку зря он его таскал. Третий принц и его компания — те ещё сплетники, небось, за спиной уже косточки Чу Чжаохуаю перемывают. Решено: впредь нужно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гадания в храме Хуго очень точные. Может, стоит попросить жрецов узнать, когда этот бедолага исцелится от своего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предавался раздумьям, в дверях показался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обернулся и снова увидел это невыносимое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Бо, клянусь, я ни в чём не виноват! — выставил он руки вперёд. — Я весь день на улице был, к Ванфэй ни ногой! Соблюдаю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тот прочистил горло. — Ванъе велел передать: для Шицзы уже нашли человека, который зажжёт первое благовоние. Сегодня вечером вас проводят из города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на мгновение замер, а затем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Говорят, цена за первое благовоние дошла до двухсот тысяч ланов! Неужто отец ради меня...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редко видел столь явные проявления отцовской любви. От избытка чувств он даже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буду усердно учиться, чтобы не подвести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 поспешил его успокоить. Эмоции у юноши менялись стремительно, он быстро вытер лицо и, шмыгая носом,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«вас»? Меня и Лян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Шицзы и Ванфэй, — смущенно ответил дворецкий. — Ванъе опасается, что Ванфэй совсем заскучает, не выходя из алькова. Шицзы должен взять его с собой в храм Хуго, чтобы тот развеялся. В толпе всегда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вы же сами сегодня твердили, что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покраснел до корней волос, но, пересилив себя,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 ваш ровесник, к тому же мужчина. О каких таких подозрениях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