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окутала горы, и верующие, совершив обряды, постепенно покинули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изнывал от усталости, но возвращаться в покои не спешил. Цзи Сюнь был из тех людей, для кого не существовало преград и запретов: если он посмел назвать великую обитель «лачугой», то кто знает, не вздумается ли ему осквернить святое место какой-нибудь внезапной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медлил, обходя один алтарь за другим, покуда не поклонился, кажется, всем божествам храма Хуго. Но как бы он ни оттягивал миг возвращения, идти всё равно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рассудил он, пытаясь приободрить себя, — Цзи Сюнь годами принимает тяжелые снадобья. Вполне вероятно, что он давно страдает мужским бессилием. Даже если у него и возникнет желание, сил на его исполнение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Чу Чжаохуай с понурым видом побрел в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сидел на ложе, лениво подперев подбородок ладонью и переговариваясь с личным гвардейцем. В этом человеке не было ни капли смирения или веры, но сейчас он притворно устроился на монашеской постели, скрестив ноги, точно для медитации. Полы его одеяния были небрежно распахнуты, осанка оставляла желать лучшего, а в пальцах он рассеянно перебирал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надутого юношу, Цзи Сюнь вскинул бровь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закончил бить поклоны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что-то промелькнуло — быть может, проснувшаяся совесть, — и он произнес почти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Молиться посреди ночи... Такая искренность заслуживает награды. Наверняка все небожители и бодхисаттвы помогут Ванфэй обрести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которого раздражал даже малейший намек на сарказм в его голосе, снова ответил коротким «угу» и поспешил скрыться за ширмой, где стояла кушетка.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явно не обсуждал ничего секретного, так как не стал высылать супруга. Из-за ширмы до юноши доносились отчетливые слова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Мои «орлиные очи» всё видели в точности: слезы были искренними, печаль — безмерной.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перевел взгляд на лежащие на коленях «Записки о ванфэй», где тушь еще не успела просохнуть.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несусветная», — заключил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строку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спит и видит, как бы сбежать из усадьбы и избавиться от него. С чего бы ему впадать в отчаяние из-за дурного жребия, сулящего болезнь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холодно закрыл тетрадь и с издевкой посмотрел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не проливал слезы радости от такого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лице его не было и тени улыбки. Он едва ноги волочил и ни на что не обращал внимания. Истинная скорбь,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стал ледяным. Мужчина почувствовал, как по его спине градом покатился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господин снова открыл «Записки» и принялся читать их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умылся и повесил платье на вешалку, вполуха прислушиваясь к обрывкам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такой скорби они толкуют?»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отмахнулся.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верхнее платье и оставшись в легком нижнем белье, юноша забрался под одеяло и принялся призывать сон. В комнате стояла жаровня, и хотя здесь было не так жарко, как в усадьбе, тепла вполне хватало, чтобы не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конституцией Цзи Сюню наверняка станет здесь слишком душно, — думал Чжаохуай, успокаивая себя. — Скорее всего, он не выдержит и переберется в другие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недугах князя подействовали как снотворное. Тело расслабилось, и юноша уютно устроился под мягким одеялом. Ткань казалась необычайно нежной, точно дорогой шелк — не чета обычному храмовому убранству.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из усадьбы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наконец погрузился в тяжелую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легкий прогиб постели, точно упавший камень, вызвавший лавину, заставил Чжаохуая вскинуться. Он резко открыл глаза и, поддавшись инстинкту, с силой лягнул того, кто покусился на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точно камень, рука мертвой хваткой перехватила его лодыжку. В полумраке раздался мягкий голос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«Тебя-то я 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уже погасил свет. Он заботливо подоткнул одеяло, которое юноша едва не сбросил, и негромко, почти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Чжаохуая вопил, требуя бодрости, но тело окончательно сдалось. Голова бессильно склонилась набок, веки, несмотря на отчаянные попытки, сомкнулись под тяжестью необоримой усталости. Уголки глаз намокли от выступивших слез, и эта затаенная в глубине души обида, воспользовавшись беспамятством хозяина, вырвалась наружу тихим сонным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Сюня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ругаться толком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было видно лица князя. Он не ответил, лишь коротко усмехнулся и, прилег на самый край кровати, не снимая одежд,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не слишком широкой. Чжаохуай спал, буквально прижавшись к стене, оставляя между собой и гостем изрядное пространство. Но стоило ему окончательно провалиться в глубокий сон, как он, пробормотав что-то невнятное, резко перевернулся и ударил пяткой прямо в ногу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привыкший на поле боя всегда быть начеку,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пнул его еще раз. Почувствовав преграду, он снова задвигал ногами и забормотал на цзяннаньском диалекте. Смысл его слов сводился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в моей постели? Не смейте красть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 не доводилось делить ложе, и он никак не ожидал, что Ванфэй спит так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крутанулся, не переставая ворчать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пампушек с овощами... У меня есть деньги! У меня правда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снова охватило знакомое чувство бессилия перед этим созданием. Он потянул сброшенное одеяло и закутал в 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одни только деньги на уме,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с самого рождения прошла среди интриг, предательств и борьбы за власть. Даже под защитой Нин-вана он не раз едва не погиб от рук своих же людей. Он никогда не встречал никого подобного Чжаохуаю — человека без двойного дна, прозрачного, как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Свежего и живого, как лесной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Цзи Сюнь смотрел на раскинувшегося во все стороны юношу и осторожно провел пальцами по его лицу, касаясь бровей и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поток не принадлежит какому-то одному руслу. Но если нельзя удержать в горсти хрустальную воду, что мешает возвести высокие плотины? Пусть она будет заперта в пруду, полном ила — даже так она останется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снова что-то пробормотал, собираясь перекатиться обратно. Цзи Сюнь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метаний юноша растерял всё тепло, накопленное под одеялом. Почувствовав холод, он инстинктивно потянулся к единственному источнику жара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уткнулся ему в грудь, обхватив руками его талию, точно подушку. Оказавшись в кольце тепла, он довольно расслабился и перестал ворчать о деньгах. Ему, должно быть, снилось что-то чудесное, ибо на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услышал молитвы... — прошептал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Угомонившись, он окончательно затих, свернувшись калачиком в объятиях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ледяными были только руки; жар лихорадки превращал его тело в раскаленные угли. Тело же Чжаохуая, измученное вечными болезнями, было прохладным, точно нефрит. Прижавшись к его обнаженной груди, юноша словно потушил бушевавший в нем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зной, терзавший Цзи Сюня, на миг отступил. Глядя на спящего юношу, князь невольно вспомнил слова Чжоу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влюблен, а меня бы пешкой в игре выставили... Даже если мне от того польза — всё равно бы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редко спал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куда холоднее, чем в городе, а жар от углей в храме был не таким сильным, и он боялся, что проснется от стужи. Но едва он открыл глаза, как увидел, что за окном уже рассвело. Тело было согрето, и он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еще немного подремать. Он потерся щекой о «подушку», которую обнимал, и счастливо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шел. Чжаохуай почувствовал какую-то странность и принялся рассеянно ощупывать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келье такая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чего-то мягкого и теплого, а когда скользнули ниже, наткнулись на твердый рельеф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опустилась еще ниже и коснулась шероховатой ткани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вздрогнул всем телом и мгновенно пришел в себя. Сознание, точно вспышка молнии, осветило страшную правду. Он замер, превратившись в соляной столп, и лишь спустя долгое время решился приоткрыть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его предстала бледная мужская грудь, испещренная шрамами, рельефный живот и его собственная лапа, которая, запутавшись в марлевых повязках, уже вовсю ощупывала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ленивый голос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Ванфэй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Чжаохуая зазвенело. Он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сидел, прислонившись к изголовью, и с едва приметной усмешкой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юноши потемнело.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 Ванъе! — от испуга его голос сорвался на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князь и не думал прикрываться, выставляя напоказ свою наготу. — Хочет ли Ванфэй что-то сказать в свое оправдание?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юноша почувствовал, как лицо заливает пунцовая краска. Он никогда не отличался красноречием, а сейчас и вовсе лишился дара речи. В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в мгновение ока вскочил, набросил одеяние и, точно заяц, вылетел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и Чжоу Хуань, несшие караул, переглянулись, увидев пунцового Чжаохуая. А вслед за ним из комнаты донесся раскатистый смех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был так похож на торжество удачливого соблазнителя, что Ин-тунлин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довел парня. Неужто и в храме не удержался? Прости нас,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готов был расплакаться от унижения. Ему казалось, что пальцы до сих пор хранят жар кожи Цзи Сюня. От этого ощущения кончики ногтей нестерпимо зудели, и ему хотелось отрубить себе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 дороги, он поспешил на поиски Цзи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понял, что заблудился. Только он собрался повернуть назад, как чья-то рука резко зажала ему рот. Пахнущая лекарствами ладонь надежно пресекла крик, и его силой потащили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Чжаохуая сузились от ужаса, он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был гораздо сильнее и выше. Он без труда затащил юношу в пустую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затаил дыхание. Стоило руке исчезнуть, как он уже готов был швырнуть в лицо обидчику ядовитый порошок. Но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Бай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день, он был одет в черное. Хмурясь, он внимательно осматривал племянника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еще не пришел в себя после утреннего потрясения. Всё происходящее казалось ему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вы здесь?..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взял его за правую руку и осторожно повернул ладонь, разглядывая поврежденные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Чжаохуай всегда побаивался сурового взгляда дяди, а потому замялся: — Да так... случайно задел.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Бай-юаньши прорезались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недоуменно моргнул. Последний раз дядя видел его три года назад — откуда ему знать, прибавил он в весе или убавил? Ему-то казалось, что в усадьбе Цзин-вана он даже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испуганный взгляд племянника, Бай Хэчжи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следят. Пришлось действовать так грубо, не взыщи.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юноша часто закивал,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встрече в семье Бай он вел себя так же: не смел приближаться, ничего не просил, боясь обременить родню хоть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Чжаохуай, каково тебе в усадьбе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затем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Ванъе добр ко мне. Кормит, одевает... даже рыбу для меня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Бай-юаньши сжалось от горечи. Он знал, что племянника отдали вместо другого. Цзи Сюнь — человек нрава бешеного, и всю свою ярость он наверняка вымещал на невинном Чжаохуае.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видевший дядю таким,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Хэчжи вытащил из рукава нефритовый флакон и вложил ему в руку.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всегда привозил ему из столицы лакомства и ждал, пока он всё съест. Чжаохуай решил, что и в этот раз во флаконе сладости, и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Хэчжи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Чжаохуая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спрячь и не смей показывать Цзи Сюню. — Услышав шаги за дверью, Бай-юаньши понизил голос до шепота: — Я найду способ вызволить тебя. Вернешься в Линьань или уедешь куда захочешь. Если Цзи Сюнь обидит тебя — подсыпь это ему в еду. Смерть наступит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окончательно растерял волю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кельи неистово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Ванфэй, вы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раздраженно цыкнул и подтолкнул племянника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дай имзаподозрить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в полнейшем смятении покинул комнату. Тёмный страж, ответственный за «Записки о ванфэй», увидев, что юноша цел и невредим, шумно выдохнул и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Ванфэй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инстинктивно спрятал флакон в рукав и постарался придать голосу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 вас напали разбойники, Ванъе очень беспокоится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замер. Он не привык, чтобы о нем заботились, и даже такая малость заставила его сердце дрогнуть. Он неловко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обернулся к келье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никогда не был с ним ласков. В первый год его жизни в Линьане он подарил ему маленькую нефритовую рыбку, но кузены быстро ее отобрали. На второй год дядя, не увидев подарка, видимо, обиделся и с тех пор приносил только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радовался и этим крохам, но в душе всегда горевал: ему казалось, что он подвел дядю, не уберег рыбку, и потому тот перестал дарить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видел: дядя всё еще помнит о нем. Вон как глаза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настроение Чу Чжаохуая было прекрасным как никогда. С улыбкой на лице он отправился на поиски Цзи И, чтобы поесть постных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дошел до переднего двора, как нос к носу столкномулся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 перед ним стоял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не виделись, тот осунулся и похудел так, что его едва можно было узнать. От былого спесивого задиры не осталось и следа. На правой руке у него была перчатка, под которой угадывались очертания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сразу сообразил, в чем дело, но потом вспомнил слухи с пира: Цзи Сюнь велел отрубить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и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Видя, как его мучитель получил по заслугам, Чжаохуай не смог сдержать улыбки. Да и не хотел сдерживать — радость сама собой расцвела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Чжаоцзян, видимо, искал встречи. Заметив брата, он вспыхнул ненавистью и быстрым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остался на месте, продолжая насмешливо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Сяо-хоуе лихорадочно блестели. Он сжал левый кулак, замахиваясь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страж за спиной Ванфэй едва заметно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узоры на одеждах Аньвэй Цзин-вана. Тогда он на коленях молил о пощаде, но те люди безжалостно исполнили приказ. Тень былого ужаса накрыла его. Кулак разжался, и он, пошатываясь,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даже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ты? Я-то надеялся, что ты дашь повод проучить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издевку на лице брата, Чу Чжаоцзян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душе ты потешаешься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 душе? — мягко отозвался юноша. — Я смеюсь над тобой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сколько влезет. Мне нужно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господин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Чжаохуаю льстила забота князя, но он не терпел, когда за ним следили на каждом шагу.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преступник? Может, тебе еще завести «Записки о ванфэй» и докладывать господину о каждом моем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потерял дар речи. Поняв, что Ванфэй недоволен, он вынужден был отступить. Он надеялся, что его «орлиные очи» помогут издалека понять, о чем идет речь, но стоило ему занять позицию, как Чжаохуай одарил его таким взглядом, что бедняга попятился еще на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никто не слышит,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Чжаоцзян был напрочь лишен совести. Избалованный до крайности, он привык получать всё и сразу. Его речи всегда поражали своей нелепостью, и Чжаохуай решил послушать, что за вздор тот выдаст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Сяо-хоуе внезапно бросился вперед и вцепился в плечи брата. Взгляд его был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Слышишь, старший брат! Убей для меня Цзи Сюня!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свежо,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оба носим фамилию Чу! В наших жилах течет одна кровь! — Чжаоцзян ухватился за него, как утопающий за соломинку. Глаза его наполнились слезами. — Цзи Сюнь так унизил меня... Я хочу его смерти! Брат, в столице говорят, что он души в тебе не чает, а ты ведь так красив... Ты же лекарь, не так ли? Неужто не можешь дать ему такое лекарство, чтобы он больше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окончательно лишился рассудка, юноша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успокоиться?! — взревел Чжаоцзян. Он сорвал перчатку, обнажая изувеченную кисть без двух пальцев. — Как мне быть спокойным, видя это?! Я хочу содрать с него кожу, хочу, чтобы он вечно мучился в аду!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моргнув и глазом, отвесил ему звонкую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Чжаоцзян застыл, ошарашенно глядя на него сквозь слезы. Юноша убрал руку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мне помочь? — пробормотал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поминать те гадости, что ты творил со мной в детстве, — Чжаохуай неспешно поправил рукава. — Но я помню, что ты желал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Всего полмесяца назад его брат был лишь деревенщиной из Цзяннани в грубом платье, без единого украшения, подкалывающим волосы обычной веткой. Даже слуги в усадьбе одевались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 стоял другой человек. В роскошных одеждах, отороченных белоснежным мехом лисицы, он казался сияющей луной среди зимней стужи. В нем проступило величие, которого Чжаоцзян никогда не замечал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осознав что-то, и поспешно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твоей смерти.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на охоте, — ровным голосом произнес Чжаохуай. — Ты был совсем ребенком, но уже знал, как подсыпать приманку на мою шубу и заманить меня в лес к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этого! — Чжаоцзян побледнел и отчаянно затряс головой. — К тому же ты ведь выжил! За что ты меня ненавидишь?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Чжаохуая едва не разобрал смех от такой наглости. С этим лжецом говорить было не о чем, и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Чжаоцзян снова завел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Отец отказался помогать, неужто и ты бросишь меня?! Ты так печешься о Цзи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бредить.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непреклонность, Чжаоцзян уставился ему в спину и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всё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замер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родной брат. Даже если я злюсь, я бы никогда не отдал тебя на растерзание волкам! — воскликнул Чжаоцзян, захлебываясь слезами. — Даже если бы он не выстрелил, я бы всё равно приказал своим людям спасти тебя! Брат... я правда не хотел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бред, Чжаохуай внезапно уловил в нем крупицу истины. Он рванулся вперед, схватил Чжаоцзяна за горло и прижал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кто выпустил ту стрелу?! — прошипел он. — А мне сказал, что того человека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поняв,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 надавил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Чжаоцзян снова принялся строить из себя дурачка,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твой единственный брат, а ты бросаешь меня ради этого чудовища... Ему место в аду, а ты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 отвращением посмотрел на него. Он понял, что правды от этого человека не дождешься. Он резко разжал пальцы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подойдешь ко мне — убью, — бросил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Чу Чжаоцзяна нельзя было верить. Но был ли тем стрелком Цзи Сюнь — этот ответ он найдет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