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Аньвэй, обладатель тех самых «орлиных очей», изо всех сил пытался прочесть разговор по губам, но сумел разобрать лишь несколько обрывочных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Ванфэй подошел к нему с мрачным лицом, Аньвэй поспешно принял официальный вид и опустил взор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снежный волк? — спросил Чу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келье за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замялся. Совсем недавно Чу Чжаоцзян подговаривал Ванфэй убить господина — не стоило ли прежде всего доложить о столь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Чжаохуай заметил, что за ним никто не следует. Он обернулся и одарил мужчину долгим,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проронил ни слова. Он стоял на месте, понуро опустив плечи,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Аньвэя дошло: Ванфэй попросту боится волков. Осознав это, он встрепенулся и бросился догонять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укажу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Чжаохуай продолжил свой путь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 был слишком крупным, чтобы вольно бегать по территории храма Хуго — он мог ненароком сбить кого-нибудь с ног. Поэтому еще до рассвета Чжоу Хуань вывел его в горы, где они вволю набегались, и теперь волк, растянувшись в своей переносной лежалке, привезенной из усадьбы, лениво подергивал хвостом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огромного зверя еще издалека, Чжаохуай почувствовал, как в глазах темнеет, и непроизвольно качнулся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подхватил его за плечи, возвращая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Ванфэй есть какое-то дело к Лю Чу?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глубоко вдохнул, пытаясь унять дрожь. Поначалу он хотел прощупать кости волчицы, чтобы определить её точный возраст, но вовремя опомнился: он ведь не ветеринар. Даже если он разберет этого зверя на части, вряд ли поймет,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дело вовсе не в страхе»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прошел, Чжаохуай снова отступил на пару шагов. Заячья душа всё-таки взяла верх — лучше было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говорил, что подобрал этого волка, — произнес он, находясь от Лю Чу на расстоянии доброй мили и фальшиво восхищаясь его статью. — Какой величественный...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Аньвэй, заметив, что юноша побледнел,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нашел Лю Чу, он был совсем щенком. Сейчас ему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волки — большая редкость. Где Ванъе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признался страж. — Но Ин-тунлин следует за господином дольше всех, он наверняка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Инь Чжуншаня юноше не хотелось. Тот был верным псом Цзи Сюня: стоит задать ему хоть один вопрос, как он тут же побежит докладывать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охранник казался куда простодушнее.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разузнать это для меня? — Чжаохуай посмотрел на него с мольбой и пылкой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 едва не ослеп от этого лучистого взгляда. В ту же секунду он готов был пойти в огонь и в воду ради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немедленно всё выясню!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поосторожнее, не спрашивай в лоб, — поспешно добавил Чжаохуай. — Я буду ждать тебя у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вприпрыжку отправился на поиски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 со всех ног бросился в покои князя, чтобы представить свежие «Записки о Ванфэй». Цзи Сюнь небрежно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 с ним Бай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опустился на колено и виновато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внезапно, я не сумел расслышать. Прошу Ванъе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стал гневаться. Зная характер Бай Хэчжи, можно было не сомневаться: встретившись с племянником с глазу на глаз, он наверняка всучил ему флакон с ядом, велев отравить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Куда интереснее оказались слова, сказанные при встрече с Чу Чжаоцзяном.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«Ванфэй произнес: "Может, тебе еще завести «Записки о Ванфэй» и докладывать господину о каждом моем вздохе?" Кажется, он крайне недоволен слежкой»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Сюня замер на строчке, выведенной жирной тушью и крупными иероглифами. Он с усмешкой посмотрел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 покрылся холодным потом и замер,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Чжаоцзяна не хватает двух пальцев, а он всё еще прыгает от задора, — лениво проронил Цзи Сюнь, откладывая записи. — Зачем он искал встречи с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он хотел, чтобы Ванфэй залечил вас до смерти, — страж выдохнул с некоторым облегчением. — Прошу прощения, Ванъе, я был слишком далеко и не уверен в точности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продолжал рассеянно листать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ответил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отвесил ему пощечину. Сложилось впечатление, что он был вне себя от ярости, защищая честь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«Защищая? — Цзи Сюнь прищурился. — Скорее уж он от радости захлопал в ладоши, используя для этого лицо Чу Чжаоцзяна»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 вздохнул с облегчением и уже собирался подняться, когда Цзи Сюнь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вести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лишь мысленно посетовал на упрямство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ведь только что сказали, что ему это не нравится, а вы всё равно продолжаете?»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возразить, он поклонился и покинул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Ин-тунлин сидел на ступенях снаружи. Увидев соратника, он лениво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Аньвэй, убедившись, что поблизости никого нет,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Ин-тунлин, могу я спросить об одном деле... только деликатно?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Ванъе нашел Лю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императорских охотничьих угодьях, — Ин-тунлин ответил, не задумываясь. — На террасе Пулу. Её забросили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поклонился и поспешил обратно — не следить за Ванфэй, нет, а продолжать «вести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всё утро искал Цзи И и наконец обнаружил его в крытой галерее бокового придела.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сидели на каменных скамьях и мирно беседовали, лакомясь жареными каштанами. Заметив Чжаохуая, Шицзы тут же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Чжаохуаю подойти, как его нос уловил знакомый аромат лекарств, исходивший от одежды Цзи И. Точно такой же запах он чувствовал от Чу Чжаоцзяна.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Чу Чжаоцзяна?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разразился таким хохотом, что едва не свалился со скамьи — благо Лян Фан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отсмеявшись, спросил он. — Мы с Лян Фаном ходили за каштанами, и этот дурень преградил нам путь. Ну, я и всыпал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присел рядом. Лян Фан очистил несколько плодов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лечения Лян Фан оставался тихим и сдержанным — даже когда яд начал отступать, он не выказывал бурной радости. Однако в его поведении появилось некое естественное тепло: при виде Чжаохуая его глаза светлели, и он тут же принимался ухаживать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принял горячее лакомство. Глядя на сияющего Цзи 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ты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не успел ответить — Лян Фан, подавшись вперед,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отомстить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Цзи И издал нечленораздельный вопль, перекрывая слова друга. — У этого парня с головой не в порядке, он ведет себя просто отвратительно! Мне он всегда был не по нраву, вот и приложил его при случае. Что, жалеешь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Чжаохуай сразу раскусил его притворство. — Ты ведь у нас особа благородная. Я просто боюсь, как бы ты руку не ушиб — тогда мне и впрямь станет тебя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шутка, но наследник вдруг замер. Лицо его в мгновение ока залилось краской, и он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я? Что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вскочил как ошпаренный, его лицо пылало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стыдно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оказался пугающе наивным: обычная шутка заставила его потерять голову от стыда. Не в силах дольше находиться рядом с человеком, позволяющим себе столь «бесстыдные речи», он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давно привыкший к подобному, лишь улыбнулся. Стоило в каком-нибудь книжном сказе героям просто взяться за руки, как Цзи И вскакивал, осыпая их проклятиями, и вылетал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— растерянно спросил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успокоил его Лян Фан. — Не обращайте внимания, Шэньи. Скоро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тут же забыл о странностях наследника и с аппетитом принялся за угощение. Лян Фан, заметив, как тому нравится обращение «Шэньи», вставлял его в каждое второе предложение, чем окончательно привел юношу в превосходное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склонил голову набок, наблюдая за довольным Чжаохуаем, и вдруг ни с того ни с сего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Шэньи, вы не хотите покинуть усадьбу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 и медленно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— Лян Фан заколебался. — Кажется, вы не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обычной грустью. Скорее, это было чувство человека, который не может получить желаемое и вынужден искать крохи радости в мелочах. Он ликовал при каждой малости, боясь окончательно утонуть в беспросветной мгле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молча съел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жизнь в усадьбе Цзин-вана или в доме Бай ничем не отличалась — разве только в Линьане у него была надежда. Стоило поднакопить немного денег, и он смог бы покинуть тот захолустный дворик и обрести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никогда не зависеть от чужой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ладонях горячие каштаны, Чжаохуай быстро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столице хотя бы такие вкусные плоды есть, уже не зря приехал»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четко и быстро. Подойдя, он поклонился и кратко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я всё выяснил. Это терраса 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 — всё сходилось. В точности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воцарилось странное смятение. Спустя столько лет он наконец нашел своего спасителя, но им оказался Цзи Сюнь. Это было похоже на то, как если бы в изысканном блюде попался камешек, о который болезненно ударишься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Ванфэй? — окликнул его Лян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со сложным выражением лица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опираясь на колонну, тоже встал. Он был достаточно умен, чтобы не задавать лишних вопросов, и лишь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после снега скользкие, будьте осторожны. Слова Бо Шу остаются в силе — вы можете прийти к нам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кивнул и молча ушел. Ему нужно было хорошенько обдумать,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покои были распахнуты. За ширмой, в небольшой молельне, Цзи Сюнь играл в шахматы с седовласым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облаченный в кашаю, с добродушной улыбкой сделал ход — его манера игры была мягкой и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щелкнул пальцами по черному камню. Тот несколько раз крутанулся в воздухе и точно опустился на доску, перекрывая белым все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проигрывал всё утро, но нрав его оставался безмятежным. Со смешком он принялся убирать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мастерски владеет игрой. Старый монах признает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следовало признать это еще после первой партии. Но раз вы заговорили об этом только после десятого поражения, сдается мне, вы не слишком-то и раскаиваетесь.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Ваше Высочество возвращается в столицу уже сегодня? — смиренно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подпер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этой обители, тихо и спокойно, спится на удивление сладко. Думаю остаться еще на декаду-другую.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 князя едва не довел монаха до греха. Старик взглянул на него и, потеряв интерес к шахматам,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почтил нас своим присутствием, не желаете ли вы склониться перед святыми 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рассеянно перебирал камни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просить о чем-то эти каменные истуканы?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творит чудеса. Положение Вашего Высочества в столице сейчас незавидное. Из башни Вансянь доносят, что Его Величество стал принимать тяжелые снадобья и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князя, сжимавшая камень, на миг замерла. Эти снадобья были полны опасных компонентов; император Яньпин и так был истощен изнутри, а теперь и вовсе изнурял себя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его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императору осталось недолго, он наверняка постарается до своей кончины убрать Цзи Сюня — это главное препятствие на пути наследного принца. Ему всё равно припишут какое-нибудь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настоятель хочет, чтобы я молил богов о скорейшей кончине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было совершенно невозможно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подал знак, и маленький послушник принес из бокового придела футляр с гадальными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желаете молиться, не угодно ли вытянуть жребий и спросить о грядущем?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моё будущее уместится на тонкой деревяшке?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продолжить уговоры, как у входа раздался голос Инь Чжуншаня: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к келье. Цзи Сюнь небрежно бросил камни в чашу и поднял взгляд. Зная характер Чжаохуая, он ожидал, что тот будет медлить до полуночи. Почему же он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жребий... — напомнил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не глядя, протянул руку и наугад выхватил из футляра одну палочку. Старик замер. Столько лет князь и близко не подходил к гаданию — что же заставило его перемениться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Чу Чжаохуай, прижимая к себе какой-то сверток. Прежде он бы пулей пролетел мимо, чтобы забиться в свой угол, но сейчас он нерешительно замер у входа, робко поглядывая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отвел взгляд и посмотрел на доставшийся ему жребий. Вторая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свет воссияет в урочный час, терпенье — щит, пока не придет срок; в схватке дракона и тигра судьба предрешена, весенний ветер подует — и вздрогнет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хмыкнул и равнодушно бросил палочку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видя возвращение Ванфэй, почел за лучшее удалиться. Забрав футляр, он отвесил поклон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Будда милостив — всё-таки наставил господина на путь истинный. Раз уж он начал спрашивать судьбу, глядишь, и от славы "Бога Несчастий" вскоре избавится»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 взгляд и продолжим раскладывать шахматы. Черные и белые камни со звоном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сделал несколько нерешительных шагов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это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 обыкновению съязвить, но в последний миг передумал и произнес нечто вполне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неловко протянул ему объемистый, туго набитый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«Яд? Такой большой пакет... неужто решил действовать в открытую?»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Чжаохуай еще размышлял о том, как бы окончательно отгородиться от Цзи Сюня, но внезапное известие о спасителе выбило его из колеи. Он не знал, как теперь себя вести. От смущения кончики его ушей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или нет?!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вскинул бровь и, не желая больше дразнить юношу, протянул руку. Ему и впрямь стало любопытно, что это за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Промасленная бумага была завернута не слишком плотно. Стоило князю перехватить сверток, как содержимое с хлюпаньем и плеском вывалилось наружу, обрушившись прямо на него вместе с изрядной порцией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от открытой груди до колен князя — мгновенно промокло. Холодные жареные каштаны вперемешку с ледяной крошкой рассыпались по его черным одеждам, ярко сверкая на темной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похолодел. Заметив, как потемнел взгляд мужа, он лишился дара речи от ужаса и уже готов был дать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ледяная и сильная рука Цзи Сюня молниеносно перехватила его ладонь, одним рывком возвращая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не удержавшись, плюхнулся прямо на бедро князя. Его спина прижалась к пышущей жаром груди — в такой позе он оказался в ловушке. Ноги его не доставали до пола, и он лишь беспомощно дрыгал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они опрокинули шахматную доску. Камни с оглушительным грохотом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пощадите! — бессвязно забормотал Чжаохуай, теряя голову от страха. — Помилуйте!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крепко обхватил его за талию, удерживая на месте. Голос его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Никто тебя не съест.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Каштаны... — пролепетал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еще никогда не доводилось оказываться в столь нелепом положении — казалось, он весь пропитался запахом жженого сахара 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холодно произнес он, — в храме Хуго каштаны жарят на огне, а не морозят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до смерти напуганный минуту назад, вдруг почувствовал обиду от его язвительного тона. Он перестал вырываться и понуро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нельзя ничего горячего...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очереди за этим свертком, потратил целый лян серебра. Видя, что лакомство обжигает руки, он специально сходил за льдом. А потом еще полчаса бродил по улице, набираясь храбрости. Кто же знал, что бумага так быстро размокнет от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еще 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желчный человек. Так и хотелось запихать ему в рот эти каштаны, пока они были горячими, чтобы все десны волдырями пошли»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Чжаохуая был тихим; его ворчание звучало не как гнев, а как робкая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 дрогнула. В сердце князя словно что-то шевельнулось. Кадык его судорожно дернулся, он уже собирался что-то ответить, когда Инь Чжуншань, услышав шум, вышиб дверь и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Ванъе!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не успев скрыться, с неба посыпались аньвэи. С оружием наперевес, они замерли, полные воинственного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http://bllate.org/book/15341/1411166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