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 Чжаохуая воцарился полнейший сумрак. В панике он уже вообразил, как безумный Цзи Сюнь велит отрубить ему ноги, и был готов немедленно пасть ниц,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внезапно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теряя ни секунды, отполз в самый дальний угол постели, глядя на супруга с опаской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Цзи Сюнь убрал руку, всё ещё хранившую чужое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кулаки, но холодные пальцы не могли удержать это мимолётное ощущение. Князь лишь раздражённо прикрыл глаза, словно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замер в углу, обхватив колени руками и едва смея дышать. Он искоса наблюдал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казался смертельно уставшим — дыхание его вскоре стало ровным и глубоким.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облегченно выдохнул и, точно гусеница, потихоньку закопался в одеяло, прижавшись к самой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завтра мы вернёмся в усадьбу, и мне больше не придётся 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угли в жаровне начали гаснуть. Тёмной страже Ванъе велел охранять келью снаружи, и внутри не осталось никого, кто мог бы подбросить дров. Холод начал медленно просачиваться сквозь щели, окутывая комнату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ночной прохлады, Чжаохуай во сне инстинктивно потянулся к источнику тепла. Несколько раз беспорядочно дрыгнув ногами, он привычно скатился в объятия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проснулся от чувствительного толчка. Когда он открыл глаза, взор его был по-настоящему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ничего не подозревая, уютно устроился на его груди. Руки юноши бессознательно теребили ворот князя, распахнув его, а ровное, тёплое дыхание щекотало кожу. Чжаохуай выглядел на редкость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потемневшим лицом Цзи Сюнь протянул широкую ладонь к шее юноши — казалось, он вот-вот сомкнёт пальцы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подбородка спящего, как Чжаохуаю во сне почудилось, будто в его ветхую лачугу в Линьане снова пробрался какой-то гадкий жук. Привычным движением он наотмашь ударил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отчётливый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взмаха из широкого рукава Чжаохуая что-то выскользнуло и с тихим стуком покатилось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заледенело. Он подобрал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нефритовый флакон, наполненный иссиня-черными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обычно жалел нефрит для хранения простых вещей, так что это наверняка был тот самый яд, что даровал ему Бай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сжал флакон в пальцах, затем посмотрел на спящего в его объятиях человека. Гневная, яростная аура, только что захлестнувшая его, внезапно отступила, сменившись странным чувством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князь осторожно взял юношу за запястье и спрятал флакон обратно ему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вздрогнул от прикосновения холодной руки и лишь теснее прижался к чужому телу. Окутанный теплом, он погрузился в дивный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благополучно покинул столичную усадьбу и вернулся в свой заветный Линьань. Там он наконец купил дом, о котором мечтал, и даже обзавёлся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супруга с ребёнком были невероятно расточительны и обожали наряды, Чжаохуай, будучи прославленным лекарем, зарабатывал достаточно, чтобы потакать их прихотям. Ему больше не нужно было дрожать над каждым медным грошом.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жила в полной гармонии, и юноша во сне едва не задохнулся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ребёнка, он притянул жену к себе на ложе, чтобы насладиться близостью. В тумане грез широкая ладонь «супруги» властно легла на его талию и начала медленно скользить вверх под одежду. Сквозь тонкую ткань рубахи проступили очертания крепких предплечий.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почувствовал, как эта рука ласково поднимается от живота к груди, вызывая волну томительного жара, которая мгновенно разошлась по всему телу. Затем горячий поцелуй, полный нескрываемой страсти, коснулся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«женой» к постели, Чжаохуай внезапно ощутил некую странность. Издав сдавленный стон, он вскинул голову и, тяжело дыша,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лишь тихо хмыкнула и небрежно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 разбуди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поспешно зажал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«супруги» становились всё более дерзкими и заходили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палец, юноша почувствовал, что дело принимает совсем уж дурной оборот. В тумане сна он запустил пальцы в рассыпавшиеся чёрные пряди «жены» и рывком заставил её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Цзи Сюнь, с насмешливым блеском в глазах и растрепанными волосами,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отчего же мы до сих пор не разделили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онемел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 нас уже есть ребёнок! Как он мог появиться, если мы не разделяли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колыбели неподалеку, с трудом втиснувшись в тесное пространство, лежал здоровенный Цзи И. Дрыгая ногами, он вопил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эта кровать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распахнул глаза, судорожно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настолько чудовищным, что лоб юноши покрылся холодной испариной, а промокшие пряди волос прилипли к щекам. Он ещё долго не мог прийти в себя, хватаясь за сердце. Взгляд его был блуждающим — ещё немного, и беднягу и впрямь хватил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Почему ему приснилось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сна была столь прекрасна, так почему же всё закончилось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со стоном уткнулся лицом в подушку, желая лишь одного — удариться головой так сильно, чтобы навсегда забыть увиденное. К счастью, Цзи Сюня уже не было в келье, иначе лекарь просто лишился бы чувств прямо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отчаянии бился головой о подушку, снаружи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Чжаохуай... Эй! Дома мне преграждал путь Чжао Бо, а здесь ты?! Разве мы не договорились, что между сверстниками не должно быть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ещё не совершил омовение и не оделся. Шицзы не подобает врываться к нему столь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головную боль, юноша нехотя поднялся, умылся и оделся. Цзи И, услышав шум, уже по-хозяйски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солнце в зените, а ты только глаза продрал? Живее,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вытер лицо и бросил на него быстрый взгляд. Перед глазами тут же всплыло лицо этого детины, ревущего в крошечной люльке. Зрелище было невыносимым. Он поспешно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буду... А Ванъе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кажется, дела появились. Уехал в столицу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сборы, юноша ещё раз поклонился статуе Будды в главном зале монастыря, и лишь после этого они отправились в обратный путь в карете Лян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«Шэньи» Чу ещё раз проверил пульс Лян Фана и выписал новый рецепт, снова получив в ответ ворох восторженных похвал. Чжаохуай со всей серьезностью выводил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снадобье проясняет разум и бодрит. Боюсь, приняв его, ты пролежишь с открытыми глазами до самого утра. Зайди в усадьбу за моими особыми пилюлями — примешь перед сном, и тогда сон твой будет глубоким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Божественный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Чжаохуаю снова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Лян Фан так усердно величал его «Шэньи», что сопровождавший их Инь Чжуншань наверняка доложит об этом князю. Может, так его личность «Бай Цзи» раскроется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 — лишь его прозвище, и в семье Бай из Линьаня о нём знали немногие. Цзи Сюнь человек крайне осторожный; если Чжаохуай сам предложит помощь, тот может заподозрить неладное. Более того, в его шкафчике полно ядов. Если князь решит, что лекарь задумал его отравить — головы тому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вздрогнул. Нужно найти способ, чтобы Цзи Сюнь как бы случайно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лекарь во всеуслышание обсуждал с Лян Фаном «лечение от яда». Тот, уловив намерение друга, охотно поддакивал, стараясь, чтобы Инь Чжуншань снаружи расслышал каждое слово. Лишь Цзи И непонимающе щёлкал семечки, не в силах сообразить, о чём эти двое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наконец достигли ворот усадьбы Цзин-вана.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отправился в спальню за лекарствами для Лян Фана, но, едва переступив порог, замер. Комната казалась пустой — взгляд не встречал привычных преград. Юноша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Лян Фан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задрожал, глаза его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кровать-альков Божественного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кровать бесследно исчезла. А вместе с ней пропал его шкафчик, бальзамины, мушмула и несколько сундуков с серебром. Неужели в поместье пробрались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побледнел лекарь, Цзи И поспешно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усадьбе князя никто не посмеет воровать... Чжао Бо! Чжао Бо, куда делась кровать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едва сдерживая рыдания,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она делась, куда же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примыкающего к спальне Тёплого павильона вышел Чжао Бо. Увидев состояние Ванфэй, он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Ванфэй вернулся! Что же вы в таком расстройстве? Все ваши вещи перенесли в Тёплый павильон по соседству, ничего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приходя в себя, бросился в ту сторону, куда указывал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просторной, и Тёплый павильон полностью переоборудовали. Там, в глубине комнаты, стоял его драгоценный шкафчик. Всё было на месте. Юноша подбежал к нему; сердце всё ещё бешено колотилось от страха. Присев на корточки, он принялся лихорадочно ощупывать древесину, пока пальцы не наткнулись на вырезанные рукой госпожи Бай иероглифы «Долголетие на сотню лет». Лишь тогда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испугался, что этот шкаф снова выбросили вон. Лян Фан и Цзи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 чувствуя вину за испуг юноши, опустился рядом с ним и мягко похлопал по подрагивающей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Ванфэй. Ванъе услышал, что та кровать вам не по нраву, вот и велел слугам за эти дни подготовить Тёплый павильон. Все ваши вещи здесь... Смотрите, даже этот мешочек никто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поднял покрасневшие глаза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Бо, в этом мешочке апельсиновые корки. Их нужно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повеселел, дворецкий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сейчас же прикажу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возвращению своих сокровищ, Чжаохуай выудил из-за пазухи ключ, отпер шкафчик и принялся искать лекарства для Лян Фана. Цзи И и Лян Фан присели рядом,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вдруг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Чжаоцзян ведь обижал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снова хочешь его побить? Подержи-ка вот этот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послушно принял ящичек с мелочами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нужен повод? Вот пятнадцатого числа откроется Гоцзыцзянь, посмотрим, хватит ли у него наглости там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 потянул его за золотую подвеску на волосах,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лекарь, хоть усадьба маркиза Чжэньюань и лишена титула, Чу Цзин всё еще занимает пост министра чинов второго ранга. В столице вам не избежать встреч с ними. Когда будете выходить в город, берите с собой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решу нагрянуть к ним с визитом... сколько людей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замерли от неожиданности. Цзи И тут же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ворваться в усадьбу маркиза?! Вот это дело! Возьми меня, а ещё отца позовём — нас двоих хватит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вернуть вещи, оставшиеся от матушки, а не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возмущенно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маркиз до сих пор удерживает вещи твоей матери?! Где же справедливость? Когда пойдем? Я втайне позову Инь Чжуншаня, он в драке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люди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Найдутся, — подхватил Лян Фан. — Если нужно, у меня есть несколько умелых бойцов, я с радостью одолжу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дворцовую стражу задействовать.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и четвёртого числа я должен делать иглоукалывание Лян Фану. Значит, пойдём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из любопытства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Пятого числа я буду занят — нужно проводить «призрака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Лян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лекарь, оказывается, весьма суеверен»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лекарства Лян Фану, Чжаохуай пообедал вместе с Цзи И и принялся ждать вестей от Цзи Сюня. По логике вещей, Инь Чжуншань уже должен был рассказать князю о «Божественном лекаре». Яд в крови Ванъе столь силён, неужели он не поспешит немедленно просить о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ждал. Ждал, задрав ноги, ждал, развалившись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подали ужин, а от Цзи Сюня не было ни слуху ни духу. Помешивая своё лечебное варево, юноша уныло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вот-вот упустите гениального лекаря, способного вернуть любого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готовил себе отдельно, и стоило подойти времени ужина, как Цзи И уже был тут как тут — врывался шумным вихрем и привычно тянулся палочками к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нахмурился Чжаохуай, подворачивая и закрепляя широкие рукава мальчика. — Ты ведь Шицзы, а ешь без всякого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правды, решил бы, что ты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о котором он забыл за день, с новой силой обрушился на него. Он мгновенно отдёрнул руки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Шицзы снова пришёл объедать меня? Сегодня на тебя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и половины не съедаешь, — Цзи И уже перестал церемониться. Он отправил в рот кусок мяса и небрежно добавил: — Я как раз из переднего двора. Встретил там одного человека... Ни за что не угадаешь,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лекаря замерла.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прославленного лекаря из Цзяннани — Бай Цзи, — ответил Цзи И. — Говорят, отец его сам разыскал. Тёмная стража вела его, и непонятно было, заводят его в усадьбу или уводят прочь. Но раз он Шэньи, значит, приехал лечить моего отца. Эх, как хорошо, наконец-то недуг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Чжаохуай резко вскочил из-за стола и с мрачным видом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уже наелся? — пробормотал Цзи И. — Совсем мало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шёл к кабинету Цзи Сюня, и лицо его становилось всё суровее. Настоящий Бай Цзи — это он. Раз князь привез какого-то самозванца, значит, он угодил в чью-то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твердят, что Цзин-ван Цзи Сюнь — мастер стратегии, а он угодил в столь очевидную западню. Похоже, слухи и впрямь во многом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Придётся Божественному лекарю самому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http://bllate.org/book/15341/1411576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