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окутала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Передний двор усадьбы Цзин-вана всё еще был залит светом фонарей. Цзи Сюнь, скрестив ноги, сидел в низком кресле у самой воды и с невозмутимым видом удил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пробирал до костей, но князь сидел с широко распахнутым воротом и босой. Он небрежно прихлебывал холодное вино, лениво наблюдая за павлиньим пером, служившим поплавком и замершим на зеркальной глади озера. В деревянном ведре рядом с креслом плавала кверху брюхом рыбешка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терпеливо ждал, когда на крючок попадется добыча покрупнее.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Ванъе взяться за удочку, как весь передний двор погружался в мертвую тишину. Слуги боялись даже дыхнуть, опасаясь, что на них падет вина за плохой клев.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безмолвие нарушил звук торопливых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поплавок, неподвижно замерший на воде, дернулся. Бровь Цзи Сюня дрогнула; легким движением запястья он подсек рыбу и без труда вытянул её из воды. На этот раз на крючке оказался не обычный карась, а прекрасный золотой карп.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неспешно снял рыбку с крючка и бережно отпустил её обратно в озеро. К этому времени звук шагов стал совсем близким — кто-то бежал по деревянному настилу, и доски гулко отзывались под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Ван... Ванъе!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не обернулся. Он лениво потянулся к стоявшей на столике чаше с темным отваром, напоминающим лекарство, и уже собирался выпить его залпом, когда чья-то рука резко вцепилась в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бежал из самого заднего двора. Волосы его растрепались, лицо пылало, а дыхание сбилось настолько, что он едва мог вымолвить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Ванъе... По... 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природы слабый здоровьем, он из-за недуга сердца почти никогда не позволял себе резких движений. Короткая пробежка довела юношу до полного изнеможения — грудь ходила ходуном, а воздуха катастрофически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нахмурился. Он перехватил руку супруга и властным жестом усадил его в свое узкое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продолжал судорожно хватать ртом воздух. На глаза невольно навернулись слезы, губы пугающе побледнели. Каждый вдох давался ему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не ожидавший, что здоровье юноши окажется настолько слабым, отставил чашу в сторону. Он мягко обхватил Чжаохуая за затылок, а другой ладонью прикрыл его рот, шепча, точно ребенку: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Дыши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Лекарю было невыносимо плохо. Он невольно моргнул, и слезы покатились по щекам, оставляя влажный след на тыльной стороне ладони Цзи Сюня. Этот жаркий след заставил зрачки князя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губы юноши касались прохладной кожи. Чжаохуаю было трудно дышать носом, и он попытался вскинуть голову, чтобы освободиться от чужой руки и вдохнуть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Сюнь лишь сильнее прижал ладонь, недовольный сопротивлением: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паинькой.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Чжаохуаю оставалось лишь часто моргать влажными ресницами и стараться выровнять дыхание. Прошло немало времени, прежде чем он наконец пришел в себя. Ладонь князя была ледяной, и под жарким дыханием юноши на ней проступили капельки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Ванъе... — Чу Чжаохуай, едва отдышавшись, решительно отвел руку мужчины. Он всё еще помнил, зачем пришел. — Где тот фальшивый Шэньи?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 трудом перевел взор с его лица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фальшивый Шэньи? — рассеянно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же! Бай Цзи! — воскликнул Чжаохуай. — Разве не он должен был излечить вас от 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протянул князь, снова потянувшись к чаше. — У Ванфэй есть к нему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впился взглядом в содержимое чаши. Темная жидкость источала сладковатый аромат — должно быть, это и было снадобье, выписанное самозванцем. Чжаохуай снова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это нельзя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поднял руку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Отчаянно пытаясь перехватить «отравленное» лекарство, Чжаохуай не рассчитал сил, подался вперед и кубарем повалился прямо в объятия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 тут же опустил голову, не смея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под руками лекаря было горячим, точно огонь. Чжаохуай вздрогнул, в его глазах всё еще плескался испуг. Он замер, во все глаза глядя на Цзи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никогда не одевался подобающим образом — даже в такую стужу его ворот был распахнут, обнажая крепкую грудь и живот. От него исходила волна необоримой мужской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Чжаохуая дрогнули. В памяти мгновенно всплыли картины недавнего сна, где Цзи Сюнь целовал его в шею и с тихим смешком 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«Муженек»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мгновенно залило густой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смятении оттолкнулся от груди Цзи Сюня, кое-как поднялся с кресла и, пытаясь поправить растрепавшуюся одежду, напустил на себя напускное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дерзость... Но тот лекарь — обманщик. В его рецепте наверняка кроется подвох. В целях безопасности вам лучше не прикасаться к этому зелью.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Самозванец? С чего Ванфэй это взял? — с интересом спросил Цзи Сюнь. — Шэньи Бай Цзи был лично привезен моими людьми из Линьаня. Мы проверили всё, вплоть до мельчайших деталей, сомнений быть не может 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Бай Цзи? Так и записано в реестре?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точно обман, — юноша поправил покосившийся венец. Несколько прядей волос затрепетали на ветру, придавая ему вид умудренного опытом отшельника. Он чинно одернул рукава. — Вся Цзяннань знает, что Бай Цзи — это лишь прозвище лекаря, который всегда исчезает, исполнив свой долг. Если человек открыто пользуется этим именем как настоящим, разве можно ему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казалось, всё еще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недовольно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«Мало того, что он бесполезен в постели, так еще и упрям до невозможности»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лекарь откашлялся и знаком велел Инь Чжуншаню принести ему стул. Усевшись поудобнее, он спросил: — И как же этот «Шэньи» объяснил недуг Ванъе? Какой рецепт выписал?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сидел вразвалку, небрежно откинувшись на спинку кресла и с усмешкой глядя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Шэньи сказал, что я годами принимал Порошок пяти минералов. Яд проник в кости. Чтобы исцелиться, мне нужна кровь «человека-лекарства» или...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холодно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несусветная. Разговоры о «людях-лекарствах» — пустые бредни. Использовать человеческую кровь в лечении — верх беззакония, это не имеет ничего общего с исцелением.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Ванфэй прекрасно разбирается в медицине?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предки со стороны матери были прославленными лекарями. Я с детства видел, как они врачуют, так что немного смыслю в этом деле, — Чжаохуай протянул руку. — Если Ванъе не возражает, позвольте мне проверить ваш пульс?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протянул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со знанием дела прижал два пальца к запястью князя. Подержав их так некоторое время, он с легкой улыбкой посмотрел на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Ванъе безпульсовое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лучились торжеством. Когда он говорил о медицине, в нем просыпалась необычайная живость, и он даже забыл скрывать свой линьаньский 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Сюня дрогнуло. Он притворился непонимающим: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Безпульсовое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На вашем запястье почти невозможно прощупать биение сердца, — Чжаохуай насмешливо прищурился. — Интересно, как же тот «Шэньи» сумел понять, что яд проник в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руки всегда были ледяными, а тело — пышущим жаром. Пульс был настолько слаб, что почти не ощущался. Чжаохуай заметил это еще тогда, когда в первый раз тайком проверял состояние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искоса взглянул на Инь Чжуншаня.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немедленно изобразил крайнее потрясение: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Выходит, тот лекарь — фальшивка?! Неужели Чжоу Хуаня так легко обвели вокруг пальца?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поспешно подтвердил Чжаохуай, обращаясь к командующему. — Чтобы лечить Ванъе, нужно сначала справиться с этим отсутствием пульса, иначе малейшая ошибка в дозе лекарства — хотя бы на йоту — лишит его жизни. Почему вы так беспечны? Неужели не проверили того человека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 с сокрушенным видом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вы поистине мудры! Если бы не ваше мастерство, мы бы точно пали жертвой заговора! Как же я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не выдержал этого представления и холодно глянул на подчиненного, давая понять, что пора заканчивать. Инь Чжуншань тут же смолк и почтительно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Чжаохуай, дождавшись наконец желаемой реакции, с надеждой посмотрел на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 лекарство пить нельзя. Я выпишу вам новый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звучал чисто и мелодично, в нем слышалась мягкая забота. Он смотрел на князя столь пристально, будто во всем мире для него не существовало никого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на миг словно забылся: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об этом вареве, — Чжаохуай с бесконечным терпением указал на чашу. — Пить это запрещаю. Сначала я приготовлю снадобье для возвращения пульса. И от того лекарства, что пожаловал император, тоже придется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кратко бросил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удивленно моргнул. Он не ожидал, что вечно подозрительный Цзин-ван согласится так легко. Юноша думал, что придется потратить немало сил на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Инь Чжуншань не удержался от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Ванъе принимает это лекарство с тех самых пор, как получил ранение. Боюсь, бросить его в одночасье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 уже пробовал прекращать прием? — спросил Чжаохуай.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раз, — лениво отозвался Цзи Сюнь. — Муки были невыносимыми. Я тогда чуть не убил Чжоу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невольно охнул и с сочувствием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когда он повредился рассудком?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наконец холодно отрезал он. — У него с детства не хватало винтика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страшно смутился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Ну, тогда Ванъе придется связать. Нужно лишь перетерпеть первую ломку, и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можно? Ванфэй, прошу вас, подумайте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делать так, как скажет Шэньи Бай Цзи, — спокойно произнес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«Шэньи» онемел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знает?!»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хотел подтолкнуть Ванъе к правде постепенно, чтобы тот сам всё выяснил. Он не ожидал, что его разоблачат так внезапно. Услышав свое прозвище из уст князя, он почувствовал, как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сглотнул, пытаясь унять дрожь в коленях, и постарался придать себе степенный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Ванъе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 Услышал ваши рассуждения, увидел ваше поразительное мастерство — и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облегченно выдохнул, но тут же снова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ведь еще даже рецепта не видел! Просто пульс проверил — и уже "поразительное мастерство"? Неужели этот человек давно всё знал и просто водил меня за нос?»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сомнения, Цзи Сюнь мягко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тут же отбросил лишние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услуги стоят очень дорого. Если Ванъе не поскупится на серебро, я непременно избавлю вас от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полагаюсь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когда вы в прошлый раз пытались бросить лекарство... помимо боли, были ли еще какие-то симптомы?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Рассудок затуманивается, начинаются видения. Единственное желание — получить дозу, — Цзи Сюнь внимательно наблюдал за тем, как юноша кивает, слушая его. Внезапно в его голове снова вспыхнуло странное беспокойство, и он добавил: — Я перестаю узнавать людей и становлюсь кровожадным.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Чжаохуай, как и ожидалось,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князя заиграла едва заметная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Шэньи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— Чжаохуай покачал головой. — Сначала я думал связать ваши руки и ноги шелковыми лентами. Но если ваша реакция столь ужасна, придется заказать цепи. Иначе я не рискну... кхм, мне будет лень подходить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замер. Он не ожидал, что лекарь не сбежит в ужасе, как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князя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Чжуншань, делай, как велит Шэньи.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с сокрушенным видом склонил голову. Ванъе годами допрашивал преступников в Чжаоюй, и цепи были для него привычным делом. Кто бы мог подумать, что однажды он испытает их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Ванъе обычно принимает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 месяц, — буднично ответил Цзи Сюнь. — Как раз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надо же было выбрать именно тот день, когда я собираюсь встречать бога богатства и провожать призрака нищеты!»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уныло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Тогда я пойду составлять рецепт. Сначала разберемся с пульсом.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развернулся, чтобы уйти, но Цзи Сюнь, не сводя с него глаз, вдруг поймал его за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обладавший изрядной долей бесстыдства, быстро пришел в себя. Он небрежно погладил запястье юноши там, где бился пульс,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Шэньи прилагает столько усилий и так рискует, чтобы спасти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Биение пульса, смешанное с ритмом сердца, передавалось кончикам пальцев Цзи Сюня сквозь тонкую кожу. Оно становилось всё быстрее и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Чжаохуая на миг расширились, а затем медленно сузились. Он приоткрыл рот,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Цзи Сюня стала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мне. Если это в моих силах, я непременно отплачу вам за спасение жизни. Я буду преданно служить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из уст Ванъе, Чжаохуай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«Преданно служить... Неужели Цзи Сюнь способен на такие слова?»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юноши затрепетали. Он спросил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слово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обещание, Чжаохуай подошел ближе. Боязливо потянув князя за рукав и помедлив, он наконец набрался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если я избавлю вас от яда, сможет ли Ванъе найти способ отпустить меня обратно в Линьань?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Сюня одеревенела.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Чжаохуай, заметив промелькнувшее на лице князя недовольство, в испуге отпрянул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к слову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него не было других просьб.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долго смотрел на него, а затем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улыбку, Чжаохуай просиял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немедленно иду писать рецепт!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вприпрыжку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помедленнее!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донеслось веселое: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звучал ликующе, точно он напевал песенку: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Шэньи скоро поедет домой! Шэньи вернется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Чжуншань, украдкой поглядывая на господина, почуял, что тот не в духе.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Ванфэй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вертел в руках нефритовую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зови его Шэньи.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Инь Чжуншань. — Вы и вправду собираетесь отпустить его в Линьань?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медленно наклонил чашу, выливая кисло-сладкий сливовый отвар в озеро. Темные капли с плеском падали в воду. Рыбка, которая ни за что не хотела клевать, теперь беспечно помахивала хвостом у самого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вгляделся в темную гладь пруда и внезапно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может чистая вода, влившаяся в пруд, снова устремиться в бескрайний океан?»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http://bllate.org/book/15341/1411882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