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Чу Чжаохуай был загружен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не только проводить сеансы иглоукалывания для Лян Фана, но и лечить Цзи Сюня от его «беспульсовой болезни». Приготовление отваров он и вовсе не решался доверить слугам, опасаясь, что те не уследят за огнем и испортят целебную силу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такой суматохи, ранним утром пятого дня нового года, Чжаохуай поднялся ещё до рассвета, полный решимости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павильон и главную опочивальню разделяла лишь тонкая стена. Цзи Сюнь спал, но в его полузабытьи вновь рокотал гром — звук, что преследовал его в кошмарах долгие годы. Князь метался во сне, и брови его сходились к переносице всё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Сюня, свесившаяся с края кровати, судорожно сжалась. Несмотря на лютый зимний холод, на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оттого, что время приема лекарств еще не пришло, то ли по иной причине, но князь никак не мог вырваться из плена дурного сна. Оглушительные раскаты грома смешивались с шумом проливного дождя, окончательно спутывая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Сюнь распахнул затуманенные глаза и позвал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погиб много лет назад. Даже в галлюцинациях, вызванных безумием, его лицо оставалось лишь размытым пятном. Мужчина не мог отличить явь от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широкое черное одеяние, Цзи Сюнь сидел на холодной постели. Ледяные пальцы запустились в спутанные темные волосы; он низко склонил голову, тяжело дыша, а его зрачки лихорадочно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Громкие, беспорядочные звуки снаружи мгновенно развеяли морок кошмара. Цзи Сюнь устало вскинул веки, с трудом возвращаясь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послышался голос Чжоу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разбуженный дурным сном, был не в духе. Слыша снаружи несмолкаемый шум,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Утащите Цзи И обратно. Пусть переписывает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донеслись отчаянные вопли наследника: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Я только пришел засвидетельствовать почтение отцу! Почему я должен возвращаться и писать?! Что я сделал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Хуаня был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Ванъе приказал — я исполняю.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Плачущего Цзи И уволокли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теперь должно стать тише, но суматоха снаружи не прекращалась. Кто-то шумел, суетился и переговаривался так громко, что у хозяина усадьбы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Сюня становилось всё мрачнее. Он поднялся, накинув халат на плечи, и в каждом его движении сквозила ледяная жажда расправы, готовая вот-вот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распахнув дверь, Цзи Сюнь уже приготовился разразиться гневной отповедью, но тут к нему, точно радостный кролик, подскочил Чжаохуай. Золотые подвески на его венце — маленькие монетки с квадратным отверстием — весело поблескивали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проснулся! — радостно воскликнул юноша. — Сегодня Праздник По У, день встречи Бога Богатства. Я попросил Чжао Бо взорвать немного хлопушек, чтобы отогнать злых духов и беды. Мы вас не слишком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Чу Чжаохуай носил одежды фиолетовых или синих оттенков, но сегодня на нем был наряд алого, праздничного цвета. Яркий шелк оттенял его кожу, делая её белой, точно свежевыпавший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долго смотрел на него, и ярость, вызванная ночным кошмаром, начала медленно остывать. Лишь спустя мгновение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Чжаохуай с облегчением выдохнул и привычным жестом перехватил руку мужа, проверяя пульс. — Я как раз собирался вместе с Цзи И поехать в храм Бога Богатства за черту города, чтобы поднести дары и зажечь лампаду-доу, но его почему-то утащил Чжоу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лекарства последних дней действуют. Пульс стал отчетливее, — лекарь быстро закончил осмотр. — Мне пора в храм, вернусь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задумался. Ему стало неловко оставлять больного одного, пока сам он будет развлекаться, поэтому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ваша рассеянность прошла? Нужно ли мне остаться на случай, если вам станет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вскинул на него глаза. Чжаохуай смотрел с надеждой, ожидая, что муж проявит чуткость и скажет: «Нет необходимости, Шэньи, иди и веселись».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Сюнь с безупречной вежливостью и легким оттенком сожаления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чудесно. Прошу прощения за беспокойство, Шэньи.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посмел возразить, лишь уставился на носки сапог собеседника и нехотя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Что ж, это долг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поездки в храм, Чжаохуай заметно помрачнел. Даже за завтраком у него почти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отхлебнул из чаши с приготовленным снадобьем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Шэньи, почему сегодня лекарство в разы горше, чем в прошлые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начал варить его еще до рассвета... Ой, кажется, когда взрывали хлопушек, я попросил командующего Иня присмотреть за огнем. Неужели он втихомолку подсыпал туда побольше коптиса?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Чжуншань, стоявший на страже у дверей: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коптис отлично выводит жар, — с невинной улыбкой добавил Чжаохуай. — У Ванъе внутри сильный огонь, так что лишняя горечь пойдет на пользу. Доброе лекарство всегда горько на вкус, пейте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за дверью командующего Иня выступил холодный пот. Ванъе не мог не заметить столь очевидной и топорной каверзы.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Ванфэй... Нет, этот Шэньи... Слишком уж он осмелел»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Чжуншань терзался опасениями, из комнаты донесся тихий смех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Благодарю Шэньи за столь глубокую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Сюнь осушил чашу до дна, даже не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симптомы безумия начали проявляться уже днем? Это же настоящее безумство!»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тоже опешил. Он не ожидал такой решимости; глядя на него, юноша невольно поморщился, а от одного запаха этой горечи у него самого свело челюсть. В душе он начал раскаиваться: не стоило быть столь мстительным.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не меняясь в лице, отставил чашу. Заметив тень вины на лице юноши, он скрыл усмешку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Шэньи, сегодня с самого утра меня начали преследовать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мгновенно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всё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принял изнуренный вид и слабым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Считать ли серьезным, если я вижу, как кто-то заносит надо мной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разволновался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начались галлюцинации, он обязан быть рядом каждую минуту, чтобы предотвратить беду. Какая уж тут поездка в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еще более виноватым, юноша вскочил и поспешно наполнил для мужа чашу кашей. Он даже присыпал её кусочками цукатов, которые любил сам, и осторожно пододвинул Цзи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поешьте. Это поможет перебить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принял угощение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лучше? — спросил Чжаохуай.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Цзи Сюнь. — Благодарю, Шэньи.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мучимый совестью, принялся усердно подсыпать мужу еще больше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Чжао Бо и, склонив голову,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в храме за городом от имени Ванфэй уже зажжены лампады-доу Пяти Богов Богатства, а также проведена отдельная служба с жертвоприношениями.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удивленно воззрился на него. Обычные люди из знатных семей тоже чтят Богов Богатства, но такие вельможи, как Цзи Сюнь, с рождения купающиеся в роскоши, редко придают значение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простые люди, привыкшие к нужде, уповают на милость богов. Для императорской семьи слово «алчность», пожалуй, было верхом вульгарности.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Сюнь позаботился обо всем заранее и даже оплатил те самые лампады, на которые у самого Чжаохуая вечно не хватало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лекарь был готов сам жевать коптис от стыда. Его давешняя выходка с лекарством казалась ему верхом неблагоразумия.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Ванъе, — пробормотал он, смущенно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улыбнулся. Он мастерски умел вовремя остановиться и не стал выставлять свои заслуги напоказ, а просто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Шэньи способ унять мои 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бросил завтрак и решительно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попробую применить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 улыбкой встал, и юноша тут же подскочил к нему, услужливо подставив плечо. Так, шаг за шагом, они добрались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и Чжао Бо переглянулись. Кажется, Ванъе сменил тактику: перестал ловить рыбу в пруду и принялся «удить» свою Ванфэй. Бросил приманку — и лекарь тут же заглотил крючок. Такая «рыбалка» явно приносила князю куда больше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помог «слабому и немощному» мужу лечь, а сам сбегал в Нуаньгэ за золотыми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говорил, что приступы обычно случаются ночью. То, что галлюцинации начались уже днем, лекарь списал на действие лекарств. Впрочем, это тоже можно было считать признаком того, что снадобье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Чжаохуай приступил к лечению, его лицо утратило привычную наивность. Он сосредоточенно разложил футляр, зажал одну иглу пальцами и задумался над точками введения.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полулежа на высоких подушках, бросил взгляд на инструменты — подарок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Ванфэй очень полюбился этот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буднично отозвался юноша, не отрываясь от дела. — Я использовал их всего пару раз, когда лечил Лян Фана. Они довольно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грязные?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каждый раз прокаливаю их на огне, чтобы изгнать скверну. Они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пользоваться вещами, которые были в руках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другого набора... Если хотите, я прямо сейчас схожу и куплю новый серебряный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старые иглы он сегодня утром, следуя обычаю «выпроваживания бедности», со скрипом в сердце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Чжуншань, — позвал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гвардией вошел и преподнес изящную шкатулку. Внутри, на подкладке из тончайшего шелка, ровными рядами лежали сто золотых игл разной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поправил рукав и как бы между прочим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набор только что изготовили. Шэньи придется пока довольствоваться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столкнулся с имперским размахом. Цзи И подарил ему двадцать четыре иглы, а Цзи Сюнь преподносит целую сотню и называет это «довольствоваться».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подарок и с нескрываемым восторгом погладил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заметив блеск в его глазах, отвел взгляд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Чжаохуай покачал головой. — Не стоит, у меня уже есть один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князя, поглаживающая обшлаг рукава,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попросил принести свечу и сосредоточенно принялся прокаливать металл над пламенем. Цзи Сюнь наблюдал за ним, не отрываясь. Этот человек казался ему сотканным из противоречий. Юноша явно любил деньги, но знал им цену и брал лишь то, что причиталось. Он мог не глядя отмахнуться от тысяч лянов, добытых нечестным путем, но сиял от счастья, найдя на дороге медную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больше нравился этот новый набор из сотни игл, но он отказался от него, даже не моргнув глазом. Казалось, его «корыстолюбие» было лишено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Сюню даже почудилось, что, умирая, этот человек попросит гроб подешевле, чтобы сэкономить, и только после этого отойдет в мир иной с улыбкой на устах. Сколько бы серебра у него ни было, Чжаохуай словно и не помышлял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хотел — это вернуться в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своего спасителя? — внезапно спросил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да,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Линьане? — бесстрастно осведомился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прямо передо мной? — подумал лекарь. — Похоже, слухи о том, что лекарства дурно влияют на память, не врут»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нужные точки, Чжаохуай утыкал мужа иглами так, что тот стал похож на золотого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четверти часа я выну их. А пока — не шевелитесь.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нахмурился. Он не понимал, то ли у князя испортилось настроение, то ли дело в процедуре, но Цзи Сюнь внезапно стал гораздо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Шэньи выйти, чтобы вымыть руки, как князь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вошел и, увидев Ванъе в образе «ежа», с трудом сдержал улыбку. Приняв серьезный вид,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приказания?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был ли тот случай с волком на Террасе Пулу случайностью или чьим-то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Чжуншань уже собрался уходить, Цзи Сюнь ледяным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выясни, кто тот благородный человек, что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когда найдем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одарил его тяжелым взглядом. Приближение приступа делало его нрав крайне неустойчивым. У Чжуншаня выступил холодный пот; он обругал себя за глупый вопрос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выдворю его из столицы. Он больше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промолчал, что означало согласие. Гвардеец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прикрыл глаза, пытаясь отдохнуть. Чжаохуай сказал, что нужно ждать две четверти часа, но время тянулось мучительно долго. В груди Цзи Сюня начала нарастать глухая ярость. Он нетерпеливо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стен спальни перед ним разверзлось кровавое поле битвы, на которое лавиной катилось вражеское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миг видение исчезло, и он снова оказался в комнате. Князь нахмурился. В этот раз галлюцинации пришли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залитую светом комнату, Цзи Сюню казалось, что надвигается буря. Черные тучи затянули небо, тьма рухнула на землю, и в воздухе отчетливо запахло кровью, смешанной с грязью. Мужчина сжал виски; в ушах стоял нарастающий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 стали, крики сражающихся и тот самый знакомый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Сюнь, оставайся в лагере и жди подкрепления!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Видение, мучившее его годами, снова обступило со всех сторон. Рука князя инстинктивно легла на рукоять воображаемого меча. Запах крови становился всё гуще,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осенний ливень обрушился на него. Весь в крови, Цзи Сюнь стоял посреди резни. Рана на ключице нещадно кровоточила, но он из последних сил держался на ногах. Кто-то уже перешагнул через павших воинов и, сжимая в руках голову Нин-вана, с диким оскалом заносил над ним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юного Цзи Сюня налились багрянцем. С истошным криком он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с силой вылетел из окна спальни, едва успев сгруппироваться в воздухе и приземлиться на одно колено, чтобы не позорно растянуться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вымывший руки Чжаохуай подпрыгнул от неожиданности и бросился к гвардейцу: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невозмутимо стер кровь с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небрежно бросил он. — У Ванъе начался приступ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замер и заглянул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проемы окон лился солнечный свет, но Цзи Сюнь стоял среди разгромленной мебели точно в руинах. Золотые иглы всё еще торчали в его голове. Когда он медленно повернул лицо, ледяная ярость воина, закаленного в сотнях сражений, волной ударила по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казалось, перестал узнавать окружающих. Его взгляд, устремленный на Чжаохуая, был чужим и смертоносным. Пальцы правой руки были полусогнуты, точно сжимали невидимый эфес, готовый в любой миг снести голову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взметнул волосы юноши, заставив его вздрогнуть. Он слышал, что Цзи Сюнь бывает страшен в безумии, но не представлял, что увидит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дрянь, — Чжоу Хуань подтащил тяжелый ящик. — Цепи только привезли, не успели надеть. Теперь мне снова достанется... Надеюсь, в этот раз удача меня не покинет и я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говорить о таких ужасах столь обыденно?! — пронеслось в голове юноши»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размял запястья и плечи, готовясь к схватке, которая могла стать для него последней. Лекарь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Схлестнусь с ним, — ответил воин. — Одолею — свяжу. 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перебил его Чжаохуай. — У него в голове золотые иглы. Если начнете драку, они могут войти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с ним бесполезно, юноша просто оттолкнул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не блистал умом, но был исполнителен: раз велели не трогать — значит,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Чжаохуай сделал пару шагов навстречу Цзи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уловил движение. Пустые, налитые кровью глаза равнодушно скользнули по нему. Он казался спокойным и безвредным, но под тонкой тканью одежды каждый мускул был напряжен, а пальцы сжаты в кулак, точно на рукояти окровавленного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замер, чувствуя, как внутри всё сжимается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он поставил те иглы. Если они войдут слишком глубоко, разум князя может пострадать непоправимо.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я это начал, мне и заканчивать — подумал лекарь»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и собрав в кулак всю свою храбрость, он сделал еще полшага.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Чжаохуая был мягким, точно легкий ветерок. Ухо Цзи Сюня дернулось, и он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сбросил с плеч тяжелый меховой плащ, оставшись в одном тонком халате. Он протянул вперед пустые ладони, точно пытался успокоить разъяренного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Посмотрите... у меня ничего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стоял неподвижно, подавляя своей аурой. Чем ближе подходил Чу Чжаохуай, тем сильнее ему хотелось броситься наутек, но он заставлял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Шэньи. Я просто хочу вынуть иглы.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бей меня — молила его душа»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закаленный Чжоу Хуань харкал кровью, то Чжаохуай от одного удара точно отправится на встречу с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стоял прямо, не сводя глаз с «птички», которая что-то щебетала ему посреди поля брани. Он и сам не заметил, как его рука, сжимавшая невидимый меч, медленно расслабилась и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подошел вплотную. Здесь жажда крови и ярость, исходившие от Цзи Сюня, чувствовались еще острее. Лекарь сглотнул и уже хотел заговорить снова, когда тот вдруг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побледнел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слегка склонил голову набок, и пряди его волос рассыпались по плечам. Он медленно поднял руку и вытянул из своей шеи золотую иглу, которая во время потасовки глубоко вошла в кожу и теперь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Чжаохуая, уже было собравшаяся покинуть тело, вернулась на место. Видя, что с мужем можно говорить, он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улыбнулся, но от этой улыбки лекаря бросило в дрожь. Юноша инстинктивно отступил на полшага. Разум кричал ему: «Беги!», но прежде чем он успел сдвинуться с места, князь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У Чжоу Хуаня, стоявшего неподалеку, на лице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«Князь... всё еще узнает 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Сюня были расширены, черные и бездонные. Его улыбка сейчас разительно отличалась от обычной — в ней сквозило нечто мрачное и зловещее. Подражая жесту Чжаохуая, он медленно протянул руку вперед. В его взгляде бушевала ярость, но голос звучал вкрадчиво и нежно, точно шепот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Чжаохуай,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http://bllate.org/book/15341/1412365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