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Ци и сослала Ци Цзинъяня в глухую деревню, желая скрыть его от лишних глаз и избавить себя от позора, в материальном плане юношу не ограничивали. С самого рождения и до достижения совершеннолетия каждый ребёнок в этой семье, вне зависимости от возраста, ежегодно получал на карманные расходы миллион юаней. Поскольку Цзинъянь был ещё мал, его доля перечислялась на карту дяди Вана. Престарелый отец слуги был доверенным лицом старого главы семьи Ци, поэтому тот без тени сомнения вверил мужчине финансы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дядя Ван привык к суровой жизни, но своего молодого господина он искренне жалел, поэтому в быту окружал его лишь самыми лучшими вещами. Даже для поездок он приобрёл просторный дом на колёсах, чтобы Цзинъянь в пути чувствовал себя максимально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в машину, — дядя Ван предупредительно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поднялся в салон и устроился на мягком диване. Достав из пространственного склада плюшевого мишку, он прижал его к груди и замер. В этом безмолвии притихший юноша напоминал сошедшую с холста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деревни до города N пролегал через уездный центр, где нужно было выехать на скоростную магистраль. Дорога до развязки занимала около сорока минут, и всё это время Ци Цзинъянь сидел неподвижно, ни разу не сменив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достигли въезда на шоссе, у дяди Вана зазвонил телефон. Это был Ци Цзинъюань. Мужчина припарковался у обочины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молодой господин... Хорошо, я понял, не волнуйтесь... 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водитель не спешил трогаться с места. Он обернулся к воспитаннику: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не поедем в город N. Старший молодой господин звонил предупредить: его друг из больницы по секрету сообщил, что в городе вспыхнула опасная вирусная инфекция. Власти, чтобы не допустить паники и бунтов, объявили это птичьим гриппом. Но, по словам того врача, этот вирус может оказаться куда страшнее атипичной пневмонии.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«Атипичная пневмония?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Цзинъяня возникло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деревне будет безопаснее, чем в городе. Там и людей меньше, и воздух чище, — объяснил дядя Ван и, не дожидаясь ответа, развернул массивный автомобиль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Ци Цзинъяня раздался звонкий лай, а перед глазами возникла схема пространственной фермы. План заметно изменился: если раньше на нём были лишь иконки земли, магазина и склада, то теперь появился силуэт щенка. Маленький белоснежный пёс на схеме мигал тревожным красным светом и заливисто тявкал.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Цзинъяню коснуться изображения собаки, как перед ним всплыло диалоговое окно с текстом. Сообщения приходили от иконки со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заразил Землю, приближается конец света. Пожалуйста, подготовьте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уставился на надпись. В голове возник рой вопросов...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заразил Землю, приближается конец света. Пожалуйста, подготовьте припасы, иначе умрёте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смотреть на экран, но смысл слов всё ещё ускользал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наступает, зомби уже близко. Скорее приготовь еду, иначе просто жди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нахмурился, пребывая в замешательстве. Но одно он понял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молодой господин? — тут же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пространственной ферме появился щенок. Он говорит со мной, — медлительно произнёс Ци Цзинъянь. Человека нетерпеливого его манера речи могла бы довести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Собеседник придал этим словам огромное значение. Таинственная сила фермы не поддавалась научному объяснению, и её загадки были слишком глубоки.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фразы, — чеканя каждое слово, проговорил Ци Цзинъянь. — Вирус заразил Землю, приближается конец света, пожалуйста, подготовьте припасы. Вирус заразил Землю, приближается конец света, пожалуйста, подготовьте припасы, иначе умрёте от голода. Конец света наступает, зомби уже близко, скорее приготовь еду, иначе просто жди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настоящий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вердикт щенка из пространственной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Сердце дяди Вана сжалось. Он вспомнил слова старшего молодого господина о вирусе. Слишком пугающее совпадение. Та игра, «Растения против зомби», подарила юноше ферму... Неужели всё это связано какой-то фатальной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 — добавил Ци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остановил машину и погрузился в раздумья. Пространственная ферма — это мистическая мощь. Зачем ей предупреждать его маленького хозяина? Конец света? Люди годами твердили о скором апокалипсисе, но за десятилетие ничего не произошло. Однако предупреждение этой таинственной силы дядя Ван игнорировать не смел. А что, если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здраво: если ферма их обманывает, они лишь потратят впустую часть денег на запасы. Но если катастрофа случится, эти припасы спасут им жизни. И об этом нельзя говорить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отправимся за припасами. Но это должно остаться нашей тайной. Нельзя рассказывать другим, иначе нас сочтут сумасшедшими паникёрами, которые распространяют слухи, и запрут в лечебнице.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Ци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прикинул в уме их финансы: личные сбережения плюс содержание молодого господина — в сумме выходило более десяти миллионов юаней. Ему самому сорок шесть. Сколько ему осталось? Лет двадцать он точно протянет, но если придёт конец света, никто не знает своего срока. А что будет с мальчиком, если он останется один? Через двадцать лет господину будет тридцать шесть — к тому времени он должен научиться 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подготовить запасы на двадцать лет вперёд. От этой мысли у слуги защемило в груди: его любимый подопечный после его смерти окажется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расскажи подробнее о пространственном складе. Сколько припасов мы сможем там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http://bllate.org/book/15342/1373436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