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Тигриный рёв вновь сотряс воздух, однако хищник не спешил бросаться в атаку. Его примеру следовали и остальные звери, застывшие в выжидании. Проделав долгий путь от самого парка дикой природы, эти создания, принадлежащие к разным видам, умудрялись сосуществовать без единой стычки лишь благодаря пробудившемуся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мире люди обрели сверхспособности, а животные подверглись мутации, которая не только наделила их сокрушительной физической силой, но и сделала пугающе сообразительными. Каждый из них был вожаком, сильнейшим представителем своего рода. Они понимали: начнись схватка между ними — и победа достанется кому-то третьему. Поэтому хищники временно заключили негласный союз, сосредоточив внимание на более слабой добыче: домашнем скоте 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змея первой вступила в бой с группой Ци Чуаня, остальные звери предпочли занять позицию наблюдателей. Их цель была предельно ясна: дождаться, пока обе стороны истощат друг друга, чтобы затем без труда забрать заслуженные трофеи. Отсутствие единства среди мутантов играло людям на руку, давая призрачный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всё ещё пребывал в замешательстве, не понимая, где искать то самое уязвимое место, когда рептилия резким движением отбросила Ци Чуаня. Мужчина в ловком прыжке уклонился от ответного выпада. Несмотря на отсутствие способностей эспера, его реакция и владение собственным телом поражали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к нему на помощь поспешил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лишь старый друг, приехавший с капитаном из Города B, но на деле Хао был его личным телохранителем. Вдвоём они вступили в яростное противостояние со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Ян Хао к тому времени уже успела скрыться. Осталось лишь несколько человек, среди которых были Ли Му и те, кто работал на заправке. Окружённые кольцом зверей, они не смели пошевелиться, парализованные страхом. У них не хватало мужества прийти на помощь сражающимся, поэтому им оставалось лишь беспомощно наблюдать за развернувшейся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двигался с безупречной точностью человека, прошедшего через многолетние изнурительные тренировки. Пока они с командиром сдерживали натиск чешуйчатого монстра, Ци Цзинъянь не стоял без дела. Он продолжал нажимать на курок своего игрушечного пистолета, но бобы лишь бессильно отскакивали от чешуи. Для змеи эти атаки были не более чем лёгким щекотанием.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Мутация изменила этих тварей сильнее, чем можно было представить: их интеллект вырос, а тела обрели плотность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Отвлеки её, продержись немного! — скомандовал Ци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коротко отозвался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 несколько прыжков оказался рядом с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протянул ему оружие, но это была не игрушка, а настоящий боевой пистолет, который Дядя Ван заранее раздобыл и оставил на пространственном складе. Капитан на мгновение замер от удивления — он не ожидал, что у мальчика найдётся нечто подобное. Едва коснувшись рукояти, он по одному лишь весу и текстуре металла определил происхождение оружия. В его глазах вспыхнуло острое любопытство, но сейчас было не время для расспросов: сначала нужно было разобраться с 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остальные звери всё ещё выжидают, Ци Чуань окончательно утвердился в своём плане. Он быстро проверил магазин — патрон уже был в патроннике.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вместе, вместе учились и служили в армии. Будь то изнурительные тренировки или опасные вылазки — они всегда были идеальными напарниками. Как только телохранитель увидел в руках командира пистолет, он мгновенно считал его намерение. Поспешив к Линь Сэньюню, Хао что-то быстро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Сэньюнь кивнул и, выхватив из рюкзака яблоко, швырнул его прямо в морду змее, тут же пригнувшись к земле. Используя его плечи как трамплин, Хао Линьфэн взмыл в воздух. Чтобы достать его, рептилии пришлось максимально вытянуть шею, подставляя уязвимое место. В этот момент Ци Чуань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настоящего выстрела заставил сердца людей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звон — пуля отрикошетила.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прищурился. Он прекрасно знал убойную силу этого оружия, и то, что пуля не пробила чешую, лишь подтверждало её невероятную прочность. Не теряя ни секунды, он выпустил ещё два снаряда в ту же самую точку. Капитан стрелял змее в спину, целясь точно в её ахиллесову пяту. Учитывая проливной дождь и плохую видимость, его меткость граничила с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Рептилия начала разворачиваться, готовясь к броску, но было слишком поздно. Хао Линьфэн, падая сверху, со всей силы обрушил кулак на место, куда попали пули. Мощный удар довершил начатое: змеиное сердце было раздавлено, а из разорванного брюха хлынула тёмная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Хао видел эту кровавую расправу, от его высокомерия как эспера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свежей крови мгновенно разнёсся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издал торжествующий рык. Остальные звери, подстёгиваемые этим ароматом, оскалились. С их клыков потекла слюна — было неясно, хотят они сожрать поверженную змею или переключиться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Чуань! — Ли Му, словно очнувшись от кошмара, закричал: —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обернулся к Ци Цзинъяню: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оружие? Сколько стволов? Сколько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пистолет и сто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столько, сколько нужно, а остальное отдай мне, — Ци Чуань добавил, чеканя каждое слово: — Не бойся. Отдай мне оружие, и я клянусь, что доставлю тебя в Город N в полной сохранности.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звучал властно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Цзинъянь без колебаний достал пистолет и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снаряжение, Ци Чуань сразу понял: в каждом магазине по десять патронов, всего десять обойм. Такое оружие невозможно достать без серьёзных связей, и он в очередной раз задался вопросом, кем на самом деле является этот юноша. Передав пистолет и половину боеприпасов Хао Линьфэну, Чуань мельком взглянул на то оружие, из которого Цзинъянь стрелял раньше. Судя по звуку, это была обычная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пытался убить мутанта из игрушечного пистолета?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тоже жаждал получить оружие, но Ци Чуань проигнорировал его желание, а сам Ли не посмел настаивать. Он не был мастером стрельбы, его опыт ограничивался компьютерными играми. Однако он заметил кое-что важное: пистолет в руках Ци Цзинъяня появился буквально из воздуха. Значит, мальчишка — эспер пространства. Остальные стояли слишком далеко и из-за тьмы и ливня не увидели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что-нибудь ещё? — спросил Ли Му у Цзинъяня. — Нам тоже нужно чем-то защищаться, иначе против этих тварей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посмотрел на Ци Чуаня,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удивился такой реакции, но затем на его суровом лице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Ли Му прав, в такой ситуации нам нужно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достал пять длинных ножей, которые хранились на его складе, и передал их капитану. Чуань раздал три клинка Ли Му, Линь Сэньюню и Цзо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два забери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Цзинъянь послушно убрал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из шести человек сгруппировалась. Рядом стояли четверо из тех, кто работал на заправке — остальные уже сбежали. Что ещё хуже, среди оставшихся был лишь один мужчина и три женщины; их боевой потенциал был практически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своё положение, работники заправки робко подошли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к вам? Чем больше людей, тем больше шансов,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прямо ответил Ци Чуань. — Эти звери невероятно сильны и очень голодны. Вступать с ними в открытый бой — чистое самоубийство. Среди нас нет эсперов, а если бы они и были, то давно бы уже сбежали... Нас всего десять человек против восьми мутантов. Даже втроём мы не одолеем одного тигра. Наши силы просто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делать? Кажется, они вот-вот бросятся! — глядя на капающую слюну хищников, люди чувствовали себя беспомощными насекомыми, ожидающими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 берите ножи и рубите змею на восемь кусков. Раздайте их каждому, а потом одновременно бросайте зверям. Между живыми людьми и горой свежего мяса они сначала выберут мясо, — скомандовал капитан. — Линьфэн, мы с тобой начеку, держим их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Цзо Юэ, господин Линь, за работу! — Ли Му немедленно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Змеиную тушу быстро разделили. Теперь каждый, кроме Ци Чуаня и Цзинъяня, держал в руках по окровавленному 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досчитаю до трёх, бросайте мясо и со всех ног бегите к машинам. Садимся и немедленно уезжаем.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счёт «три» все разом отбросили подношения и бросились прочь. Как и предсказывал Ци Чуань, хищники в прыжке перехватили куски змеятины, на мгновение забыв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моменту, когда беглецы добрались до парковки, звери уже расправились с подачкой и вновь устремились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бежал последним. Почуяв за спиной горячее дыхание зверя, он, обезумев от страха, с силой толкнул бежавшего перед ним Ци Цзинъяня прямо навстречу когтям. В ту же секунду дверца машины распахнулась, и подлец, не оглядываясь,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успел перехватить подростка левой рукой, рывком прижимая его к себе, а правой вскинул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выстрел. Пуля настигла леопарда в прыжке, но в то же мгновение с другой стороны на них обрушилась массивная тень тигра. Мощные челюсти сомкнулись на правой руке Ци Чуаня. Раздался жуткий хруст — конечность была вырвана с мясом. Пистолет со звоном упал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в ужасе закричал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Уезжаем! — заорал Ли Му, обращаясь к Цзо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Останови машину! — надрывался Линь Сэньюнь, но было тщетно. Автомобиль, взревев мотором, сорвался с места и исчез в стене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http://bllate.org/book/15342/1420443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