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Тигриный рёв вновь сотряс воздух, однако хищник не спешил бросаться в атаку. Его примеру следовали и остальные звери, застывшие в выжидании. Проделав долгий путь от самого парка дикой природы, эти создания, принадлежащие к разным видам, умудрялись сосуществовать без единой стычки лишь благодаря пробудившемуся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мире люди обрели сверхспособности, а животные подверглись мутации, которая не только наделила их сокрушительной физической силой, но и сделала пугающе сообразительными. Каждый из них был вожаком, сильнейшим представителем своего рода. Они понимали: начнись схватка между ними — и победа достанется кому-то третьему. Поэтому хищники временно заключили негласный союз, сосредоточив внимание на более слабой добыче: домашнем скоте и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змея первой вступила в бой с группой Ци Чуаня, остальные звери предпочли занять позицию наблюдателей. Их цель была предельно ясна: дождаться, пока обе стороны истощат друг друга, чтобы затем без труда забрать заслуженные трофеи. Отсутствие единства среди мутантов играло людям на руку, давая призрачный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всё ещё пребывал в замешательстве, не понимая, где искать то самое уязвимое место, когда рептилия резким движением отбросила Ци Чуаня. Мужчина в ловком прыжке уклонился от ответного выпада. Несмотря на отсутствие способностей эспера, его реакция и владение собственным телом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 к нему на помощь поспешил Хао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он лишь старый друг, приехавший с капитаном из Города B, но на деле Хао был его личным телохранителем. Вдвоём они вступили в яростное противостояние со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Ян Хао к тому времени уже успела скрыться. Осталось лишь несколько человек, среди которых были Ли Му и те, кто работал на заправке. Окружённые кольцом зверей, они не смели пошевелиться, парализованные страхом. У них не хватало мужества прийти на помощь сражающимся, поэтому им оставалось лишь беспомощно наблюдать за развернувшейся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Линьфэн двигался с безупречной точностью человека, прошедшего через многолетние изнурительные тренировки. Пока они с командиром сдерживали натиск чешуйчатого монстра, Ци Цзинъянь не стоял без дела. Он продолжал нажимать на курок своего игрушечного пистолета, но бобы лишь бессильно отскакивали от чешуи. Для змеи эти атаки были не более чем лёгким щекотанием.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изменила этих тварей сильнее, чем можно было представить: их интеллект вырос, а тела обрели плотность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Отвлеки её, продержись немного! — скомандовал Ци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коротко отозвался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в несколько прыжков оказался рядом с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протянул ему оружие, но это была не игрушка, а настоящий боевой пистолет, который Дядя Ван заранее раздобыл и оставил на пространственном складе. Капитан на мгновение замер от удивления — он не ожидал, что у мальчика найдётся нечто подобное. Едва коснувшись рукояти, он по одному лишь весу и текстуре металла определил происхождение оружия. В его глазах вспыхнуло острое любопытство, но сейчас было не время для расспросов: сначала нужно было разобраться с мутантами.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остальные звери всё ещё выжидают, Ци Чуань окончательно утвердился в своём плане. Он быстро проверил магазин — патрон уже был в патроннике.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вместе учились и служили в армии. Будь то изнурительные тренировки или опасные вылазки — они всегда были идеальными напарниками. Как только телохранитель увидел в руках командира пистолет, он мгновенно считал его намерение. Поспешив к Линь Сэньюню, Хао что-то быстро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Сэньюнь кивнул и, выхватив из рюкзака яблоко, швырнул его прямо в морду змее, тут же пригнувшись к земле. Используя его плечи как трамплин, Хао Линьфэн взмыл в воздух. Чтобы достать его, рептилии пришлось максимально вытянуть шею, подставляя уязвимое место. В этот момент Ци Чуань спустил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настоящего выстрела заставил сердца людей содрогнуться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металлический звон — пуля отрикошетила.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прищурился. Он прекрасно знал убойную силу этого оружия, и то, что пуля не пробила чешую, лишь подтверждало её невероятную прочность. Не теряя ни секунды, он выпустил ещё два снаряда в ту же самую точку. Капитан стрелял змее в спину, целясь точно в её ахиллесову пяту. Учитывая проливной дождь и плохую видимость, его меткость граничила с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Рептилия начала разворачиваться, готовясь к броску, но было слишком поздно. Хао Линьфэн, падая сверху, со всей силы обрушил кулак на место, куда попали пули. Мощный удар довершил начатое: змеиное сердце было раздавлено, а из разорванного брюха хлынула тёмная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 Хао видел эту кровавую расправу, от его высокомерия как эспера не осталось бы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свежей крови мгновенно разнёсся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издал торжествующий рык. Остальные звери, подстёгиваемые этим ароматом, оскалились. С их клыков потекла слюна — было неясно, хотят они сожрать поверженную змею или переключиться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Чуань! — Ли Му, словно очнувшись от кошмара, закричал: — Что...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обернулся к Ци Цзинъяню: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оружие? Сколько стволов? Сколько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пистолет и сто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столько, сколько нужно, а остальное отдай мне, — Ци Чуань добавил, чеканя каждое слово: — Не бойся. Отдай мне оружие, и я клянусь, что доставлю тебя в Город N в полной сохранности.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звучал властно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Цзинъянь без колебаний достал пистолет и боеприпасы.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снаряжение, Ци Чуань сразу понял: в каждом магазине по десять патронов, всего десять обойм. Такое оружие невозможно достать без серьёзных связей, и он в очередной раз задался вопросом, кем на самом деле является этот юноша. Передав пистолет и половину боеприпасов Хао Линьфэну, Чуань мельком взглянул на то оружие, из которого Цзинъянь стрелял раньше. Судя по звуку, это была обычная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пытался убить мутанта из игрушечного пистолета?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тоже жаждал получить оружие, но Ци Чуань проигнорировал его желание, а сам Ли не посмел настаивать. Он не был мастером стрельбы, его опыт ограничивался компьютерными играми. Однако он заметил кое-что важное: пистолет в руках Ци Цзинъяня появился буквально из воздуха. Значит, мальчишка — эспер пространства. Остальные стояли слишком далеко и из-за тьмы и ливня не увидели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что-нибудь ещё? — спросил Ли Му у Цзинъяня. — Нам тоже нужно чем-то защищаться, иначе против этих тварей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посмотрел на Ци Чуаня,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удивился такой реакции, но затем на его суровом лице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Ли Му прав, в такой ситуации нам нужно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достал пять длинных ножей, которые хранились на его складе, и передал их капитану. Чуань раздал три клинка Ли Му, Линь Сэньюню и Цзо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Оставшиеся два забери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послушно убрал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из шести человек сгруппировалась. Рядом стояли четверо из тех, кто работал на заправке — остальные уже сбежали. Что ещё хуже, среди оставшихся был лишь один мужчина и три женщины; их боевой потенциал был практически нулевым.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своё положение, работники заправки робко подошли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мы к вам? Чем больше людей, тем больше шансов,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прямо ответил Ци Чуань. — Эти звери невероятно сильны и очень голодны. Вступать с ними в открытый бой — чистое самоубийство. Среди нас нет эсперов, а если бы они и были, то давно бы уже сбежали... Нас всего десять человек против восьми мутантов. Даже втроём мы не одолеем одного тигра. Наши силы просто несопоставимы.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нам делать? Кажется, они вот-вот бросятся! — глядя на капающую слюну хищников, люди чувствовали себя беспомощными насекомыми, ожидающими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 берите ножи и рубите змею на восемь кусков. Раздайте их каждому, а потом одновременно бросайте зверям. Между живыми людьми и горой свежего мяса они сначала выберут мясо, — скомандовал капитан. — Линьфэн, мы с тобой начеку, держим их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Цзо Юэ, господин Линь, за работу! — Ли Му немедленно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Змеиную тушу быстро разделили. Теперь каждый, кроме Ци Чуаня и Цзинъяня, держал в руках по окровавленному 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досчитаю до трёх, бросайте мясо и со всех ног бегите к машинам. Садимся и немедленно уезжаем.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счёт «три» все разом отбросили подношения и бросились прочь. Как и предсказывал Ци Чуань, хищники в прыжке перехватили куски змеятины, на мгновение забыв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тому моменту, когда беглецы добрались до парковки, звери уже расправились с подачкой и вновь устремились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бежал последним. Почуяв за спиной горячее дыхание зверя, он, обезумев от страха, с силой толкнул бежавшего перед ним Ци Цзинъяня прямо навстречу когтям. В ту же секунду дверца машины распахнулась, и подлец, не оглядываясь, нырнул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успел перехватить подростка левой рукой, рывком прижимая его к себе, а правой вскинул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выстрел. Пуля настигла леопарда в прыжке, но в то же мгновение с другой стороны на них обрушилась массивная тень тигра. Мощные челюсти сомкнулись на правой руке Ци Чуаня. Раздался жуткий хруст — конечность была вырвана с мясом. Пистолет со звоном упал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 в ужасе закричал Хао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Уезжаем! — заорал Ли Му, обращаясь к Цзо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Останови машину! — надрывался Линь Сэньюнь, но было тщетно. Автомобиль, взревев мотором, сорвался с места и исчез в стене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http://bllate.org/book/15342/1420443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