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люди, — произнёс Чжан Юцян, не отрывая взгляда от дороги. — Кто-то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машина поравнялась с группой незнакомцев, он опустил стекло 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Не подскажете, что сейчас творится в городе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Наконец один из них, выступавший за главного,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Мы из отряда эсперов базы Нинсян, занимаемся сбором ресурсов. А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местные, из N. Последние несколько дней провели у тёщи в уезде Тучэн, вот только сегодня возвращаемся. А что это за база Нинсян такая? — Мужчина и его спутники не встречали военных в Тучэне, поэтому были не в курсе последних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Базу Нинсян основало правительство города при поддержке Четвёртого военного округа. Туда свозят выживших со всего региона, — пояснил эспер. — Первые три дня еда в лагере бесплатная, но теперь за всё нужно платить — либо припасами, либо баллами за работу. Это покрывает расходы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технопарке. Его полностью переоборудовали и переименовали в базу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просветили.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 В такое время грех не помочь дельным советом, тем более нам это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вдруг выкрикнул кто-то из отряда. — Смотрите! Спереди какая-то чернота движется... Крысы! Их там целая тьма!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чёрту, машина?! Дорога впереди забита, мы не проедем!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отряда, не теряя времени, бросились к ближайшему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 ними! — Хао Линьфэн посмотрел на Ци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машине не прорваться, а оставаться на месте — значит добровольно стать кормом для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Цзинъянь тут же выскочил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и его подопечный пустились бегом, Чжан Юцян с семьёй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припасы?! — вскрикнула Шэнь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и, увидев приближающуюся волну грызунов,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припасы!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полчища оставалось едва ли сто метров. Сколько их там? Сотня? Тысяча? Крысы были огромными, размером с упитанную кошку, и выглядели по-настоящему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надрывался Юцян.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уберите машину, — напомнил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на ходу коснулся корпуса автомобиля, и тот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эсперов лидировал, группа Цзинъяня тяжело дышала следом. Даже восьмилетний Чжан Пэнфэй, почуяв смертельную опасность, бежал изо всех сил. Однако крысиная стая была стремительнее. Расстояние сокращалось на глазах: пятьсот метров... сто... пятьдесят... Грызуны вот-вот должны были настигнуть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стену! — рявкнул кто-то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и прямо перед крысами выросла земляная преграда. Она не могла сдержать их надолго из-за своих размеров, но этой заминки хватило, чтобы все успели нырнуть в двери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командир отряда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Заблокируйте электронную дверь! Живо! Твари пролезут в любую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 имени Лянлян воздвигла ещё одну стену, на этот раз наглухо запечатав вход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лестничной клетке наконец смогли перевести дух. К счастью, мутанты не умели лазать по стенам, иначе пришлось бы замуровывать и окна. Отряд эсперов присмотрел подходящую квартиру, и группа Цзинъяня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помещении оказалось четырнадцать человек: восемь бойцов отряда и шестеро прибывших. Агропарк располагался на окраине города N. Когда-то это была глухая деревня, но с расширением мегаполиса её превратили в пригородную зону. Правительство выкупило земли под сельскохозяйственные нужды, а для сотрудников построили типовые жилые дома. Квартиры здесь были просторными, около ста квадратных метров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правую квартиру на втором этаже. Едва переступив порог, все услышали подозрительный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поспешно предупредил капитан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глубины коридора выскочили двое зомби. Эсперы, шедшие в авангарде, без труда расправились с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все комнаты, — распорядился капитан. — Раз здесь были эти двое, значит, и во всём доме полно мертвяков. Как только устроимся, проведём зачистку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осмотр закончился. К счастью, в этой квартире зомби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трупы в окно. Приберитесь тут немного, нам придётся здесь задержаться. Инь Фэн, встань у окна, следи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был эспером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Цзинцзин, Лян Лянлян, наведите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и Лянлян были близнецами. Именно Лянлян недавно спасла всех своей способностью элемента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посмотрите! — позвал Инь Фэн от окна. В его голосе слышалось отвращение. — Крысы жрут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у подоконника. Снизу доносился чавкающий звук. Хвостатые твари плотным кольцом облепили мертвецов, жадно вгрызаясь даже в гнилую плоть. Спустя считанные минуты от тел остались лишь обглоданные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не выдержал и бросился в туалет — звуки рвоты эхом разнеслись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Какие они огромные, — пробормотал 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мутировавшие крысы, — подал голос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Мутировавшие? — люди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мы ведь так и не представились, — заговорил капитан, крепкий мужчина лет двадцати шести. До Апокалипсиса Цюй Чао был менеджером во внешней торговле с годовым окладом в шестьсот тысяч юаней и явно не обделен талантом лидера. Пробудив в себе способность силовой системы, он собрал вокруг себя единомышленников и основал отряд эсперов «Изгоняющие мертвецов». — Я Цюй Чао, эспер силы. Как вас звать-величать? И что вы имели в виду под «мутировавшими»? Хотите сказать, грызуны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Хао Линьфэн, мне двадцать шесть. Обычный человек, — он представил себя, кивнув на юношу рядом. — А это мой молодой господин. Мы были в уезде Тучэн, а по дороге назад проезжали мимо парка дикой природы. Звери там ведут себя крайне странно и пугающе осознанно. Мы предположили, что они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собеседник — «обычный человек», Цюй Чао мгновенно потерял к нему интерес. Однако тема животных его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они мутанты? Если вы обычные люди, как вам удалось выжить после встречи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предполагаем, — спокойно объяснил Линьфэн. — Если люди превращаются в эсперов, то и животные не исключение. Мы просто называем их так для удобства. А спасли нас другие обладатели способностей, которые проезжали мимо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Спасибо за информацию, — Цюй Чао бросил взгляд в окно на жирных крыс. Определение «мутировавшие» подходило им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представились Чжан Юцян и остальные. Узнав, что и они не обладают способностями, бойцы отряда окончательно утратили к ним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эсперов пристально посмотрел на Ци Цзинъяня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должно быть, эспер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